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F053" w14:textId="77777777" w:rsidR="005E516E" w:rsidRDefault="005E516E">
      <w:pPr>
        <w:pStyle w:val="BodyText"/>
        <w:spacing w:before="100"/>
        <w:rPr>
          <w:rFonts w:ascii="Times New Roman"/>
          <w:sz w:val="32"/>
        </w:rPr>
      </w:pPr>
    </w:p>
    <w:p w14:paraId="71C0F054" w14:textId="77777777" w:rsidR="005E516E" w:rsidRDefault="000E0CA9">
      <w:pPr>
        <w:pStyle w:val="Title"/>
      </w:pPr>
      <w:r>
        <w:t>Boiler</w:t>
      </w:r>
      <w:r>
        <w:rPr>
          <w:spacing w:val="-9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0011A3" w14:paraId="65F467C3" w14:textId="77777777" w:rsidTr="00836752">
        <w:trPr>
          <w:trHeight w:val="287"/>
        </w:trPr>
        <w:tc>
          <w:tcPr>
            <w:tcW w:w="2340" w:type="dxa"/>
          </w:tcPr>
          <w:p w14:paraId="2E8FC449" w14:textId="4EDC77FB" w:rsidR="000011A3" w:rsidRDefault="000011A3" w:rsidP="00836752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5C69E7F4" w14:textId="77777777" w:rsidR="000011A3" w:rsidRDefault="000011A3" w:rsidP="008367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C0F055" w14:textId="43920985" w:rsidR="005E516E" w:rsidRDefault="005E516E">
      <w:pPr>
        <w:pStyle w:val="BodyText"/>
        <w:spacing w:before="116"/>
        <w:rPr>
          <w:b/>
          <w:sz w:val="20"/>
        </w:rPr>
      </w:pPr>
    </w:p>
    <w:p w14:paraId="71C0F056" w14:textId="77777777" w:rsidR="005E516E" w:rsidRDefault="005E516E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5E516E" w14:paraId="71C0F059" w14:textId="77777777">
        <w:trPr>
          <w:trHeight w:val="287"/>
        </w:trPr>
        <w:tc>
          <w:tcPr>
            <w:tcW w:w="2340" w:type="dxa"/>
          </w:tcPr>
          <w:p w14:paraId="71C0F057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71C0F058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5C" w14:textId="77777777">
        <w:trPr>
          <w:trHeight w:val="287"/>
        </w:trPr>
        <w:tc>
          <w:tcPr>
            <w:tcW w:w="2340" w:type="dxa"/>
          </w:tcPr>
          <w:p w14:paraId="71C0F05A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Tag:</w:t>
            </w:r>
          </w:p>
        </w:tc>
        <w:tc>
          <w:tcPr>
            <w:tcW w:w="8028" w:type="dxa"/>
          </w:tcPr>
          <w:p w14:paraId="71C0F05B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5F" w14:textId="77777777">
        <w:trPr>
          <w:trHeight w:val="287"/>
        </w:trPr>
        <w:tc>
          <w:tcPr>
            <w:tcW w:w="2340" w:type="dxa"/>
          </w:tcPr>
          <w:p w14:paraId="71C0F05D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71C0F05E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62" w14:textId="77777777">
        <w:trPr>
          <w:trHeight w:val="287"/>
        </w:trPr>
        <w:tc>
          <w:tcPr>
            <w:tcW w:w="2340" w:type="dxa"/>
          </w:tcPr>
          <w:p w14:paraId="71C0F060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71C0F061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C0F063" w14:textId="77777777" w:rsidR="005E516E" w:rsidRDefault="000E0CA9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71C0F064" w14:textId="77777777" w:rsidR="005E516E" w:rsidRDefault="000E0CA9">
      <w:pPr>
        <w:pStyle w:val="BodyText"/>
        <w:tabs>
          <w:tab w:val="left" w:pos="8165"/>
          <w:tab w:val="left" w:pos="8532"/>
        </w:tabs>
        <w:spacing w:before="124"/>
        <w:ind w:left="29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71C0F065" w14:textId="77777777" w:rsidR="005E516E" w:rsidRDefault="005E516E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5E516E" w14:paraId="71C0F06A" w14:textId="77777777">
        <w:trPr>
          <w:trHeight w:val="503"/>
        </w:trPr>
        <w:tc>
          <w:tcPr>
            <w:tcW w:w="3888" w:type="dxa"/>
          </w:tcPr>
          <w:p w14:paraId="71C0F066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C0F067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1C0F068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1C0F069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6F" w14:textId="77777777">
        <w:trPr>
          <w:trHeight w:val="251"/>
        </w:trPr>
        <w:tc>
          <w:tcPr>
            <w:tcW w:w="3888" w:type="dxa"/>
          </w:tcPr>
          <w:p w14:paraId="71C0F06B" w14:textId="77777777" w:rsidR="005E516E" w:rsidRDefault="000E0CA9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1C0F06C" w14:textId="77777777" w:rsidR="005E516E" w:rsidRDefault="000E0CA9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1C0F06D" w14:textId="77777777" w:rsidR="005E516E" w:rsidRDefault="000E0CA9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1C0F06E" w14:textId="77777777" w:rsidR="005E516E" w:rsidRDefault="000E0CA9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5E516E" w14:paraId="71C0F074" w14:textId="77777777">
        <w:trPr>
          <w:trHeight w:val="503"/>
        </w:trPr>
        <w:tc>
          <w:tcPr>
            <w:tcW w:w="3888" w:type="dxa"/>
          </w:tcPr>
          <w:p w14:paraId="71C0F070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C0F071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1C0F072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1C0F073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79" w14:textId="77777777">
        <w:trPr>
          <w:trHeight w:val="251"/>
        </w:trPr>
        <w:tc>
          <w:tcPr>
            <w:tcW w:w="3888" w:type="dxa"/>
          </w:tcPr>
          <w:p w14:paraId="71C0F075" w14:textId="77777777" w:rsidR="005E516E" w:rsidRDefault="000E0CA9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1C0F076" w14:textId="77777777" w:rsidR="005E516E" w:rsidRDefault="000E0CA9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1C0F077" w14:textId="77777777" w:rsidR="005E516E" w:rsidRDefault="000E0CA9">
            <w:pPr>
              <w:pStyle w:val="TableParagraph"/>
              <w:spacing w:line="232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1C0F078" w14:textId="77777777" w:rsidR="005E516E" w:rsidRDefault="000E0CA9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5E516E" w14:paraId="71C0F07E" w14:textId="77777777">
        <w:trPr>
          <w:trHeight w:val="503"/>
        </w:trPr>
        <w:tc>
          <w:tcPr>
            <w:tcW w:w="3888" w:type="dxa"/>
          </w:tcPr>
          <w:p w14:paraId="71C0F07A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C0F07B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1C0F07C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71C0F07D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83" w14:textId="77777777">
        <w:trPr>
          <w:trHeight w:val="251"/>
        </w:trPr>
        <w:tc>
          <w:tcPr>
            <w:tcW w:w="3888" w:type="dxa"/>
          </w:tcPr>
          <w:p w14:paraId="71C0F07F" w14:textId="77777777" w:rsidR="005E516E" w:rsidRDefault="000E0CA9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1C0F080" w14:textId="77777777" w:rsidR="005E516E" w:rsidRDefault="000E0CA9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1C0F081" w14:textId="77777777" w:rsidR="005E516E" w:rsidRDefault="000E0CA9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1C0F082" w14:textId="77777777" w:rsidR="005E516E" w:rsidRDefault="000E0CA9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71C0F084" w14:textId="77777777" w:rsidR="005E516E" w:rsidRDefault="005E516E">
      <w:pPr>
        <w:pStyle w:val="BodyText"/>
        <w:spacing w:before="119"/>
        <w:rPr>
          <w:b/>
        </w:rPr>
      </w:pPr>
    </w:p>
    <w:p w14:paraId="71C0F085" w14:textId="77777777" w:rsidR="005E516E" w:rsidRDefault="000E0CA9">
      <w:pPr>
        <w:pStyle w:val="BodyText"/>
        <w:spacing w:before="1"/>
        <w:ind w:left="29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71C0F086" w14:textId="77777777" w:rsidR="005E516E" w:rsidRDefault="000E0CA9">
      <w:pPr>
        <w:pStyle w:val="ListParagraph"/>
        <w:numPr>
          <w:ilvl w:val="0"/>
          <w:numId w:val="1"/>
        </w:numPr>
        <w:tabs>
          <w:tab w:val="left" w:pos="65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71C0F087" w14:textId="77777777" w:rsidR="005E516E" w:rsidRDefault="000E0CA9">
      <w:pPr>
        <w:pStyle w:val="ListParagraph"/>
        <w:numPr>
          <w:ilvl w:val="0"/>
          <w:numId w:val="1"/>
        </w:numPr>
        <w:tabs>
          <w:tab w:val="left" w:pos="65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71C0F088" w14:textId="77777777" w:rsidR="005E516E" w:rsidRDefault="000E0CA9">
      <w:pPr>
        <w:pStyle w:val="ListParagraph"/>
        <w:numPr>
          <w:ilvl w:val="0"/>
          <w:numId w:val="1"/>
        </w:numPr>
        <w:tabs>
          <w:tab w:val="left" w:pos="65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71C0F089" w14:textId="77777777" w:rsidR="005E516E" w:rsidRDefault="005E516E">
      <w:pPr>
        <w:pStyle w:val="BodyText"/>
        <w:spacing w:before="11"/>
      </w:pPr>
    </w:p>
    <w:p w14:paraId="71C0F08A" w14:textId="77777777" w:rsidR="005E516E" w:rsidRDefault="000E0CA9">
      <w:pPr>
        <w:pStyle w:val="BodyText"/>
        <w:ind w:left="155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71C0F08B" w14:textId="77777777" w:rsidR="005E516E" w:rsidRDefault="005E516E">
      <w:pPr>
        <w:pStyle w:val="BodyText"/>
        <w:spacing w:before="121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5E516E" w14:paraId="71C0F090" w14:textId="77777777">
        <w:trPr>
          <w:trHeight w:val="674"/>
        </w:trPr>
        <w:tc>
          <w:tcPr>
            <w:tcW w:w="3690" w:type="dxa"/>
          </w:tcPr>
          <w:p w14:paraId="71C0F08C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1C0F08D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71C0F08E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71C0F08F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C0F091" w14:textId="77777777" w:rsidR="005E516E" w:rsidRDefault="005E516E">
      <w:pPr>
        <w:rPr>
          <w:rFonts w:ascii="Times New Roman"/>
          <w:sz w:val="20"/>
        </w:rPr>
        <w:sectPr w:rsidR="005E516E">
          <w:headerReference w:type="default" r:id="rId7"/>
          <w:footerReference w:type="default" r:id="rId8"/>
          <w:type w:val="continuous"/>
          <w:pgSz w:w="12240" w:h="15840"/>
          <w:pgMar w:top="2520" w:right="760" w:bottom="1300" w:left="860" w:header="432" w:footer="1112" w:gutter="0"/>
          <w:pgNumType w:start="1"/>
          <w:cols w:space="720"/>
        </w:sectPr>
      </w:pPr>
    </w:p>
    <w:p w14:paraId="71C0F092" w14:textId="77777777" w:rsidR="005E516E" w:rsidRDefault="005E516E">
      <w:pPr>
        <w:pStyle w:val="BodyText"/>
        <w:rPr>
          <w:sz w:val="20"/>
        </w:rPr>
      </w:pPr>
    </w:p>
    <w:p w14:paraId="71C0F093" w14:textId="77777777" w:rsidR="005E516E" w:rsidRDefault="005E516E">
      <w:pPr>
        <w:pStyle w:val="BodyText"/>
        <w:spacing w:before="7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5E516E" w14:paraId="71C0F098" w14:textId="77777777">
        <w:trPr>
          <w:trHeight w:val="251"/>
        </w:trPr>
        <w:tc>
          <w:tcPr>
            <w:tcW w:w="3690" w:type="dxa"/>
          </w:tcPr>
          <w:p w14:paraId="71C0F094" w14:textId="77777777" w:rsidR="005E516E" w:rsidRDefault="000E0CA9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1C0F095" w14:textId="77777777" w:rsidR="005E516E" w:rsidRDefault="000E0CA9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1C0F096" w14:textId="77777777" w:rsidR="005E516E" w:rsidRDefault="000E0CA9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71C0F097" w14:textId="77777777" w:rsidR="005E516E" w:rsidRDefault="000E0CA9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1C0F099" w14:textId="77777777" w:rsidR="005E516E" w:rsidRDefault="005E516E">
      <w:pPr>
        <w:pStyle w:val="BodyText"/>
        <w:rPr>
          <w:sz w:val="20"/>
        </w:rPr>
      </w:pPr>
    </w:p>
    <w:p w14:paraId="71C0F09A" w14:textId="77777777" w:rsidR="005E516E" w:rsidRDefault="005E516E">
      <w:pPr>
        <w:pStyle w:val="BodyText"/>
        <w:spacing w:before="12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548"/>
      </w:tblGrid>
      <w:tr w:rsidR="005E516E" w14:paraId="71C0F09C" w14:textId="77777777">
        <w:trPr>
          <w:trHeight w:val="367"/>
        </w:trPr>
        <w:tc>
          <w:tcPr>
            <w:tcW w:w="10368" w:type="dxa"/>
            <w:gridSpan w:val="12"/>
          </w:tcPr>
          <w:p w14:paraId="71C0F09B" w14:textId="77777777" w:rsidR="005E516E" w:rsidRDefault="000E0CA9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Boiler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5E516E" w14:paraId="71C0F0A1" w14:textId="77777777">
        <w:trPr>
          <w:trHeight w:val="287"/>
        </w:trPr>
        <w:tc>
          <w:tcPr>
            <w:tcW w:w="2131" w:type="dxa"/>
            <w:gridSpan w:val="2"/>
          </w:tcPr>
          <w:p w14:paraId="71C0F09D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71C0F09E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71C0F09F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88" w:type="dxa"/>
            <w:gridSpan w:val="3"/>
          </w:tcPr>
          <w:p w14:paraId="71C0F0A0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A8" w14:textId="77777777">
        <w:trPr>
          <w:trHeight w:val="287"/>
        </w:trPr>
        <w:tc>
          <w:tcPr>
            <w:tcW w:w="2131" w:type="dxa"/>
            <w:gridSpan w:val="2"/>
          </w:tcPr>
          <w:p w14:paraId="71C0F0A2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71C0F0A3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71C0F0A4" w14:textId="77777777" w:rsidR="005E516E" w:rsidRDefault="000E0CA9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71C0F0A5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1C0F0A6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548" w:type="dxa"/>
          </w:tcPr>
          <w:p w14:paraId="71C0F0A7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AF" w14:textId="77777777">
        <w:trPr>
          <w:trHeight w:val="287"/>
        </w:trPr>
        <w:tc>
          <w:tcPr>
            <w:tcW w:w="1440" w:type="dxa"/>
          </w:tcPr>
          <w:p w14:paraId="71C0F0A9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71C0F0AA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C0F0AB" w14:textId="77777777" w:rsidR="005E516E" w:rsidRDefault="000E0CA9">
            <w:pPr>
              <w:pStyle w:val="TableParagraph"/>
              <w:spacing w:before="3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71C0F0AC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1C0F0AD" w14:textId="77777777" w:rsidR="005E516E" w:rsidRDefault="000E0CA9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28" w:type="dxa"/>
            <w:gridSpan w:val="4"/>
          </w:tcPr>
          <w:p w14:paraId="71C0F0AE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B1" w14:textId="77777777">
        <w:trPr>
          <w:trHeight w:val="932"/>
        </w:trPr>
        <w:tc>
          <w:tcPr>
            <w:tcW w:w="10368" w:type="dxa"/>
            <w:gridSpan w:val="12"/>
          </w:tcPr>
          <w:p w14:paraId="71C0F0B0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1C0F0B2" w14:textId="77777777" w:rsidR="005E516E" w:rsidRDefault="005E516E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548"/>
      </w:tblGrid>
      <w:tr w:rsidR="005E516E" w14:paraId="71C0F0B4" w14:textId="77777777">
        <w:trPr>
          <w:trHeight w:val="368"/>
        </w:trPr>
        <w:tc>
          <w:tcPr>
            <w:tcW w:w="10368" w:type="dxa"/>
            <w:gridSpan w:val="12"/>
          </w:tcPr>
          <w:p w14:paraId="71C0F0B3" w14:textId="77777777" w:rsidR="005E516E" w:rsidRDefault="000E0CA9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Boiler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5E516E" w14:paraId="71C0F0B9" w14:textId="77777777">
        <w:trPr>
          <w:trHeight w:val="287"/>
        </w:trPr>
        <w:tc>
          <w:tcPr>
            <w:tcW w:w="2131" w:type="dxa"/>
            <w:gridSpan w:val="2"/>
          </w:tcPr>
          <w:p w14:paraId="71C0F0B5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71C0F0B6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71C0F0B7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88" w:type="dxa"/>
            <w:gridSpan w:val="3"/>
          </w:tcPr>
          <w:p w14:paraId="71C0F0B8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C0" w14:textId="77777777">
        <w:trPr>
          <w:trHeight w:val="287"/>
        </w:trPr>
        <w:tc>
          <w:tcPr>
            <w:tcW w:w="2131" w:type="dxa"/>
            <w:gridSpan w:val="2"/>
          </w:tcPr>
          <w:p w14:paraId="71C0F0BA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71C0F0BB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71C0F0BC" w14:textId="77777777" w:rsidR="005E516E" w:rsidRDefault="000E0CA9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71C0F0BD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1C0F0BE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548" w:type="dxa"/>
          </w:tcPr>
          <w:p w14:paraId="71C0F0BF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C7" w14:textId="77777777">
        <w:trPr>
          <w:trHeight w:val="287"/>
        </w:trPr>
        <w:tc>
          <w:tcPr>
            <w:tcW w:w="1440" w:type="dxa"/>
          </w:tcPr>
          <w:p w14:paraId="71C0F0C1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71C0F0C2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1C0F0C3" w14:textId="77777777" w:rsidR="005E516E" w:rsidRDefault="000E0CA9">
            <w:pPr>
              <w:pStyle w:val="TableParagraph"/>
              <w:spacing w:before="3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71C0F0C4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1C0F0C5" w14:textId="77777777" w:rsidR="005E516E" w:rsidRDefault="000E0CA9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28" w:type="dxa"/>
            <w:gridSpan w:val="4"/>
          </w:tcPr>
          <w:p w14:paraId="71C0F0C6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C9" w14:textId="77777777">
        <w:trPr>
          <w:trHeight w:val="932"/>
        </w:trPr>
        <w:tc>
          <w:tcPr>
            <w:tcW w:w="10368" w:type="dxa"/>
            <w:gridSpan w:val="12"/>
          </w:tcPr>
          <w:p w14:paraId="71C0F0C8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1C0F0CA" w14:textId="77777777" w:rsidR="005E516E" w:rsidRDefault="005E516E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5E516E" w14:paraId="71C0F0CC" w14:textId="77777777">
        <w:trPr>
          <w:trHeight w:val="287"/>
        </w:trPr>
        <w:tc>
          <w:tcPr>
            <w:tcW w:w="10368" w:type="dxa"/>
            <w:gridSpan w:val="6"/>
          </w:tcPr>
          <w:p w14:paraId="71C0F0CB" w14:textId="77777777" w:rsidR="005E516E" w:rsidRDefault="000E0CA9">
            <w:pPr>
              <w:pStyle w:val="TableParagraph"/>
              <w:spacing w:before="3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5E516E" w14:paraId="71C0F0D3" w14:textId="77777777">
        <w:trPr>
          <w:trHeight w:val="287"/>
        </w:trPr>
        <w:tc>
          <w:tcPr>
            <w:tcW w:w="2970" w:type="dxa"/>
          </w:tcPr>
          <w:p w14:paraId="71C0F0CD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-45017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1C0F0CE" w14:textId="3836EF60" w:rsidR="005E516E" w:rsidRDefault="000011A3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1C0F0CF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-57898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1C0F0D0" w14:textId="4B915F44" w:rsidR="005E516E" w:rsidRDefault="000011A3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1C0F0D1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17408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1C0F0D2" w14:textId="1E991D55" w:rsidR="005E516E" w:rsidRDefault="000011A3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5E516E" w14:paraId="71C0F0DA" w14:textId="77777777">
        <w:trPr>
          <w:trHeight w:val="287"/>
        </w:trPr>
        <w:tc>
          <w:tcPr>
            <w:tcW w:w="2970" w:type="dxa"/>
          </w:tcPr>
          <w:p w14:paraId="71C0F0D4" w14:textId="77777777" w:rsidR="005E516E" w:rsidRDefault="000E0CA9"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sdt>
          <w:sdtPr>
            <w:rPr>
              <w:sz w:val="18"/>
            </w:rPr>
            <w:id w:val="-135055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1C0F0D5" w14:textId="05F26C19" w:rsidR="005E516E" w:rsidRDefault="000011A3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1C0F0D6" w14:textId="77777777" w:rsidR="005E516E" w:rsidRDefault="000E0CA9">
            <w:pPr>
              <w:pStyle w:val="TableParagraph"/>
              <w:spacing w:before="3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sdt>
          <w:sdtPr>
            <w:rPr>
              <w:sz w:val="18"/>
            </w:rPr>
            <w:id w:val="-121118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1C0F0D7" w14:textId="19664981" w:rsidR="005E516E" w:rsidRDefault="000011A3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1C0F0D8" w14:textId="77777777" w:rsidR="005E516E" w:rsidRDefault="000E0CA9">
            <w:pPr>
              <w:pStyle w:val="TableParagraph"/>
              <w:spacing w:before="3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sdt>
          <w:sdtPr>
            <w:rPr>
              <w:sz w:val="18"/>
            </w:rPr>
            <w:id w:val="21070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1C0F0D9" w14:textId="012C5980" w:rsidR="005E516E" w:rsidRDefault="000011A3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5E516E" w14:paraId="71C0F0DC" w14:textId="77777777">
        <w:trPr>
          <w:trHeight w:val="1166"/>
        </w:trPr>
        <w:tc>
          <w:tcPr>
            <w:tcW w:w="10368" w:type="dxa"/>
            <w:gridSpan w:val="6"/>
          </w:tcPr>
          <w:p w14:paraId="71C0F0DB" w14:textId="77777777" w:rsidR="005E516E" w:rsidRDefault="000E0CA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1C0F0DD" w14:textId="77777777" w:rsidR="005E516E" w:rsidRDefault="005E516E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787"/>
      </w:tblGrid>
      <w:tr w:rsidR="005E516E" w14:paraId="71C0F0E1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71C0F0DE" w14:textId="77777777" w:rsidR="005E516E" w:rsidRDefault="000E0CA9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71C0F0DF" w14:textId="77777777" w:rsidR="005E516E" w:rsidRDefault="000E0CA9">
            <w:pPr>
              <w:pStyle w:val="TableParagraph"/>
              <w:spacing w:before="23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87" w:type="dxa"/>
            <w:tcBorders>
              <w:bottom w:val="single" w:sz="6" w:space="0" w:color="000000"/>
            </w:tcBorders>
          </w:tcPr>
          <w:p w14:paraId="71C0F0E0" w14:textId="77777777" w:rsidR="005E516E" w:rsidRDefault="000E0CA9">
            <w:pPr>
              <w:pStyle w:val="TableParagraph"/>
              <w:spacing w:before="2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5E516E" w14:paraId="71C0F0E6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71C0F0E2" w14:textId="77777777" w:rsidR="005E516E" w:rsidRDefault="000E0CA9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71C0F0E3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330728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0E4" w14:textId="3F1E74A9" w:rsidR="005E516E" w:rsidRDefault="000011A3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bottom w:val="single" w:sz="6" w:space="0" w:color="000000"/>
            </w:tcBorders>
          </w:tcPr>
          <w:p w14:paraId="71C0F0E5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EB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E7" w14:textId="77777777" w:rsidR="005E516E" w:rsidRDefault="000E0CA9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E8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929003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0E9" w14:textId="240D1D12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0EA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F0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EC" w14:textId="77777777" w:rsidR="005E516E" w:rsidRDefault="000E0CA9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ED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183475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0EE" w14:textId="5507B60D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0EF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F5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F1" w14:textId="77777777" w:rsidR="005E516E" w:rsidRDefault="000E0CA9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F2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1116636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0F3" w14:textId="342F6DC2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0F4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F9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F6" w14:textId="77777777" w:rsidR="005E516E" w:rsidRDefault="000E0CA9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43833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0F7" w14:textId="62321BD4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0F8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0FD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FA" w14:textId="77777777" w:rsidR="005E516E" w:rsidRDefault="000E0CA9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108804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0FB" w14:textId="32027CC0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0FC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101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0FE" w14:textId="77777777" w:rsidR="005E516E" w:rsidRDefault="000E0CA9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33774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0FF" w14:textId="4C444501" w:rsidR="005E516E" w:rsidRDefault="000011A3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00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105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02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03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04" w14:textId="77777777" w:rsidR="005E516E" w:rsidRDefault="005E51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16E" w14:paraId="71C0F107" w14:textId="77777777">
        <w:trPr>
          <w:trHeight w:val="468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71C0F106" w14:textId="77777777" w:rsidR="005E516E" w:rsidRDefault="000E0CA9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1C0F108" w14:textId="77777777" w:rsidR="005E516E" w:rsidRDefault="005E516E">
      <w:pPr>
        <w:rPr>
          <w:sz w:val="20"/>
        </w:rPr>
        <w:sectPr w:rsidR="005E516E">
          <w:pgSz w:w="12240" w:h="15840"/>
          <w:pgMar w:top="2520" w:right="760" w:bottom="1300" w:left="860" w:header="432" w:footer="1112" w:gutter="0"/>
          <w:cols w:space="720"/>
        </w:sectPr>
      </w:pPr>
    </w:p>
    <w:p w14:paraId="71C0F110" w14:textId="77777777" w:rsidR="005E516E" w:rsidRDefault="005E516E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436"/>
        <w:gridCol w:w="450"/>
        <w:gridCol w:w="3690"/>
      </w:tblGrid>
      <w:tr w:rsidR="005E516E" w14:paraId="71C0F112" w14:textId="77777777">
        <w:trPr>
          <w:trHeight w:val="29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1C0F111" w14:textId="77777777" w:rsidR="005E516E" w:rsidRDefault="000E0CA9">
            <w:pPr>
              <w:pStyle w:val="TableParagraph"/>
              <w:spacing w:before="2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5E516E" w14:paraId="71C0F116" w14:textId="77777777">
        <w:trPr>
          <w:trHeight w:val="373"/>
        </w:trPr>
        <w:tc>
          <w:tcPr>
            <w:tcW w:w="61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C0F113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114" w14:textId="77777777" w:rsidR="005E516E" w:rsidRDefault="000E0CA9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15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E516E" w14:paraId="71C0F118" w14:textId="77777777">
        <w:trPr>
          <w:trHeight w:val="23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117" w14:textId="77777777" w:rsidR="005E516E" w:rsidRDefault="000E0CA9">
            <w:pPr>
              <w:pStyle w:val="TableParagraph"/>
              <w:spacing w:before="25" w:line="191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5E516E" w14:paraId="71C0F11E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19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1A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87629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11B" w14:textId="47E0617A" w:rsidR="005E516E" w:rsidRDefault="000011A3">
                <w:pPr>
                  <w:pStyle w:val="TableParagraph"/>
                  <w:spacing w:line="165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sdt>
          <w:sdtPr>
            <w:rPr>
              <w:sz w:val="16"/>
            </w:rPr>
            <w:id w:val="-192031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1C" w14:textId="6A1DAF13" w:rsidR="005E516E" w:rsidRDefault="000011A3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1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23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1F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48308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20" w14:textId="7ABBC526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5765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21" w14:textId="24BD810F" w:rsidR="005E516E" w:rsidRDefault="000011A3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2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28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24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restraints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</w:p>
        </w:tc>
        <w:sdt>
          <w:sdtPr>
            <w:rPr>
              <w:sz w:val="16"/>
            </w:rPr>
            <w:id w:val="10590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25" w14:textId="6AD15B9A" w:rsidR="005E516E" w:rsidRDefault="000011A3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9014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26" w14:textId="5F2B9319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2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2D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29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-96458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2A" w14:textId="2CE940F7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93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2B" w14:textId="5D63E806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2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32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2E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Hydronic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-170470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2F" w14:textId="2F276DAA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043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30" w14:textId="73DAFB14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3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37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3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(P/T)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</w:t>
            </w:r>
          </w:p>
        </w:tc>
        <w:sdt>
          <w:sdtPr>
            <w:rPr>
              <w:sz w:val="16"/>
            </w:rPr>
            <w:id w:val="151927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34" w14:textId="3AC55E20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533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35" w14:textId="4C04330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3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3C" w14:textId="77777777">
        <w:trPr>
          <w:trHeight w:val="2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3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13842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39" w14:textId="24EFADCB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5233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3A" w14:textId="4182D00C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3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41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3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5486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3E" w14:textId="5F188E96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1667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3F" w14:textId="4AD3BED3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4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46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4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Tube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pull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sdt>
          <w:sdtPr>
            <w:rPr>
              <w:sz w:val="16"/>
            </w:rPr>
            <w:id w:val="4541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43" w14:textId="2C2A21AB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008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44" w14:textId="2965BE70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4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4B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4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Combustion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211377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48" w14:textId="5DEF3B5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7871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149" w14:textId="712E25B5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4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50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4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20784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4D" w14:textId="21FF16E4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7565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4E" w14:textId="06507E9E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4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55" w14:textId="77777777">
        <w:trPr>
          <w:trHeight w:val="280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5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5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5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5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57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156" w14:textId="77777777" w:rsidR="005E516E" w:rsidRDefault="000E0CA9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Draft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</w:tr>
      <w:tr w:rsidR="005E516E" w14:paraId="71C0F15C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5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96524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59" w14:textId="7708FFB7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3128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5A" w14:textId="57C3A9C3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5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6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5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Casing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condition;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dents</w:t>
            </w:r>
          </w:p>
        </w:tc>
        <w:sdt>
          <w:sdtPr>
            <w:rPr>
              <w:sz w:val="16"/>
            </w:rPr>
            <w:id w:val="3445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5E" w14:textId="4DF919D5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0090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5F" w14:textId="6B9CF285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6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66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6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Mountings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-19372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3" w14:textId="09071F52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0418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4" w14:textId="427A7E18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6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6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6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isolators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72293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8" w14:textId="19846B74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6122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9" w14:textId="515B9CAC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6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70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6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Plenums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debris</w:t>
            </w:r>
          </w:p>
        </w:tc>
        <w:sdt>
          <w:sdtPr>
            <w:rPr>
              <w:sz w:val="16"/>
            </w:rPr>
            <w:id w:val="11806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D" w14:textId="39E30C95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2045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6E" w14:textId="7E190F6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6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75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71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rotates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23651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2" w14:textId="55E9A53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4311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3" w14:textId="15332DCF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7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7A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76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Bearings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lubricated</w:t>
            </w:r>
          </w:p>
        </w:tc>
        <w:sdt>
          <w:sdtPr>
            <w:rPr>
              <w:sz w:val="16"/>
            </w:rPr>
            <w:id w:val="9684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7" w14:textId="4BC50EA6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6054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8" w14:textId="5ADBA9D3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7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7F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7B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guards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23319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C" w14:textId="7DEE663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763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7D" w14:textId="01A8413C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7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84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8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coordinated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sdt>
          <w:sdtPr>
            <w:rPr>
              <w:sz w:val="16"/>
            </w:rPr>
            <w:id w:val="-104413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81" w14:textId="29BBC895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92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82" w14:textId="6203AC9A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8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89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85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aligned</w:t>
            </w:r>
          </w:p>
        </w:tc>
        <w:sdt>
          <w:sdtPr>
            <w:rPr>
              <w:sz w:val="16"/>
            </w:rPr>
            <w:id w:val="-69846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86" w14:textId="37EDE6B9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1913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87" w14:textId="0838C6C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8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8E" w14:textId="77777777">
        <w:trPr>
          <w:trHeight w:val="280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8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8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8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8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90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18F" w14:textId="77777777" w:rsidR="005E516E" w:rsidRDefault="000E0CA9">
            <w:pPr>
              <w:pStyle w:val="TableParagraph"/>
              <w:spacing w:before="25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Gas</w:t>
            </w:r>
            <w:r>
              <w:rPr>
                <w:b/>
                <w:spacing w:val="-2"/>
                <w:sz w:val="18"/>
              </w:rPr>
              <w:t xml:space="preserve"> Train</w:t>
            </w:r>
          </w:p>
        </w:tc>
      </w:tr>
      <w:tr w:rsidR="005E516E" w14:paraId="71C0F195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91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NFPA,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IRI</w:t>
            </w:r>
          </w:p>
        </w:tc>
        <w:sdt>
          <w:sdtPr>
            <w:rPr>
              <w:sz w:val="16"/>
            </w:rPr>
            <w:id w:val="-161951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2" w14:textId="56F891F4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2695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3" w14:textId="673F28C2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9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9A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96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leaks</w:t>
            </w:r>
          </w:p>
        </w:tc>
        <w:sdt>
          <w:sdtPr>
            <w:rPr>
              <w:sz w:val="16"/>
            </w:rPr>
            <w:id w:val="-63186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7" w14:textId="26C5917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4960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8" w14:textId="5277B859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9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9F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9B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tested</w:t>
            </w:r>
          </w:p>
        </w:tc>
        <w:sdt>
          <w:sdtPr>
            <w:rPr>
              <w:sz w:val="16"/>
            </w:rPr>
            <w:id w:val="99128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C" w14:textId="0D17ECDB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454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9D" w14:textId="0A9FC3A9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9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A4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1C0F1A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sdt>
          <w:sdtPr>
            <w:rPr>
              <w:sz w:val="16"/>
            </w:rPr>
            <w:id w:val="60939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14:paraId="71C0F1A1" w14:textId="4B20812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4770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14:paraId="71C0F1A2" w14:textId="5C79821F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1C0F1A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0F1A5" w14:textId="77777777" w:rsidR="005E516E" w:rsidRDefault="005E516E">
      <w:pPr>
        <w:rPr>
          <w:rFonts w:ascii="Times New Roman"/>
          <w:sz w:val="18"/>
        </w:rPr>
        <w:sectPr w:rsidR="005E516E">
          <w:pgSz w:w="12240" w:h="15840"/>
          <w:pgMar w:top="2520" w:right="760" w:bottom="1300" w:left="860" w:header="432" w:footer="1112" w:gutter="0"/>
          <w:cols w:space="720"/>
        </w:sectPr>
      </w:pPr>
    </w:p>
    <w:p w14:paraId="71C0F1A6" w14:textId="77777777" w:rsidR="005E516E" w:rsidRDefault="005E516E">
      <w:pPr>
        <w:pStyle w:val="BodyText"/>
        <w:rPr>
          <w:sz w:val="20"/>
        </w:rPr>
      </w:pPr>
    </w:p>
    <w:p w14:paraId="71C0F1A7" w14:textId="77777777" w:rsidR="005E516E" w:rsidRDefault="005E516E">
      <w:pPr>
        <w:pStyle w:val="BodyText"/>
        <w:spacing w:before="4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436"/>
        <w:gridCol w:w="450"/>
        <w:gridCol w:w="3690"/>
      </w:tblGrid>
      <w:tr w:rsidR="005E516E" w14:paraId="71C0F1A9" w14:textId="77777777">
        <w:trPr>
          <w:trHeight w:val="29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1C0F1A8" w14:textId="77777777" w:rsidR="005E516E" w:rsidRDefault="000E0CA9">
            <w:pPr>
              <w:pStyle w:val="TableParagraph"/>
              <w:spacing w:before="2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5E516E" w14:paraId="71C0F1AD" w14:textId="77777777">
        <w:trPr>
          <w:trHeight w:val="373"/>
        </w:trPr>
        <w:tc>
          <w:tcPr>
            <w:tcW w:w="61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C0F1AA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1AB" w14:textId="77777777" w:rsidR="005E516E" w:rsidRDefault="000E0CA9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1AC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E516E" w14:paraId="71C0F1B2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AE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-143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AF" w14:textId="75EE819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2988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0" w14:textId="0141CEF5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B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B7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B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Drip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main</w:t>
            </w:r>
          </w:p>
        </w:tc>
        <w:sdt>
          <w:sdtPr>
            <w:rPr>
              <w:sz w:val="16"/>
            </w:rPr>
            <w:id w:val="-130638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4" w14:textId="7C1D07DA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9989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5" w14:textId="679736A4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B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B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B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</w:t>
            </w:r>
          </w:p>
        </w:tc>
        <w:sdt>
          <w:sdtPr>
            <w:rPr>
              <w:sz w:val="16"/>
            </w:rPr>
            <w:id w:val="-20714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9" w14:textId="172F3F1D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5556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A" w14:textId="436F94EF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B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C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B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-156184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E" w14:textId="633B40ED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9128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BF" w14:textId="72466EC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C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C6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C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 valves open</w:t>
            </w:r>
          </w:p>
        </w:tc>
        <w:sdt>
          <w:sdtPr>
            <w:rPr>
              <w:sz w:val="16"/>
            </w:rPr>
            <w:id w:val="-4090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3" w14:textId="385466F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6646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4" w14:textId="3C001EDD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C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C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C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200331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8" w14:textId="2AD95788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244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9" w14:textId="2AE48694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C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D0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C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non-turbulent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pipe</w:t>
            </w:r>
          </w:p>
        </w:tc>
        <w:sdt>
          <w:sdtPr>
            <w:rPr>
              <w:sz w:val="16"/>
            </w:rPr>
            <w:id w:val="144619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D" w14:textId="57B8A983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613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CE" w14:textId="577E5549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C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D5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D1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oriented</w:t>
            </w:r>
          </w:p>
        </w:tc>
        <w:sdt>
          <w:sdtPr>
            <w:rPr>
              <w:sz w:val="16"/>
            </w:rPr>
            <w:id w:val="14108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2" w14:textId="72E44D5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0441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3" w14:textId="0B1A42FF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D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DA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D6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correctly</w:t>
            </w:r>
          </w:p>
        </w:tc>
        <w:sdt>
          <w:sdtPr>
            <w:rPr>
              <w:sz w:val="16"/>
            </w:rPr>
            <w:id w:val="24662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7" w14:textId="411C12E7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5839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8" w14:textId="7F77EBE2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D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DF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DB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sdt>
          <w:sdtPr>
            <w:rPr>
              <w:sz w:val="16"/>
            </w:rPr>
            <w:id w:val="101703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C" w14:textId="62F0824D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0099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DD" w14:textId="56EFD148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D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E4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E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adjusted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</w:t>
            </w:r>
          </w:p>
        </w:tc>
        <w:sdt>
          <w:sdtPr>
            <w:rPr>
              <w:sz w:val="16"/>
            </w:rPr>
            <w:id w:val="59421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1" w14:textId="24BEFB63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6565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2" w14:textId="47F58800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E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E9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E5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Confirmed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-167525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6" w14:textId="0F2EDD8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2842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7" w14:textId="213FB676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E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EE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EA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  <w:sdt>
          <w:sdtPr>
            <w:rPr>
              <w:sz w:val="16"/>
            </w:rPr>
            <w:id w:val="15935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B" w14:textId="53CBFA04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7439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EC" w14:textId="1B04E432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E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F3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EF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78803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0" w14:textId="79503291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5586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1" w14:textId="584FA4D6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F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F8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F4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proofErr w:type="gramStart"/>
            <w:r>
              <w:rPr>
                <w:sz w:val="18"/>
              </w:rPr>
              <w:t>Hi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wired</w:t>
            </w:r>
          </w:p>
        </w:tc>
        <w:sdt>
          <w:sdtPr>
            <w:rPr>
              <w:sz w:val="16"/>
            </w:rPr>
            <w:id w:val="-105893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5" w14:textId="720912DA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8200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6" w14:textId="3F202E43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F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1FD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F9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switch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18344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A" w14:textId="513A039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6867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B" w14:textId="2AE7EFBA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1F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02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1FE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wired</w:t>
            </w:r>
          </w:p>
        </w:tc>
        <w:sdt>
          <w:sdtPr>
            <w:rPr>
              <w:sz w:val="16"/>
            </w:rPr>
            <w:id w:val="67099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1FF" w14:textId="014C431E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6011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0" w14:textId="319A71B0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0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07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0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4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4" w14:textId="2BD494B0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9078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5" w14:textId="229B4312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0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0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0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vertical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confirmed</w:t>
            </w:r>
          </w:p>
        </w:tc>
        <w:sdt>
          <w:sdtPr>
            <w:rPr>
              <w:sz w:val="16"/>
            </w:rPr>
            <w:id w:val="44535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9" w14:textId="1E309BA5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1651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A" w14:textId="5AEB44ED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0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1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0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travels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-35334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E" w14:textId="7D394948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1034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0F" w14:textId="4DE3FAA5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1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16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12" w14:textId="77777777" w:rsidR="005E516E" w:rsidRDefault="000E0CA9">
            <w:pPr>
              <w:pStyle w:val="TableParagraph"/>
              <w:spacing w:before="20"/>
              <w:ind w:left="92" w:right="96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 gas train valves open</w:t>
            </w:r>
          </w:p>
        </w:tc>
        <w:sdt>
          <w:sdtPr>
            <w:rPr>
              <w:sz w:val="16"/>
            </w:rPr>
            <w:id w:val="16662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3" w14:textId="089CF331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6033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4" w14:textId="7AF40A7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1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1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17" w14:textId="77777777" w:rsidR="005E516E" w:rsidRDefault="000E0CA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173096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8" w14:textId="681F3944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9980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9" w14:textId="1EF1EDE6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1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20" w14:textId="77777777">
        <w:trPr>
          <w:trHeight w:val="41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1C" w14:textId="77777777" w:rsidR="005E516E" w:rsidRDefault="000E0CA9">
            <w:pPr>
              <w:pStyle w:val="TableParagraph"/>
              <w:spacing w:line="208" w:lineRule="exact"/>
              <w:ind w:left="92" w:right="96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nameplate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readings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application and is applied correctly</w:t>
            </w:r>
          </w:p>
        </w:tc>
        <w:sdt>
          <w:sdtPr>
            <w:rPr>
              <w:sz w:val="16"/>
            </w:rPr>
            <w:id w:val="98999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D" w14:textId="5820F7A3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8362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1E" w14:textId="41DD88FB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1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25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21" w14:textId="77777777" w:rsidR="005E516E" w:rsidRDefault="000E0CA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Drum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relief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  <w:sdt>
          <w:sdtPr>
            <w:rPr>
              <w:sz w:val="16"/>
            </w:rPr>
            <w:id w:val="-102077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2" w14:textId="673D5216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1731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3" w14:textId="3C6EEAB9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2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2A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26" w14:textId="77777777" w:rsidR="005E516E" w:rsidRDefault="000E0CA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relief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piped</w:t>
            </w:r>
          </w:p>
        </w:tc>
        <w:sdt>
          <w:sdtPr>
            <w:rPr>
              <w:sz w:val="16"/>
            </w:rPr>
            <w:id w:val="-139897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7" w14:textId="5D72AB2F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7848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8" w14:textId="7EB2E19A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2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2F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2B" w14:textId="77777777" w:rsidR="005E516E" w:rsidRDefault="000E0CA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Stop-Check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duty</w:t>
            </w:r>
          </w:p>
        </w:tc>
        <w:sdt>
          <w:sdtPr>
            <w:rPr>
              <w:sz w:val="16"/>
            </w:rPr>
            <w:id w:val="-136319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C" w14:textId="3F5B37E1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5348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2D" w14:textId="6FEF4E02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2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34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3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Stop-Check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manufacturers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140248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31" w14:textId="44CD56BC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6794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32" w14:textId="01A80D97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3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39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3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3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37" w14:textId="0D21F32A" w:rsidR="005E516E" w:rsidRDefault="00103C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76199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3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3B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3A" w14:textId="77777777" w:rsidR="005E516E" w:rsidRDefault="000E0CA9">
            <w:pPr>
              <w:pStyle w:val="TableParagraph"/>
              <w:spacing w:before="25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</w:tr>
      <w:tr w:rsidR="005E516E" w14:paraId="71C0F240" w14:textId="77777777">
        <w:trPr>
          <w:trHeight w:val="476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3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Hydronic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blowdown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water piping and safety reliefs</w:t>
            </w:r>
          </w:p>
        </w:tc>
        <w:sdt>
          <w:sdtPr>
            <w:rPr>
              <w:sz w:val="16"/>
            </w:rPr>
            <w:id w:val="-66370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3D" w14:textId="5F1F13D9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4739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3E" w14:textId="20FED7EF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3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45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41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Boiler</w:t>
            </w:r>
          </w:p>
        </w:tc>
        <w:sdt>
          <w:sdtPr>
            <w:rPr>
              <w:sz w:val="16"/>
            </w:rPr>
            <w:id w:val="940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42" w14:textId="227E5828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540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43" w14:textId="1823FCA7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4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4A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46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Hydronic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58318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47" w14:textId="7B7A4709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48" w14:textId="7F61D0A5" w:rsidR="005E516E" w:rsidRDefault="00103C95" w:rsidP="00103C9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7837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4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4F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4B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7602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4C" w14:textId="1F10A383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5694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4D" w14:textId="096CAB93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4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54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5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piping</w:t>
            </w:r>
          </w:p>
        </w:tc>
        <w:sdt>
          <w:sdtPr>
            <w:rPr>
              <w:sz w:val="16"/>
            </w:rPr>
            <w:id w:val="-206209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51" w14:textId="5654E2C5" w:rsidR="005E516E" w:rsidRDefault="00103C95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4977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52" w14:textId="5FD3EADE" w:rsidR="005E516E" w:rsidRDefault="00103C95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5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0F255" w14:textId="77777777" w:rsidR="005E516E" w:rsidRDefault="005E516E">
      <w:pPr>
        <w:rPr>
          <w:rFonts w:ascii="Times New Roman"/>
          <w:sz w:val="18"/>
        </w:rPr>
        <w:sectPr w:rsidR="005E516E">
          <w:pgSz w:w="12240" w:h="15840"/>
          <w:pgMar w:top="2520" w:right="760" w:bottom="1300" w:left="860" w:header="432" w:footer="1112" w:gutter="0"/>
          <w:cols w:space="720"/>
        </w:sectPr>
      </w:pPr>
    </w:p>
    <w:p w14:paraId="71C0F256" w14:textId="77777777" w:rsidR="005E516E" w:rsidRDefault="005E516E">
      <w:pPr>
        <w:pStyle w:val="BodyText"/>
        <w:rPr>
          <w:sz w:val="20"/>
        </w:rPr>
      </w:pPr>
    </w:p>
    <w:p w14:paraId="71C0F257" w14:textId="77777777" w:rsidR="005E516E" w:rsidRDefault="005E516E">
      <w:pPr>
        <w:pStyle w:val="BodyText"/>
        <w:spacing w:before="4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436"/>
        <w:gridCol w:w="450"/>
        <w:gridCol w:w="3690"/>
      </w:tblGrid>
      <w:tr w:rsidR="005E516E" w14:paraId="71C0F259" w14:textId="77777777">
        <w:trPr>
          <w:trHeight w:val="29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1C0F258" w14:textId="77777777" w:rsidR="005E516E" w:rsidRDefault="000E0CA9">
            <w:pPr>
              <w:pStyle w:val="TableParagraph"/>
              <w:spacing w:before="2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5E516E" w14:paraId="71C0F25D" w14:textId="77777777">
        <w:trPr>
          <w:trHeight w:val="373"/>
        </w:trPr>
        <w:tc>
          <w:tcPr>
            <w:tcW w:w="61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C0F25A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25B" w14:textId="77777777" w:rsidR="005E516E" w:rsidRDefault="000E0CA9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25C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E516E" w14:paraId="71C0F262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5E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69476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5F" w14:textId="40FFF051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746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60" w14:textId="5AA2C8C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6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67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6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Unions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removal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valves</w:t>
            </w:r>
          </w:p>
        </w:tc>
        <w:sdt>
          <w:sdtPr>
            <w:rPr>
              <w:sz w:val="16"/>
            </w:rPr>
            <w:id w:val="38754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64" w14:textId="5EE3B26B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0408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65" w14:textId="0A90F7D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6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6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6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6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6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6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6E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6D" w14:textId="77777777" w:rsidR="005E516E" w:rsidRDefault="000E0CA9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5E516E" w14:paraId="71C0F273" w14:textId="77777777">
        <w:trPr>
          <w:trHeight w:val="476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6F" w14:textId="77777777" w:rsidR="005E516E" w:rsidRDefault="000E0CA9">
            <w:pPr>
              <w:pStyle w:val="TableParagraph"/>
              <w:spacing w:before="20"/>
              <w:ind w:left="92" w:right="96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41135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0" w14:textId="354BB832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356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1" w14:textId="216E594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7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78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74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196067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5" w14:textId="471D59AA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9322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6" w14:textId="36E4258F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7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7D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79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121315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A" w14:textId="52268477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940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B" w14:textId="0819AE70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7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82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7E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502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7F" w14:textId="6204399B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2553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0" w14:textId="1B09037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8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87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8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43124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4" w14:textId="6AEE2E94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2297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5" w14:textId="480493C4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8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8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8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24677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9" w14:textId="7C9B3991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6355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A" w14:textId="3C310AE6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8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9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8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2188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E" w14:textId="4DF7456A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081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8F" w14:textId="614E6F1F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9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96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9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Smoke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detectors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</w:p>
        </w:tc>
        <w:sdt>
          <w:sdtPr>
            <w:rPr>
              <w:sz w:val="16"/>
            </w:rPr>
            <w:id w:val="-175018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93" w14:textId="21A1E317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5840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94" w14:textId="37DF9D30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9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9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9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boiler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interlocks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-45456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98" w14:textId="113EE10A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5226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99" w14:textId="598FD96C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9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A0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9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9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9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9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A2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A1" w14:textId="77777777" w:rsidR="005E516E" w:rsidRDefault="000E0CA9">
            <w:pPr>
              <w:pStyle w:val="TableParagraph"/>
              <w:spacing w:before="25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Flue</w:t>
            </w:r>
          </w:p>
        </w:tc>
      </w:tr>
      <w:tr w:rsidR="005E516E" w14:paraId="71C0F2A7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A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1613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4" w14:textId="17E6335B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4217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5" w14:textId="0B80D76C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A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A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A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Sloped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toward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boiler</w:t>
            </w:r>
          </w:p>
        </w:tc>
        <w:sdt>
          <w:sdtPr>
            <w:rPr>
              <w:sz w:val="16"/>
            </w:rPr>
            <w:id w:val="-18181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9" w14:textId="3B8EA108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531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A" w14:textId="4754E680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A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B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AD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Clearance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combustibles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sdt>
          <w:sdtPr>
            <w:rPr>
              <w:sz w:val="16"/>
            </w:rPr>
            <w:id w:val="31492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E" w14:textId="79E083B5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4405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AF" w14:textId="00086CBA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B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B6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B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Protection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hazard</w:t>
            </w:r>
          </w:p>
        </w:tc>
        <w:sdt>
          <w:sdtPr>
            <w:rPr>
              <w:sz w:val="16"/>
            </w:rPr>
            <w:id w:val="153067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3" w14:textId="71D7C554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3170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4" w14:textId="1C4E900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B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B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B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Discharge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blockage</w:t>
            </w:r>
          </w:p>
        </w:tc>
        <w:sdt>
          <w:sdtPr>
            <w:rPr>
              <w:sz w:val="16"/>
            </w:rPr>
            <w:id w:val="204001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8" w14:textId="405C9DEC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8215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9" w14:textId="5BF17079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B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C0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B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Provisions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compensation</w:t>
            </w:r>
          </w:p>
        </w:tc>
        <w:sdt>
          <w:sdtPr>
            <w:rPr>
              <w:sz w:val="16"/>
            </w:rPr>
            <w:id w:val="116227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D" w14:textId="296C23FB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2262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BE" w14:textId="2919273D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B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C5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C1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Discharge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preclude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re-entrainment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</w:t>
            </w:r>
          </w:p>
        </w:tc>
        <w:sdt>
          <w:sdtPr>
            <w:rPr>
              <w:sz w:val="16"/>
            </w:rPr>
            <w:id w:val="9207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C2" w14:textId="0EF7B058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412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C3" w14:textId="1DF9093E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C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CA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C6" w14:textId="77777777" w:rsidR="005E516E" w:rsidRDefault="000E0CA9">
            <w:pPr>
              <w:pStyle w:val="TableParagraph"/>
              <w:spacing w:before="20"/>
              <w:ind w:left="92" w:right="96"/>
              <w:rPr>
                <w:sz w:val="18"/>
              </w:rPr>
            </w:pPr>
            <w:r>
              <w:rPr>
                <w:sz w:val="18"/>
              </w:rPr>
              <w:t>Draft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meets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boiler </w:t>
            </w:r>
            <w:r>
              <w:rPr>
                <w:spacing w:val="-2"/>
                <w:sz w:val="18"/>
              </w:rPr>
              <w:t>manufacturer</w:t>
            </w:r>
          </w:p>
        </w:tc>
        <w:sdt>
          <w:sdtPr>
            <w:rPr>
              <w:sz w:val="16"/>
            </w:rPr>
            <w:id w:val="113652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C7" w14:textId="55F6E96E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023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C8" w14:textId="01208910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C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CF" w14:textId="77777777">
        <w:trPr>
          <w:trHeight w:val="280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C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C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C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C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D1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D0" w14:textId="77777777" w:rsidR="005E516E" w:rsidRDefault="000E0CA9">
            <w:pPr>
              <w:pStyle w:val="TableParagraph"/>
              <w:spacing w:before="25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Water </w:t>
            </w:r>
            <w:r>
              <w:rPr>
                <w:b/>
                <w:spacing w:val="-2"/>
                <w:sz w:val="18"/>
              </w:rPr>
              <w:t>Cutoff</w:t>
            </w:r>
          </w:p>
        </w:tc>
      </w:tr>
      <w:tr w:rsidR="005E516E" w14:paraId="71C0F2D6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0930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D3" w14:textId="1CD3CBDA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1250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D4" w14:textId="5EECFB48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D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DB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7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Wire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correct</w:t>
            </w:r>
            <w:proofErr w:type="gramEnd"/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8" w14:textId="3B1B95E4" w:rsidR="005E516E" w:rsidRDefault="00656342" w:rsidP="00656342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8039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41197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D9" w14:textId="1F0A23E6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D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E0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D" w14:textId="79FFF456" w:rsidR="005E516E" w:rsidRDefault="0065634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1449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DE" w14:textId="3B0E1C74" w:rsidR="005E516E" w:rsidRDefault="0065634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21306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D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E2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E1" w14:textId="77777777" w:rsidR="005E516E" w:rsidRDefault="000E0CA9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</w:t>
            </w:r>
            <w:r>
              <w:rPr>
                <w:b/>
                <w:spacing w:val="-2"/>
                <w:sz w:val="18"/>
              </w:rPr>
              <w:t>ges</w:t>
            </w:r>
          </w:p>
        </w:tc>
      </w:tr>
      <w:tr w:rsidR="005E516E" w14:paraId="71C0F2E7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E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68867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E4" w14:textId="3EF4B86D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5794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E5" w14:textId="78C01507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E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EC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E8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match.</w:t>
            </w:r>
          </w:p>
        </w:tc>
        <w:sdt>
          <w:sdtPr>
            <w:rPr>
              <w:sz w:val="16"/>
            </w:rPr>
            <w:id w:val="-5362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E9" w14:textId="28C92BBF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950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EA" w14:textId="33DCBC14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E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F1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E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E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E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2F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2F3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0F2F2" w14:textId="77777777" w:rsidR="005E516E" w:rsidRDefault="000E0CA9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</w:tbl>
    <w:p w14:paraId="71C0F2F4" w14:textId="77777777" w:rsidR="005E516E" w:rsidRDefault="005E516E">
      <w:pPr>
        <w:jc w:val="center"/>
        <w:rPr>
          <w:sz w:val="18"/>
        </w:rPr>
        <w:sectPr w:rsidR="005E516E">
          <w:pgSz w:w="12240" w:h="15840"/>
          <w:pgMar w:top="2520" w:right="760" w:bottom="1300" w:left="860" w:header="432" w:footer="1112" w:gutter="0"/>
          <w:cols w:space="720"/>
        </w:sectPr>
      </w:pPr>
    </w:p>
    <w:p w14:paraId="71C0F2F5" w14:textId="77777777" w:rsidR="005E516E" w:rsidRDefault="005E516E">
      <w:pPr>
        <w:pStyle w:val="BodyText"/>
        <w:rPr>
          <w:sz w:val="20"/>
        </w:rPr>
      </w:pPr>
    </w:p>
    <w:p w14:paraId="71C0F2F6" w14:textId="77777777" w:rsidR="005E516E" w:rsidRDefault="005E516E">
      <w:pPr>
        <w:pStyle w:val="BodyText"/>
        <w:spacing w:before="4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436"/>
        <w:gridCol w:w="450"/>
        <w:gridCol w:w="3690"/>
      </w:tblGrid>
      <w:tr w:rsidR="005E516E" w14:paraId="71C0F2F8" w14:textId="77777777">
        <w:trPr>
          <w:trHeight w:val="29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1C0F2F7" w14:textId="77777777" w:rsidR="005E516E" w:rsidRDefault="000E0CA9">
            <w:pPr>
              <w:pStyle w:val="TableParagraph"/>
              <w:spacing w:before="2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5E516E" w14:paraId="71C0F2FC" w14:textId="77777777">
        <w:trPr>
          <w:trHeight w:val="373"/>
        </w:trPr>
        <w:tc>
          <w:tcPr>
            <w:tcW w:w="61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C0F2F9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2FA" w14:textId="77777777" w:rsidR="005E516E" w:rsidRDefault="000E0CA9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71C0F2FB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E516E" w14:paraId="71C0F301" w14:textId="77777777">
        <w:trPr>
          <w:trHeight w:val="684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2FD" w14:textId="77777777" w:rsidR="005E516E" w:rsidRDefault="000E0CA9">
            <w:pPr>
              <w:pStyle w:val="TableParagraph"/>
              <w:spacing w:before="20"/>
              <w:ind w:left="92" w:right="96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26204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FE" w14:textId="4DFD53BF" w:rsidR="005E516E" w:rsidRDefault="00656342">
                <w:pPr>
                  <w:pStyle w:val="TableParagraph"/>
                  <w:spacing w:line="166" w:lineRule="exact"/>
                  <w:ind w:left="13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116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2FF" w14:textId="294A9078" w:rsidR="005E516E" w:rsidRDefault="00656342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0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0F302" w14:textId="77777777" w:rsidR="005E516E" w:rsidRDefault="005E516E">
      <w:pPr>
        <w:pStyle w:val="BodyText"/>
        <w:spacing w:before="71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526"/>
        <w:gridCol w:w="450"/>
        <w:gridCol w:w="3600"/>
      </w:tblGrid>
      <w:tr w:rsidR="005E516E" w14:paraId="71C0F304" w14:textId="77777777">
        <w:trPr>
          <w:trHeight w:val="27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1C0F303" w14:textId="77777777" w:rsidR="005E516E" w:rsidRDefault="000E0CA9">
            <w:pPr>
              <w:pStyle w:val="TableParagraph"/>
              <w:spacing w:before="24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5E516E" w14:paraId="71C0F308" w14:textId="77777777">
        <w:trPr>
          <w:trHeight w:val="275"/>
        </w:trPr>
        <w:tc>
          <w:tcPr>
            <w:tcW w:w="62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C0F305" w14:textId="77777777" w:rsidR="005E516E" w:rsidRDefault="000E0CA9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06" w14:textId="77777777" w:rsidR="005E516E" w:rsidRDefault="000E0CA9">
            <w:pPr>
              <w:pStyle w:val="TableParagraph"/>
              <w:spacing w:before="2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07" w14:textId="77777777" w:rsidR="005E516E" w:rsidRDefault="000E0CA9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</w:tc>
      </w:tr>
      <w:tr w:rsidR="005E516E" w14:paraId="71C0F30F" w14:textId="77777777">
        <w:trPr>
          <w:trHeight w:val="952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09" w14:textId="77777777" w:rsidR="005E516E" w:rsidRDefault="000E0CA9">
            <w:pPr>
              <w:pStyle w:val="TableParagraph"/>
              <w:spacing w:before="20"/>
              <w:ind w:left="92" w:right="96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three-phase </w:t>
            </w:r>
            <w:r>
              <w:rPr>
                <w:spacing w:val="-2"/>
                <w:sz w:val="18"/>
              </w:rPr>
              <w:t>motors:</w:t>
            </w:r>
          </w:p>
          <w:p w14:paraId="71C0F30A" w14:textId="77777777" w:rsidR="005E516E" w:rsidRDefault="000E0CA9">
            <w:pPr>
              <w:pStyle w:val="TableParagraph"/>
              <w:spacing w:before="61"/>
              <w:ind w:left="92"/>
              <w:rPr>
                <w:sz w:val="18"/>
              </w:rPr>
            </w:pPr>
            <w:r>
              <w:rPr>
                <w:sz w:val="18"/>
              </w:rPr>
              <w:t>(%Imbalance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(avg.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lowest)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avg.)</w:t>
            </w:r>
          </w:p>
          <w:p w14:paraId="71C0F30B" w14:textId="77777777" w:rsidR="005E516E" w:rsidRDefault="000E0CA9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compressor.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2%?</w:t>
            </w:r>
          </w:p>
        </w:tc>
        <w:sdt>
          <w:sdtPr>
            <w:rPr>
              <w:sz w:val="16"/>
            </w:rPr>
            <w:id w:val="-108484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30C" w14:textId="5C07498A" w:rsidR="005E516E" w:rsidRDefault="00656342">
                <w:pPr>
                  <w:pStyle w:val="TableParagraph"/>
                  <w:spacing w:line="166" w:lineRule="exact"/>
                  <w:ind w:left="17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136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1C0F30D" w14:textId="3DD3419B" w:rsidR="005E516E" w:rsidRDefault="00656342">
                <w:pPr>
                  <w:pStyle w:val="TableParagraph"/>
                  <w:spacing w:line="166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0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15" w14:textId="77777777">
        <w:trPr>
          <w:trHeight w:val="952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1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running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three-phase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motors:</w:t>
            </w:r>
          </w:p>
          <w:p w14:paraId="71C0F311" w14:textId="77777777" w:rsidR="005E516E" w:rsidRDefault="000E0CA9">
            <w:pPr>
              <w:pStyle w:val="TableParagraph"/>
              <w:tabs>
                <w:tab w:val="left" w:pos="590"/>
                <w:tab w:val="left" w:pos="2538"/>
                <w:tab w:val="left" w:pos="4271"/>
              </w:tabs>
              <w:spacing w:before="1"/>
              <w:ind w:left="92" w:right="40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rated FL amps x </w:t>
            </w: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srvc</w:t>
            </w:r>
            <w:proofErr w:type="spellEnd"/>
            <w:r>
              <w:rPr>
                <w:sz w:val="18"/>
              </w:rPr>
              <w:t xml:space="preserve"> factor =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amps). Running less than max?</w:t>
            </w:r>
          </w:p>
        </w:tc>
        <w:sdt>
          <w:sdtPr>
            <w:rPr>
              <w:sz w:val="16"/>
            </w:rPr>
            <w:id w:val="178368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312" w14:textId="2B219D4A" w:rsidR="005E516E" w:rsidRDefault="00656342">
                <w:pPr>
                  <w:pStyle w:val="TableParagraph"/>
                  <w:spacing w:line="166" w:lineRule="exact"/>
                  <w:ind w:left="17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527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1C0F313" w14:textId="6CEE2033" w:rsidR="005E516E" w:rsidRDefault="00656342">
                <w:pPr>
                  <w:pStyle w:val="TableParagraph"/>
                  <w:spacing w:line="166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1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1A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16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vibration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running</w:t>
            </w:r>
          </w:p>
        </w:tc>
        <w:sdt>
          <w:sdtPr>
            <w:rPr>
              <w:sz w:val="16"/>
            </w:rPr>
            <w:id w:val="136470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0F317" w14:textId="36B767A8" w:rsidR="005E516E" w:rsidRDefault="00656342">
                <w:pPr>
                  <w:pStyle w:val="TableParagraph"/>
                  <w:spacing w:line="166" w:lineRule="exact"/>
                  <w:ind w:left="17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18" w14:textId="52D9365F" w:rsidR="005E516E" w:rsidRDefault="00656342" w:rsidP="00656342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5841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1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21" w14:textId="77777777">
        <w:trPr>
          <w:trHeight w:val="269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1B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Boiler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energized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tested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sdt>
            <w:sdtPr>
              <w:rPr>
                <w:sz w:val="3"/>
              </w:rPr>
              <w:id w:val="1667671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1C" w14:textId="318083E1" w:rsidR="005E516E" w:rsidRDefault="00656342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6"/>
              </w:rPr>
              <w:id w:val="-681892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1D" w14:textId="6CCD7455" w:rsidR="005E516E" w:rsidRDefault="00656342">
                <w:pPr>
                  <w:pStyle w:val="TableParagraph"/>
                  <w:spacing w:line="163" w:lineRule="exact"/>
                  <w:ind w:left="17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1E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85195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1F" w14:textId="45119756" w:rsidR="005E516E" w:rsidRDefault="00656342">
                <w:pPr>
                  <w:pStyle w:val="TableParagraph"/>
                  <w:spacing w:line="163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2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28" w14:textId="77777777">
        <w:trPr>
          <w:trHeight w:val="476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22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implemented with all variations documented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23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1403210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24" w14:textId="1D18EBB9" w:rsidR="005E516E" w:rsidRDefault="00656342">
                <w:pPr>
                  <w:pStyle w:val="TableParagraph"/>
                  <w:spacing w:line="163" w:lineRule="exact"/>
                  <w:ind w:left="17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25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67349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26" w14:textId="2599FB4A" w:rsidR="005E516E" w:rsidRDefault="00656342">
                <w:pPr>
                  <w:pStyle w:val="TableParagraph"/>
                  <w:spacing w:line="163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2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2F" w14:textId="77777777">
        <w:trPr>
          <w:trHeight w:val="477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29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2A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630245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2B" w14:textId="552753F7" w:rsidR="005E516E" w:rsidRDefault="00656342">
                <w:pPr>
                  <w:pStyle w:val="TableParagraph"/>
                  <w:spacing w:line="163" w:lineRule="exact"/>
                  <w:ind w:left="17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2C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18951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2D" w14:textId="4D2D808C" w:rsidR="005E516E" w:rsidRDefault="00656342">
                <w:pPr>
                  <w:pStyle w:val="TableParagraph"/>
                  <w:spacing w:line="163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2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36" w14:textId="77777777">
        <w:trPr>
          <w:trHeight w:val="684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30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Startup report completed with this checklist attached. (Includes full listing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BAS controlled or </w:t>
            </w:r>
            <w:proofErr w:type="gramStart"/>
            <w:r>
              <w:rPr>
                <w:sz w:val="18"/>
              </w:rPr>
              <w:t>monitored</w:t>
            </w:r>
            <w:proofErr w:type="gramEnd"/>
            <w:r>
              <w:rPr>
                <w:sz w:val="18"/>
              </w:rPr>
              <w:t xml:space="preserve"> and which are integral.)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31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-1941138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32" w14:textId="4AE3E5CA" w:rsidR="005E516E" w:rsidRDefault="00656342">
                <w:pPr>
                  <w:pStyle w:val="TableParagraph"/>
                  <w:spacing w:line="163" w:lineRule="exact"/>
                  <w:ind w:left="17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1C0F333" w14:textId="77777777" w:rsidR="005E516E" w:rsidRDefault="005E516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6"/>
              </w:rPr>
              <w:id w:val="1187336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34" w14:textId="32BB7E62" w:rsidR="005E516E" w:rsidRDefault="00656342">
                <w:pPr>
                  <w:pStyle w:val="TableParagraph"/>
                  <w:spacing w:line="163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1C0F33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3B" w14:textId="77777777">
        <w:trPr>
          <w:trHeight w:val="892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37" w14:textId="77777777" w:rsidR="005E516E" w:rsidRDefault="000E0CA9">
            <w:pPr>
              <w:pStyle w:val="TableParagraph"/>
              <w:spacing w:before="20"/>
              <w:ind w:left="92" w:right="258"/>
              <w:jc w:val="both"/>
              <w:rPr>
                <w:sz w:val="18"/>
              </w:rPr>
            </w:pPr>
            <w:r>
              <w:rPr>
                <w:sz w:val="18"/>
              </w:rPr>
              <w:t>Startup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boiler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manufacturer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installed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 comply with the manufacturer’s recommendations.</w:t>
            </w:r>
          </w:p>
        </w:tc>
        <w:sdt>
          <w:sdtPr>
            <w:rPr>
              <w:sz w:val="16"/>
            </w:rPr>
            <w:id w:val="67877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338" w14:textId="11C5611F" w:rsidR="005E516E" w:rsidRDefault="00656342">
                <w:pPr>
                  <w:pStyle w:val="TableParagraph"/>
                  <w:spacing w:line="166" w:lineRule="exact"/>
                  <w:ind w:left="17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7250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339" w14:textId="0AF799A7" w:rsidR="005E516E" w:rsidRDefault="00656342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3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42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3C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optimal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percent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stack temperature; combustion efficiency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63224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3D" w14:textId="463F9458" w:rsidR="005E516E" w:rsidRDefault="00656342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6"/>
              </w:rPr>
              <w:id w:val="783150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3E" w14:textId="39C96864" w:rsidR="005E516E" w:rsidRDefault="00656342">
                <w:pPr>
                  <w:pStyle w:val="TableParagraph"/>
                  <w:spacing w:line="163" w:lineRule="exact"/>
                  <w:ind w:left="17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204840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3F" w14:textId="275D6245" w:rsidR="005E516E" w:rsidRDefault="00656342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6"/>
              </w:rPr>
              <w:id w:val="-1469816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0F340" w14:textId="0CF70F94" w:rsidR="005E516E" w:rsidRDefault="00656342">
                <w:pPr>
                  <w:pStyle w:val="TableParagraph"/>
                  <w:spacing w:line="163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4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47" w14:textId="77777777">
        <w:trPr>
          <w:trHeight w:val="475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43" w14:textId="77777777" w:rsidR="005E516E" w:rsidRDefault="000E0CA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boiler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readouts match (see calibration section below)</w:t>
            </w:r>
          </w:p>
        </w:tc>
        <w:sdt>
          <w:sdtPr>
            <w:rPr>
              <w:sz w:val="16"/>
            </w:rPr>
            <w:id w:val="-173947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344" w14:textId="42785305" w:rsidR="005E516E" w:rsidRDefault="00656342">
                <w:pPr>
                  <w:pStyle w:val="TableParagraph"/>
                  <w:spacing w:line="166" w:lineRule="exact"/>
                  <w:ind w:left="17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901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C0F345" w14:textId="367AD75B" w:rsidR="005E516E" w:rsidRDefault="00656342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4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4C" w14:textId="77777777">
        <w:trPr>
          <w:trHeight w:val="268"/>
        </w:trPr>
        <w:tc>
          <w:tcPr>
            <w:tcW w:w="5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4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4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F34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0F34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0F34D" w14:textId="77777777" w:rsidR="005E516E" w:rsidRDefault="000E0CA9">
      <w:pPr>
        <w:pStyle w:val="Heading1"/>
        <w:spacing w:before="247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71C0F34E" w14:textId="77777777" w:rsidR="005E516E" w:rsidRDefault="000E0CA9">
      <w:pPr>
        <w:tabs>
          <w:tab w:val="left" w:pos="1929"/>
        </w:tabs>
        <w:spacing w:line="242" w:lineRule="auto"/>
        <w:ind w:left="29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1C0F34F" w14:textId="77777777" w:rsidR="005E516E" w:rsidRDefault="005E516E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5E516E" w14:paraId="71C0F35C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1C0F350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1" w14:textId="77777777" w:rsidR="005E516E" w:rsidRDefault="000E0CA9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1C0F352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3" w14:textId="77777777" w:rsidR="005E516E" w:rsidRDefault="000E0CA9">
            <w:pPr>
              <w:pStyle w:val="TableParagraph"/>
              <w:spacing w:line="316" w:lineRule="auto"/>
              <w:ind w:left="518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1C0F354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5" w14:textId="77777777" w:rsidR="005E516E" w:rsidRDefault="000E0CA9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1C0F356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7" w14:textId="77777777" w:rsidR="005E516E" w:rsidRDefault="000E0CA9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1C0F358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9" w14:textId="77777777" w:rsidR="005E516E" w:rsidRDefault="000E0CA9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71C0F35A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5B" w14:textId="77777777" w:rsidR="005E516E" w:rsidRDefault="000E0CA9">
            <w:pPr>
              <w:pStyle w:val="TableParagraph"/>
              <w:spacing w:line="316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5E516E" w14:paraId="71C0F363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1C0F35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1C0F35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1C0F35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1C0F36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1C0F36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71C0F36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0F364" w14:textId="77777777" w:rsidR="005E516E" w:rsidRDefault="005E516E">
      <w:pPr>
        <w:rPr>
          <w:rFonts w:ascii="Times New Roman"/>
          <w:sz w:val="18"/>
        </w:rPr>
        <w:sectPr w:rsidR="005E516E">
          <w:pgSz w:w="12240" w:h="15840"/>
          <w:pgMar w:top="2520" w:right="760" w:bottom="1300" w:left="860" w:header="432" w:footer="1112" w:gutter="0"/>
          <w:cols w:space="720"/>
        </w:sectPr>
      </w:pPr>
    </w:p>
    <w:p w14:paraId="71C0F365" w14:textId="77777777" w:rsidR="005E516E" w:rsidRDefault="005E516E">
      <w:pPr>
        <w:pStyle w:val="BodyText"/>
        <w:rPr>
          <w:sz w:val="20"/>
        </w:rPr>
      </w:pPr>
    </w:p>
    <w:p w14:paraId="71C0F366" w14:textId="175B5A12" w:rsidR="005E516E" w:rsidRDefault="000E0CA9">
      <w:pPr>
        <w:pStyle w:val="BodyText"/>
        <w:spacing w:before="7"/>
        <w:rPr>
          <w:sz w:val="20"/>
        </w:rPr>
      </w:pPr>
      <w:r w:rsidRPr="000E0CA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B90F5C" wp14:editId="0C4E0A2D">
                <wp:simplePos x="0" y="0"/>
                <wp:positionH relativeFrom="column">
                  <wp:posOffset>111125</wp:posOffset>
                </wp:positionH>
                <wp:positionV relativeFrom="paragraph">
                  <wp:posOffset>1816100</wp:posOffset>
                </wp:positionV>
                <wp:extent cx="6534150" cy="1733550"/>
                <wp:effectExtent l="0" t="0" r="19050" b="19050"/>
                <wp:wrapSquare wrapText="bothSides"/>
                <wp:docPr id="929624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0AA70" w14:textId="73733E45" w:rsidR="000E0CA9" w:rsidRDefault="000E0CA9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90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143pt;width:514.5pt;height:13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">
                <v:textbox>
                  <w:txbxContent>
                    <w:p w14:paraId="7900AA70" w14:textId="73733E45" w:rsidR="000E0CA9" w:rsidRDefault="000E0CA9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5E516E" w14:paraId="71C0F373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1C0F367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68" w14:textId="77777777" w:rsidR="005E516E" w:rsidRDefault="000E0CA9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1C0F369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6A" w14:textId="77777777" w:rsidR="005E516E" w:rsidRDefault="000E0CA9">
            <w:pPr>
              <w:pStyle w:val="TableParagraph"/>
              <w:spacing w:line="316" w:lineRule="auto"/>
              <w:ind w:left="518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1C0F36B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6C" w14:textId="77777777" w:rsidR="005E516E" w:rsidRDefault="000E0CA9">
            <w:pPr>
              <w:pStyle w:val="TableParagraph"/>
              <w:spacing w:line="316" w:lineRule="auto"/>
              <w:ind w:left="369" w:right="7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1C0F36D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6E" w14:textId="77777777" w:rsidR="005E516E" w:rsidRDefault="000E0CA9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1C0F36F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70" w14:textId="77777777" w:rsidR="005E516E" w:rsidRDefault="000E0CA9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71C0F371" w14:textId="77777777" w:rsidR="005E516E" w:rsidRDefault="005E516E">
            <w:pPr>
              <w:pStyle w:val="TableParagraph"/>
              <w:spacing w:before="11"/>
              <w:rPr>
                <w:sz w:val="18"/>
              </w:rPr>
            </w:pPr>
          </w:p>
          <w:p w14:paraId="71C0F372" w14:textId="77777777" w:rsidR="005E516E" w:rsidRDefault="000E0CA9">
            <w:pPr>
              <w:pStyle w:val="TableParagraph"/>
              <w:spacing w:line="316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5E516E" w14:paraId="71C0F37A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1C0F37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1C0F37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1C0F37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1C0F37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1C0F378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71C0F37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81" w14:textId="77777777">
        <w:trPr>
          <w:trHeight w:val="268"/>
        </w:trPr>
        <w:tc>
          <w:tcPr>
            <w:tcW w:w="2345" w:type="dxa"/>
          </w:tcPr>
          <w:p w14:paraId="71C0F37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1C0F37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7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1C0F37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7F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1C0F38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88" w14:textId="77777777">
        <w:trPr>
          <w:trHeight w:val="268"/>
        </w:trPr>
        <w:tc>
          <w:tcPr>
            <w:tcW w:w="2345" w:type="dxa"/>
          </w:tcPr>
          <w:p w14:paraId="71C0F38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1C0F38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8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1C0F38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86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1C0F387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8F" w14:textId="77777777">
        <w:trPr>
          <w:trHeight w:val="268"/>
        </w:trPr>
        <w:tc>
          <w:tcPr>
            <w:tcW w:w="2345" w:type="dxa"/>
          </w:tcPr>
          <w:p w14:paraId="71C0F389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1C0F38A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8B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1C0F38C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8D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1C0F38E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516E" w14:paraId="71C0F396" w14:textId="77777777">
        <w:trPr>
          <w:trHeight w:val="286"/>
        </w:trPr>
        <w:tc>
          <w:tcPr>
            <w:tcW w:w="2345" w:type="dxa"/>
          </w:tcPr>
          <w:p w14:paraId="71C0F390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1C0F391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92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1C0F393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1C0F394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1C0F395" w14:textId="77777777" w:rsidR="005E516E" w:rsidRDefault="005E51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130B27" w14:textId="77777777" w:rsidR="000E0CA9" w:rsidRPr="00F563FD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59FA4B9" w14:textId="77777777" w:rsidR="000E0CA9" w:rsidRPr="00F563FD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87F009B" w14:textId="77777777" w:rsidR="000E0CA9" w:rsidRPr="00F563FD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B472B61" w14:textId="77777777" w:rsidR="000E0CA9" w:rsidRPr="00F563FD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457DF63" w14:textId="77777777" w:rsidR="000E0CA9" w:rsidRPr="00F563FD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A21A6D2" w14:textId="77777777" w:rsidR="000E0CA9" w:rsidRDefault="000E0CA9" w:rsidP="000E0CA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48096F33" w14:textId="77777777" w:rsidR="000E0CA9" w:rsidRDefault="000E0CA9" w:rsidP="000E0CA9">
      <w:pPr>
        <w:rPr>
          <w:rFonts w:ascii="Minion Pro"/>
          <w:sz w:val="24"/>
        </w:rPr>
      </w:pPr>
    </w:p>
    <w:p w14:paraId="2CFBD81D" w14:textId="77777777" w:rsidR="000E0CA9" w:rsidRDefault="000E0CA9" w:rsidP="000E0CA9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0B72732" wp14:editId="6D678A58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7E38" w14:textId="77777777" w:rsidR="000E0CA9" w:rsidRDefault="000E0CA9" w:rsidP="000E0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2732" id="_x0000_s1027" type="#_x0000_t202" style="position:absolute;margin-left:332.25pt;margin-top:.65pt;width:171pt;height:56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">
                <v:textbox>
                  <w:txbxContent>
                    <w:p w14:paraId="50CC7E38" w14:textId="77777777" w:rsidR="000E0CA9" w:rsidRDefault="000E0CA9" w:rsidP="000E0CA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549E892E" w14:textId="77777777" w:rsidR="000E0CA9" w:rsidRDefault="000E0CA9" w:rsidP="000E0CA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018FD6" w14:textId="77777777" w:rsidR="000E0CA9" w:rsidRDefault="000E0CA9" w:rsidP="000E0CA9">
      <w:pPr>
        <w:rPr>
          <w:rFonts w:ascii="Minion Pro"/>
          <w:sz w:val="24"/>
        </w:rPr>
      </w:pPr>
    </w:p>
    <w:p w14:paraId="13F7F4B0" w14:textId="77777777" w:rsidR="000E0CA9" w:rsidRDefault="000E0CA9" w:rsidP="000E0CA9">
      <w:pPr>
        <w:rPr>
          <w:rFonts w:ascii="Minion Pro"/>
          <w:sz w:val="24"/>
        </w:rPr>
      </w:pPr>
    </w:p>
    <w:p w14:paraId="2A72C5A7" w14:textId="77777777" w:rsidR="000E0CA9" w:rsidRDefault="000E0CA9" w:rsidP="000E0CA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1015569C" w14:textId="77777777" w:rsidR="000E0CA9" w:rsidRDefault="000E0CA9" w:rsidP="000E0CA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3833425D" wp14:editId="2185AEF2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6854" w14:textId="77777777" w:rsidR="000E0CA9" w:rsidRDefault="000E0CA9" w:rsidP="000E0CA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589BF68D" w14:textId="77777777" w:rsidR="00946E72" w:rsidRPr="00946E72" w:rsidRDefault="00946E72" w:rsidP="00946E72">
      <w:pPr>
        <w:pStyle w:val="BodyText"/>
        <w:spacing w:before="1"/>
        <w:rPr>
          <w:sz w:val="18"/>
        </w:rPr>
      </w:pPr>
    </w:p>
    <w:sectPr w:rsidR="00946E72" w:rsidRPr="00946E72">
      <w:pgSz w:w="12240" w:h="15840"/>
      <w:pgMar w:top="2520" w:right="760" w:bottom="1300" w:left="86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F52D" w14:textId="77777777" w:rsidR="000E0CA9" w:rsidRDefault="000E0CA9">
      <w:r>
        <w:separator/>
      </w:r>
    </w:p>
  </w:endnote>
  <w:endnote w:type="continuationSeparator" w:id="0">
    <w:p w14:paraId="71C0F52F" w14:textId="77777777" w:rsidR="000E0CA9" w:rsidRDefault="000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F528" w14:textId="77777777" w:rsidR="005E516E" w:rsidRDefault="000E0C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80032" behindDoc="1" locked="0" layoutInCell="1" allowOverlap="1" wp14:anchorId="71C0F533" wp14:editId="71C0F534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1652905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290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41" w14:textId="77777777" w:rsidR="005E516E" w:rsidRDefault="000E0CA9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Boiler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0F53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30.15pt;height:24.75pt;z-index:-16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AO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" filled="f" stroked="f">
              <v:textbox inset="0,0,0,0">
                <w:txbxContent>
                  <w:p w14:paraId="71C0F541" w14:textId="77777777" w:rsidR="005E516E" w:rsidRDefault="000E0CA9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Boiler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80544" behindDoc="1" locked="0" layoutInCell="1" allowOverlap="1" wp14:anchorId="71C0F535" wp14:editId="71C0F536">
              <wp:simplePos x="0" y="0"/>
              <wp:positionH relativeFrom="page">
                <wp:posOffset>6240047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42" w14:textId="77777777" w:rsidR="005E516E" w:rsidRDefault="000E0CA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0F535" id="Textbox 11" o:spid="_x0000_s1033" type="#_x0000_t202" style="position:absolute;margin-left:491.35pt;margin-top:725.4pt;width:53.25pt;height:13.2pt;z-index:-16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LAp29Hh&#10;AAAADgEAAA8AAAAAAAAAAAAAAAAA8QMAAGRycy9kb3ducmV2LnhtbFBLBQYAAAAABAAEAPMAAAD/&#10;BAAAAAA=&#10;" filled="f" stroked="f">
              <v:textbox inset="0,0,0,0">
                <w:txbxContent>
                  <w:p w14:paraId="71C0F542" w14:textId="77777777" w:rsidR="005E516E" w:rsidRDefault="000E0CA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F529" w14:textId="77777777" w:rsidR="000E0CA9" w:rsidRDefault="000E0CA9">
      <w:r>
        <w:separator/>
      </w:r>
    </w:p>
  </w:footnote>
  <w:footnote w:type="continuationSeparator" w:id="0">
    <w:p w14:paraId="71C0F52B" w14:textId="77777777" w:rsidR="000E0CA9" w:rsidRDefault="000E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F527" w14:textId="77777777" w:rsidR="005E516E" w:rsidRDefault="000E0C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377472" behindDoc="1" locked="0" layoutInCell="1" allowOverlap="1" wp14:anchorId="71C0F529" wp14:editId="290DB3A0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B8F248" id="Group 1" o:spid="_x0000_s1026" alt="Stacked MU Logo" style="position:absolute;margin-left:57.6pt;margin-top:21.6pt;width:39.15pt;height:44.95pt;z-index:-16939008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77984" behindDoc="1" locked="0" layoutInCell="1" allowOverlap="1" wp14:anchorId="71C0F52B" wp14:editId="71C0F52C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39" w14:textId="77777777" w:rsidR="005E516E" w:rsidRDefault="000E0CA9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71C0F53A" w14:textId="77777777" w:rsidR="005E516E" w:rsidRDefault="000E0CA9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0F52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9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71C0F539" w14:textId="77777777" w:rsidR="005E516E" w:rsidRDefault="000E0CA9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71C0F53A" w14:textId="77777777" w:rsidR="005E516E" w:rsidRDefault="000E0CA9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78496" behindDoc="1" locked="0" layoutInCell="1" allowOverlap="1" wp14:anchorId="71C0F52D" wp14:editId="71C0F52E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3B" w14:textId="77777777" w:rsidR="005E516E" w:rsidRDefault="000E0CA9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1C0F53C" w14:textId="77777777" w:rsidR="005E516E" w:rsidRDefault="000E0CA9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0F52D" id="Textbox 7" o:spid="_x0000_s1029" type="#_x0000_t202" style="position:absolute;margin-left:358.4pt;margin-top:21.3pt;width:157.8pt;height:54.6pt;z-index:-169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71C0F53B" w14:textId="77777777" w:rsidR="005E516E" w:rsidRDefault="000E0CA9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71C0F53C" w14:textId="77777777" w:rsidR="005E516E" w:rsidRDefault="000E0CA9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79008" behindDoc="1" locked="0" layoutInCell="1" allowOverlap="1" wp14:anchorId="71C0F52F" wp14:editId="71C0F530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3D" w14:textId="77777777" w:rsidR="005E516E" w:rsidRDefault="000E0CA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0F52F" id="Textbox 8" o:spid="_x0000_s1030" type="#_x0000_t202" style="position:absolute;margin-left:56.6pt;margin-top:77.6pt;width:55.95pt;height:15.3pt;z-index:-16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71C0F53D" w14:textId="77777777" w:rsidR="005E516E" w:rsidRDefault="000E0CA9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79520" behindDoc="1" locked="0" layoutInCell="1" allowOverlap="1" wp14:anchorId="71C0F531" wp14:editId="71C0F532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F53E" w14:textId="77777777" w:rsidR="005E516E" w:rsidRDefault="000E0CA9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71C0F53F" w14:textId="77777777" w:rsidR="005E516E" w:rsidRDefault="000E0CA9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71C0F540" w14:textId="77777777" w:rsidR="005E516E" w:rsidRDefault="000E0CA9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0F531" id="Textbox 9" o:spid="_x0000_s1031" type="#_x0000_t202" style="position:absolute;margin-left:358.4pt;margin-top:91.65pt;width:90.6pt;height:36.3pt;z-index:-169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71C0F53E" w14:textId="77777777" w:rsidR="005E516E" w:rsidRDefault="000E0CA9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71C0F53F" w14:textId="77777777" w:rsidR="005E516E" w:rsidRDefault="000E0CA9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71C0F540" w14:textId="77777777" w:rsidR="005E516E" w:rsidRDefault="000E0CA9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A3D"/>
    <w:multiLevelType w:val="hybridMultilevel"/>
    <w:tmpl w:val="4E34BAE4"/>
    <w:lvl w:ilvl="0" w:tplc="496889AE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B264450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2A5A0E1E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F016218A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4" w:tplc="0BE49604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9754F54C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10FA908E"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  <w:lvl w:ilvl="7" w:tplc="1E923FA8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93C4486E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num w:numId="1" w16cid:durableId="43459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16E"/>
    <w:rsid w:val="000011A3"/>
    <w:rsid w:val="000E0CA9"/>
    <w:rsid w:val="00103C95"/>
    <w:rsid w:val="00353864"/>
    <w:rsid w:val="005E516E"/>
    <w:rsid w:val="00656342"/>
    <w:rsid w:val="00946E72"/>
    <w:rsid w:val="00F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F053"/>
  <w15:docId w15:val="{233AE214-8592-4271-BF75-9F9EA874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03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boiler_checklist.doc</dc:title>
  <dc:creator>cobbmi</dc:creator>
  <cp:lastModifiedBy>Zaffaro, Tyler</cp:lastModifiedBy>
  <cp:revision>7</cp:revision>
  <dcterms:created xsi:type="dcterms:W3CDTF">2025-09-23T16:48:00Z</dcterms:created>
  <dcterms:modified xsi:type="dcterms:W3CDTF">2025-09-23T17:05:00Z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