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E547" w14:textId="77777777" w:rsidR="003B6EEE" w:rsidRDefault="003B6EEE">
      <w:pPr>
        <w:pStyle w:val="BodyText"/>
        <w:spacing w:before="100"/>
        <w:rPr>
          <w:rFonts w:ascii="Times New Roman"/>
          <w:sz w:val="32"/>
        </w:rPr>
      </w:pPr>
    </w:p>
    <w:p w14:paraId="7A82E548" w14:textId="77777777" w:rsidR="003B6EEE" w:rsidRDefault="002C7F1F">
      <w:pPr>
        <w:pStyle w:val="Title"/>
      </w:pPr>
      <w:r>
        <w:t>Cooling</w:t>
      </w:r>
      <w:r>
        <w:rPr>
          <w:spacing w:val="-8"/>
        </w:rPr>
        <w:t xml:space="preserve"> </w:t>
      </w:r>
      <w:r>
        <w:t>Tower</w:t>
      </w:r>
      <w:r>
        <w:rPr>
          <w:spacing w:val="-8"/>
        </w:rPr>
        <w:t xml:space="preserve"> </w:t>
      </w:r>
      <w:r>
        <w:t>Construction</w:t>
      </w:r>
      <w:r>
        <w:rPr>
          <w:spacing w:val="-8"/>
        </w:rPr>
        <w:t xml:space="preserve"> </w:t>
      </w:r>
      <w:r>
        <w:rPr>
          <w:spacing w:val="-2"/>
        </w:rPr>
        <w:t>Checklist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920"/>
      </w:tblGrid>
      <w:tr w:rsidR="0027038C" w14:paraId="7FAEF22C" w14:textId="77777777" w:rsidTr="001C04FE">
        <w:trPr>
          <w:trHeight w:val="287"/>
        </w:trPr>
        <w:tc>
          <w:tcPr>
            <w:tcW w:w="2340" w:type="dxa"/>
          </w:tcPr>
          <w:p w14:paraId="2427ADF1" w14:textId="7AA784FC" w:rsidR="0027038C" w:rsidRDefault="0027038C" w:rsidP="001C04FE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Project:</w:t>
            </w:r>
          </w:p>
        </w:tc>
        <w:tc>
          <w:tcPr>
            <w:tcW w:w="7920" w:type="dxa"/>
          </w:tcPr>
          <w:p w14:paraId="2148C4B4" w14:textId="77777777" w:rsidR="0027038C" w:rsidRDefault="0027038C" w:rsidP="001C04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A82E54A" w14:textId="77777777" w:rsidR="003B6EEE" w:rsidRDefault="003B6EEE">
      <w:pPr>
        <w:pStyle w:val="BodyText"/>
        <w:rPr>
          <w:b/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920"/>
      </w:tblGrid>
      <w:tr w:rsidR="003B6EEE" w14:paraId="7A82E54D" w14:textId="77777777">
        <w:trPr>
          <w:trHeight w:val="287"/>
        </w:trPr>
        <w:tc>
          <w:tcPr>
            <w:tcW w:w="2340" w:type="dxa"/>
          </w:tcPr>
          <w:p w14:paraId="7A82E54B" w14:textId="77777777" w:rsidR="003B6EEE" w:rsidRDefault="002C7F1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7920" w:type="dxa"/>
          </w:tcPr>
          <w:p w14:paraId="7A82E54C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EEE" w14:paraId="7A82E550" w14:textId="77777777">
        <w:trPr>
          <w:trHeight w:val="287"/>
        </w:trPr>
        <w:tc>
          <w:tcPr>
            <w:tcW w:w="2340" w:type="dxa"/>
          </w:tcPr>
          <w:p w14:paraId="7A82E54E" w14:textId="77777777" w:rsidR="003B6EEE" w:rsidRDefault="002C7F1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Cooling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Tower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Tag:</w:t>
            </w:r>
          </w:p>
        </w:tc>
        <w:tc>
          <w:tcPr>
            <w:tcW w:w="7920" w:type="dxa"/>
          </w:tcPr>
          <w:p w14:paraId="7A82E54F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EEE" w14:paraId="7A82E553" w14:textId="77777777">
        <w:trPr>
          <w:trHeight w:val="287"/>
        </w:trPr>
        <w:tc>
          <w:tcPr>
            <w:tcW w:w="2340" w:type="dxa"/>
          </w:tcPr>
          <w:p w14:paraId="7A82E551" w14:textId="77777777" w:rsidR="003B6EEE" w:rsidRDefault="002C7F1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Building:</w:t>
            </w:r>
          </w:p>
        </w:tc>
        <w:tc>
          <w:tcPr>
            <w:tcW w:w="7920" w:type="dxa"/>
          </w:tcPr>
          <w:p w14:paraId="7A82E552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EEE" w14:paraId="7A82E556" w14:textId="77777777">
        <w:trPr>
          <w:trHeight w:val="287"/>
        </w:trPr>
        <w:tc>
          <w:tcPr>
            <w:tcW w:w="2340" w:type="dxa"/>
          </w:tcPr>
          <w:p w14:paraId="7A82E554" w14:textId="77777777" w:rsidR="003B6EEE" w:rsidRDefault="002C7F1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7920" w:type="dxa"/>
          </w:tcPr>
          <w:p w14:paraId="7A82E555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A82E557" w14:textId="77777777" w:rsidR="003B6EEE" w:rsidRDefault="002C7F1F">
      <w:pPr>
        <w:pStyle w:val="Heading1"/>
        <w:spacing w:before="241"/>
      </w:pPr>
      <w:r>
        <w:t>Submittal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Approvals</w:t>
      </w:r>
    </w:p>
    <w:p w14:paraId="7A82E558" w14:textId="77777777" w:rsidR="003B6EEE" w:rsidRDefault="002C7F1F">
      <w:pPr>
        <w:pStyle w:val="BodyText"/>
        <w:tabs>
          <w:tab w:val="left" w:pos="8105"/>
          <w:tab w:val="left" w:pos="8472"/>
        </w:tabs>
        <w:spacing w:before="124"/>
        <w:ind w:left="232" w:right="271"/>
        <w:rPr>
          <w:b/>
        </w:rPr>
      </w:pPr>
      <w:r>
        <w:rPr>
          <w:b/>
        </w:rPr>
        <w:t>Submittal.</w:t>
      </w:r>
      <w:r>
        <w:rPr>
          <w:b/>
          <w:spacing w:val="40"/>
        </w:rPr>
        <w:t xml:space="preserve"> </w:t>
      </w:r>
      <w:r>
        <w:t>The above equipment and systems integral to them are complete and ready for functional testing.</w:t>
      </w:r>
      <w:r>
        <w:rPr>
          <w:spacing w:val="40"/>
        </w:rPr>
        <w:t xml:space="preserve"> </w:t>
      </w:r>
      <w:r>
        <w:t xml:space="preserve">The checklist items are complete and have been checked off </w:t>
      </w:r>
      <w:r>
        <w:rPr>
          <w:u w:val="single"/>
        </w:rPr>
        <w:t xml:space="preserve">only by parties having </w:t>
      </w:r>
      <w:proofErr w:type="gramStart"/>
      <w:r>
        <w:rPr>
          <w:u w:val="single"/>
        </w:rPr>
        <w:t xml:space="preserve">direct </w:t>
      </w:r>
      <w:r>
        <w:t xml:space="preserve"> </w:t>
      </w:r>
      <w:r>
        <w:rPr>
          <w:u w:val="single"/>
        </w:rPr>
        <w:t>knowledge</w:t>
      </w:r>
      <w:proofErr w:type="gramEnd"/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event</w:t>
      </w:r>
      <w:r>
        <w:t>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proofErr w:type="gramStart"/>
      <w:r>
        <w:t>respective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contractor.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construction checklist is submitted for approval, subject to an attached list of outstanding items yet to be completed. A Statement of Correction will be submitted upon completion of any outstanding areas.</w:t>
      </w:r>
      <w:r>
        <w:rPr>
          <w:spacing w:val="40"/>
        </w:rPr>
        <w:t xml:space="preserve"> </w:t>
      </w:r>
      <w:r>
        <w:t>None of the outstanding items preclude safe and reliable functional tests being performed.</w:t>
      </w:r>
      <w: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List attached.</w:t>
      </w:r>
    </w:p>
    <w:p w14:paraId="7A82E559" w14:textId="77777777" w:rsidR="003B6EEE" w:rsidRDefault="003B6EEE">
      <w:pPr>
        <w:pStyle w:val="BodyText"/>
        <w:spacing w:before="26"/>
        <w:rPr>
          <w:b/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1350"/>
        <w:gridCol w:w="3600"/>
        <w:gridCol w:w="1350"/>
      </w:tblGrid>
      <w:tr w:rsidR="003B6EEE" w14:paraId="7A82E55E" w14:textId="77777777">
        <w:trPr>
          <w:trHeight w:val="503"/>
        </w:trPr>
        <w:tc>
          <w:tcPr>
            <w:tcW w:w="3960" w:type="dxa"/>
          </w:tcPr>
          <w:p w14:paraId="7A82E55A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7A82E55B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7A82E55C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7A82E55D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EEE" w14:paraId="7A82E563" w14:textId="77777777">
        <w:trPr>
          <w:trHeight w:val="251"/>
        </w:trPr>
        <w:tc>
          <w:tcPr>
            <w:tcW w:w="3960" w:type="dxa"/>
          </w:tcPr>
          <w:p w14:paraId="7A82E55F" w14:textId="77777777" w:rsidR="003B6EEE" w:rsidRDefault="002C7F1F">
            <w:pPr>
              <w:pStyle w:val="TableParagraph"/>
              <w:spacing w:line="232" w:lineRule="exact"/>
              <w:ind w:left="107"/>
            </w:pPr>
            <w:r>
              <w:t>Mechanical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7A82E560" w14:textId="77777777" w:rsidR="003B6EEE" w:rsidRDefault="002C7F1F">
            <w:pPr>
              <w:pStyle w:val="TableParagraph"/>
              <w:spacing w:line="232" w:lineRule="exact"/>
              <w:ind w:left="2" w:right="77"/>
              <w:jc w:val="center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7A82E561" w14:textId="77777777" w:rsidR="003B6EEE" w:rsidRDefault="002C7F1F">
            <w:pPr>
              <w:pStyle w:val="TableParagraph"/>
              <w:spacing w:line="232" w:lineRule="exact"/>
              <w:ind w:left="311"/>
            </w:pPr>
            <w:r>
              <w:t>Controls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7A82E562" w14:textId="77777777" w:rsidR="003B6EEE" w:rsidRDefault="002C7F1F">
            <w:pPr>
              <w:pStyle w:val="TableParagraph"/>
              <w:spacing w:line="232" w:lineRule="exact"/>
              <w:ind w:left="311"/>
            </w:pPr>
            <w:r>
              <w:rPr>
                <w:spacing w:val="-4"/>
              </w:rPr>
              <w:t>Date</w:t>
            </w:r>
          </w:p>
        </w:tc>
      </w:tr>
      <w:tr w:rsidR="003B6EEE" w14:paraId="7A82E568" w14:textId="77777777">
        <w:trPr>
          <w:trHeight w:val="503"/>
        </w:trPr>
        <w:tc>
          <w:tcPr>
            <w:tcW w:w="3960" w:type="dxa"/>
          </w:tcPr>
          <w:p w14:paraId="7A82E564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7A82E565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7A82E566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7A82E567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EEE" w14:paraId="7A82E56D" w14:textId="77777777">
        <w:trPr>
          <w:trHeight w:val="251"/>
        </w:trPr>
        <w:tc>
          <w:tcPr>
            <w:tcW w:w="3960" w:type="dxa"/>
          </w:tcPr>
          <w:p w14:paraId="7A82E569" w14:textId="77777777" w:rsidR="003B6EEE" w:rsidRDefault="002C7F1F">
            <w:pPr>
              <w:pStyle w:val="TableParagraph"/>
              <w:spacing w:line="232" w:lineRule="exact"/>
              <w:ind w:left="107"/>
            </w:pPr>
            <w:r>
              <w:t>Electrical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7A82E56A" w14:textId="77777777" w:rsidR="003B6EEE" w:rsidRDefault="002C7F1F">
            <w:pPr>
              <w:pStyle w:val="TableParagraph"/>
              <w:spacing w:line="232" w:lineRule="exact"/>
              <w:ind w:right="77"/>
              <w:jc w:val="center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7A82E56B" w14:textId="77777777" w:rsidR="003B6EEE" w:rsidRDefault="002C7F1F">
            <w:pPr>
              <w:pStyle w:val="TableParagraph"/>
              <w:spacing w:line="232" w:lineRule="exact"/>
              <w:ind w:left="310"/>
            </w:pPr>
            <w:r>
              <w:t>Sheet</w:t>
            </w:r>
            <w:r>
              <w:rPr>
                <w:spacing w:val="-6"/>
              </w:rPr>
              <w:t xml:space="preserve"> </w:t>
            </w:r>
            <w:r>
              <w:t>Metal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7A82E56C" w14:textId="77777777" w:rsidR="003B6EEE" w:rsidRDefault="002C7F1F">
            <w:pPr>
              <w:pStyle w:val="TableParagraph"/>
              <w:spacing w:line="232" w:lineRule="exact"/>
              <w:ind w:left="310"/>
            </w:pPr>
            <w:r>
              <w:rPr>
                <w:spacing w:val="-4"/>
              </w:rPr>
              <w:t>Date</w:t>
            </w:r>
          </w:p>
        </w:tc>
      </w:tr>
      <w:tr w:rsidR="003B6EEE" w14:paraId="7A82E572" w14:textId="77777777">
        <w:trPr>
          <w:trHeight w:val="503"/>
        </w:trPr>
        <w:tc>
          <w:tcPr>
            <w:tcW w:w="3960" w:type="dxa"/>
          </w:tcPr>
          <w:p w14:paraId="7A82E56E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7A82E56F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7A82E570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7A82E571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EEE" w14:paraId="7A82E577" w14:textId="77777777">
        <w:trPr>
          <w:trHeight w:val="251"/>
        </w:trPr>
        <w:tc>
          <w:tcPr>
            <w:tcW w:w="3960" w:type="dxa"/>
          </w:tcPr>
          <w:p w14:paraId="7A82E573" w14:textId="77777777" w:rsidR="003B6EEE" w:rsidRDefault="002C7F1F">
            <w:pPr>
              <w:pStyle w:val="TableParagraph"/>
              <w:spacing w:line="232" w:lineRule="exact"/>
              <w:ind w:left="107"/>
            </w:pPr>
            <w:r>
              <w:t>TAB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7A82E574" w14:textId="77777777" w:rsidR="003B6EEE" w:rsidRDefault="002C7F1F">
            <w:pPr>
              <w:pStyle w:val="TableParagraph"/>
              <w:spacing w:line="232" w:lineRule="exact"/>
              <w:ind w:left="2" w:right="77"/>
              <w:jc w:val="center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7A82E575" w14:textId="77777777" w:rsidR="003B6EEE" w:rsidRDefault="002C7F1F">
            <w:pPr>
              <w:pStyle w:val="TableParagraph"/>
              <w:spacing w:line="232" w:lineRule="exact"/>
              <w:ind w:left="311"/>
            </w:pPr>
            <w:r>
              <w:t>General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7A82E576" w14:textId="77777777" w:rsidR="003B6EEE" w:rsidRDefault="002C7F1F">
            <w:pPr>
              <w:pStyle w:val="TableParagraph"/>
              <w:spacing w:line="232" w:lineRule="exact"/>
              <w:ind w:left="310"/>
            </w:pPr>
            <w:r>
              <w:rPr>
                <w:spacing w:val="-4"/>
              </w:rPr>
              <w:t>Date</w:t>
            </w:r>
          </w:p>
        </w:tc>
      </w:tr>
    </w:tbl>
    <w:p w14:paraId="7A82E578" w14:textId="77777777" w:rsidR="003B6EEE" w:rsidRDefault="002C7F1F">
      <w:pPr>
        <w:pStyle w:val="BodyText"/>
        <w:spacing w:before="252"/>
        <w:ind w:left="232"/>
      </w:pPr>
      <w:r>
        <w:t>Construction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startup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checkout,</w:t>
      </w:r>
      <w:r>
        <w:rPr>
          <w:spacing w:val="-2"/>
        </w:rPr>
        <w:t xml:space="preserve"> </w:t>
      </w:r>
      <w:r>
        <w:t>preparatory</w:t>
      </w:r>
      <w:r>
        <w:rPr>
          <w:spacing w:val="-2"/>
        </w:rPr>
        <w:t xml:space="preserve"> </w:t>
      </w:r>
      <w:r>
        <w:t>to functional testing.</w:t>
      </w:r>
    </w:p>
    <w:p w14:paraId="7A82E579" w14:textId="77777777" w:rsidR="003B6EEE" w:rsidRDefault="002C7F1F">
      <w:pPr>
        <w:pStyle w:val="ListParagraph"/>
        <w:numPr>
          <w:ilvl w:val="0"/>
          <w:numId w:val="1"/>
        </w:numPr>
        <w:tabs>
          <w:tab w:val="left" w:pos="591"/>
        </w:tabs>
        <w:spacing w:before="122" w:line="237" w:lineRule="auto"/>
        <w:ind w:right="582" w:hanging="360"/>
      </w:pPr>
      <w:r>
        <w:t>This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manufacturer’s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checkout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startup procedures or report.</w:t>
      </w:r>
    </w:p>
    <w:p w14:paraId="7A82E57A" w14:textId="77777777" w:rsidR="003B6EEE" w:rsidRDefault="002C7F1F">
      <w:pPr>
        <w:pStyle w:val="ListParagraph"/>
        <w:numPr>
          <w:ilvl w:val="0"/>
          <w:numId w:val="1"/>
        </w:numPr>
        <w:tabs>
          <w:tab w:val="left" w:pos="591"/>
        </w:tabs>
        <w:spacing w:before="2" w:line="269" w:lineRule="exact"/>
        <w:ind w:hanging="359"/>
      </w:pP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documenting,</w:t>
      </w:r>
      <w:r>
        <w:rPr>
          <w:spacing w:val="-4"/>
        </w:rPr>
        <w:t xml:space="preserve"> </w:t>
      </w:r>
      <w:proofErr w:type="gramStart"/>
      <w:r>
        <w:t>one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rigor</w:t>
      </w:r>
      <w:r>
        <w:rPr>
          <w:spacing w:val="-4"/>
        </w:rPr>
        <w:t xml:space="preserve"> </w:t>
      </w:r>
      <w:proofErr w:type="gramStart"/>
      <w:r>
        <w:t>shall</w:t>
      </w:r>
      <w:proofErr w:type="gramEnd"/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used.</w:t>
      </w:r>
    </w:p>
    <w:p w14:paraId="7A82E57B" w14:textId="77777777" w:rsidR="003B6EEE" w:rsidRDefault="002C7F1F">
      <w:pPr>
        <w:pStyle w:val="ListParagraph"/>
        <w:numPr>
          <w:ilvl w:val="0"/>
          <w:numId w:val="1"/>
        </w:numPr>
        <w:tabs>
          <w:tab w:val="left" w:pos="591"/>
        </w:tabs>
        <w:spacing w:line="237" w:lineRule="auto"/>
        <w:ind w:right="726" w:hanging="360"/>
      </w:pPr>
      <w:r>
        <w:t>Contractors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proofErr w:type="gramStart"/>
      <w:r>
        <w:t>to</w:t>
      </w:r>
      <w:r>
        <w:rPr>
          <w:spacing w:val="-2"/>
        </w:rPr>
        <w:t xml:space="preserve"> </w:t>
      </w:r>
      <w:r>
        <w:t>see</w:t>
      </w:r>
      <w:proofErr w:type="gramEnd"/>
      <w:r>
        <w:rPr>
          <w:spacing w:val="-2"/>
        </w:rPr>
        <w:t xml:space="preserve"> </w:t>
      </w:r>
      <w:r>
        <w:t>that checklist items by their subcontractors are completed and checked off.</w:t>
      </w:r>
    </w:p>
    <w:p w14:paraId="7A82E57C" w14:textId="77777777" w:rsidR="003B6EEE" w:rsidRDefault="003B6EEE">
      <w:pPr>
        <w:pStyle w:val="BodyText"/>
        <w:spacing w:before="12"/>
      </w:pPr>
    </w:p>
    <w:p w14:paraId="7A82E57D" w14:textId="77777777" w:rsidR="003B6EEE" w:rsidRDefault="002C7F1F">
      <w:pPr>
        <w:pStyle w:val="BodyText"/>
        <w:ind w:left="1492" w:hanging="1261"/>
        <w:rPr>
          <w:sz w:val="20"/>
        </w:rPr>
      </w:pPr>
      <w:r>
        <w:rPr>
          <w:b/>
        </w:rPr>
        <w:t>Approvals.</w:t>
      </w:r>
      <w:r>
        <w:rPr>
          <w:b/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filled-out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reviewed.</w:t>
      </w:r>
      <w:r>
        <w:rPr>
          <w:spacing w:val="40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exceptions noted below</w:t>
      </w:r>
      <w:r>
        <w:rPr>
          <w:sz w:val="20"/>
        </w:rPr>
        <w:t>.</w:t>
      </w:r>
    </w:p>
    <w:p w14:paraId="7A82E57E" w14:textId="77777777" w:rsidR="003B6EEE" w:rsidRDefault="003B6EEE">
      <w:pPr>
        <w:pStyle w:val="BodyText"/>
        <w:spacing w:before="61"/>
        <w:rPr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620"/>
        <w:gridCol w:w="3420"/>
        <w:gridCol w:w="1548"/>
      </w:tblGrid>
      <w:tr w:rsidR="003B6EEE" w14:paraId="7A82E583" w14:textId="77777777">
        <w:trPr>
          <w:trHeight w:val="673"/>
        </w:trPr>
        <w:tc>
          <w:tcPr>
            <w:tcW w:w="3690" w:type="dxa"/>
          </w:tcPr>
          <w:p w14:paraId="7A82E57F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7A82E580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14:paraId="7A82E581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</w:tcPr>
          <w:p w14:paraId="7A82E582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A82E584" w14:textId="77777777" w:rsidR="003B6EEE" w:rsidRDefault="003B6EEE">
      <w:pPr>
        <w:rPr>
          <w:rFonts w:ascii="Times New Roman"/>
          <w:sz w:val="20"/>
        </w:rPr>
        <w:sectPr w:rsidR="003B6EEE">
          <w:headerReference w:type="default" r:id="rId7"/>
          <w:footerReference w:type="default" r:id="rId8"/>
          <w:type w:val="continuous"/>
          <w:pgSz w:w="12240" w:h="15840"/>
          <w:pgMar w:top="2520" w:right="780" w:bottom="1300" w:left="920" w:header="432" w:footer="1112" w:gutter="0"/>
          <w:pgNumType w:start="1"/>
          <w:cols w:space="720"/>
        </w:sectPr>
      </w:pPr>
    </w:p>
    <w:p w14:paraId="7A82E585" w14:textId="77777777" w:rsidR="003B6EEE" w:rsidRDefault="003B6EEE">
      <w:pPr>
        <w:pStyle w:val="BodyText"/>
        <w:rPr>
          <w:sz w:val="20"/>
        </w:rPr>
      </w:pPr>
    </w:p>
    <w:p w14:paraId="7A82E586" w14:textId="77777777" w:rsidR="003B6EEE" w:rsidRDefault="003B6EEE">
      <w:pPr>
        <w:pStyle w:val="BodyText"/>
        <w:spacing w:before="7"/>
        <w:rPr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620"/>
        <w:gridCol w:w="3420"/>
        <w:gridCol w:w="1548"/>
      </w:tblGrid>
      <w:tr w:rsidR="003B6EEE" w14:paraId="7A82E58B" w14:textId="77777777">
        <w:trPr>
          <w:trHeight w:val="251"/>
        </w:trPr>
        <w:tc>
          <w:tcPr>
            <w:tcW w:w="3690" w:type="dxa"/>
          </w:tcPr>
          <w:p w14:paraId="7A82E587" w14:textId="77777777" w:rsidR="003B6EEE" w:rsidRDefault="002C7F1F">
            <w:pPr>
              <w:pStyle w:val="TableParagraph"/>
              <w:spacing w:line="232" w:lineRule="exact"/>
              <w:ind w:left="628"/>
            </w:pPr>
            <w:r>
              <w:t>Commissioning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1620" w:type="dxa"/>
          </w:tcPr>
          <w:p w14:paraId="7A82E588" w14:textId="77777777" w:rsidR="003B6EEE" w:rsidRDefault="002C7F1F">
            <w:pPr>
              <w:pStyle w:val="TableParagraph"/>
              <w:spacing w:line="232" w:lineRule="exact"/>
              <w:ind w:left="612"/>
            </w:pPr>
            <w:r>
              <w:rPr>
                <w:spacing w:val="-4"/>
              </w:rPr>
              <w:t>Date</w:t>
            </w:r>
          </w:p>
        </w:tc>
        <w:tc>
          <w:tcPr>
            <w:tcW w:w="3420" w:type="dxa"/>
          </w:tcPr>
          <w:p w14:paraId="7A82E589" w14:textId="77777777" w:rsidR="003B6EEE" w:rsidRDefault="002C7F1F">
            <w:pPr>
              <w:pStyle w:val="TableParagraph"/>
              <w:spacing w:line="232" w:lineRule="exact"/>
              <w:ind w:left="535"/>
            </w:pPr>
            <w:r>
              <w:t>Owner’s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1548" w:type="dxa"/>
          </w:tcPr>
          <w:p w14:paraId="7A82E58A" w14:textId="77777777" w:rsidR="003B6EEE" w:rsidRDefault="002C7F1F">
            <w:pPr>
              <w:pStyle w:val="TableParagraph"/>
              <w:spacing w:line="232" w:lineRule="exact"/>
              <w:ind w:left="259"/>
            </w:pPr>
            <w:r>
              <w:rPr>
                <w:spacing w:val="-4"/>
              </w:rPr>
              <w:t>Date</w:t>
            </w:r>
          </w:p>
        </w:tc>
      </w:tr>
    </w:tbl>
    <w:p w14:paraId="7A82E58C" w14:textId="77777777" w:rsidR="003B6EEE" w:rsidRDefault="003B6EEE">
      <w:pPr>
        <w:spacing w:line="232" w:lineRule="exact"/>
        <w:sectPr w:rsidR="003B6EEE">
          <w:pgSz w:w="12240" w:h="15840"/>
          <w:pgMar w:top="2520" w:right="780" w:bottom="1300" w:left="920" w:header="432" w:footer="1112" w:gutter="0"/>
          <w:cols w:space="720"/>
        </w:sectPr>
      </w:pPr>
    </w:p>
    <w:p w14:paraId="7A82E58D" w14:textId="77777777" w:rsidR="003B6EEE" w:rsidRDefault="003B6EEE">
      <w:pPr>
        <w:pStyle w:val="BodyText"/>
        <w:rPr>
          <w:sz w:val="20"/>
        </w:rPr>
      </w:pPr>
    </w:p>
    <w:p w14:paraId="7A82E58E" w14:textId="77777777" w:rsidR="003B6EEE" w:rsidRDefault="003B6EEE">
      <w:pPr>
        <w:pStyle w:val="BodyText"/>
        <w:rPr>
          <w:sz w:val="20"/>
        </w:rPr>
      </w:pPr>
    </w:p>
    <w:p w14:paraId="7A82E58F" w14:textId="77777777" w:rsidR="003B6EEE" w:rsidRDefault="003B6EEE">
      <w:pPr>
        <w:pStyle w:val="BodyText"/>
        <w:spacing w:before="67"/>
        <w:rPr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691"/>
        <w:gridCol w:w="569"/>
        <w:gridCol w:w="1350"/>
        <w:gridCol w:w="900"/>
        <w:gridCol w:w="270"/>
        <w:gridCol w:w="990"/>
        <w:gridCol w:w="630"/>
        <w:gridCol w:w="540"/>
        <w:gridCol w:w="540"/>
        <w:gridCol w:w="900"/>
        <w:gridCol w:w="1440"/>
      </w:tblGrid>
      <w:tr w:rsidR="003B6EEE" w14:paraId="7A82E591" w14:textId="77777777">
        <w:trPr>
          <w:trHeight w:val="368"/>
        </w:trPr>
        <w:tc>
          <w:tcPr>
            <w:tcW w:w="10260" w:type="dxa"/>
            <w:gridSpan w:val="12"/>
          </w:tcPr>
          <w:p w14:paraId="7A82E590" w14:textId="77777777" w:rsidR="003B6EEE" w:rsidRDefault="002C7F1F">
            <w:pPr>
              <w:pStyle w:val="TableParagraph"/>
              <w:spacing w:before="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Tower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3B6EEE" w14:paraId="7A82E596" w14:textId="77777777">
        <w:trPr>
          <w:trHeight w:val="287"/>
        </w:trPr>
        <w:tc>
          <w:tcPr>
            <w:tcW w:w="2131" w:type="dxa"/>
            <w:gridSpan w:val="2"/>
          </w:tcPr>
          <w:p w14:paraId="7A82E592" w14:textId="77777777" w:rsidR="003B6EEE" w:rsidRDefault="002C7F1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Make</w:t>
            </w:r>
          </w:p>
        </w:tc>
        <w:tc>
          <w:tcPr>
            <w:tcW w:w="2819" w:type="dxa"/>
            <w:gridSpan w:val="3"/>
          </w:tcPr>
          <w:p w14:paraId="7A82E593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  <w:gridSpan w:val="4"/>
          </w:tcPr>
          <w:p w14:paraId="7A82E594" w14:textId="77777777" w:rsidR="003B6EEE" w:rsidRDefault="002C7F1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880" w:type="dxa"/>
            <w:gridSpan w:val="3"/>
          </w:tcPr>
          <w:p w14:paraId="7A82E595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EEE" w14:paraId="7A82E59D" w14:textId="77777777">
        <w:trPr>
          <w:trHeight w:val="287"/>
        </w:trPr>
        <w:tc>
          <w:tcPr>
            <w:tcW w:w="2131" w:type="dxa"/>
            <w:gridSpan w:val="2"/>
          </w:tcPr>
          <w:p w14:paraId="7A82E597" w14:textId="77777777" w:rsidR="003B6EEE" w:rsidRDefault="002C7F1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Serial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819" w:type="dxa"/>
            <w:gridSpan w:val="3"/>
          </w:tcPr>
          <w:p w14:paraId="7A82E598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gridSpan w:val="2"/>
          </w:tcPr>
          <w:p w14:paraId="7A82E599" w14:textId="77777777" w:rsidR="003B6EEE" w:rsidRDefault="002C7F1F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Capacity</w:t>
            </w:r>
          </w:p>
        </w:tc>
        <w:tc>
          <w:tcPr>
            <w:tcW w:w="1710" w:type="dxa"/>
            <w:gridSpan w:val="3"/>
          </w:tcPr>
          <w:p w14:paraId="7A82E59A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7A82E59B" w14:textId="77777777" w:rsidR="003B6EEE" w:rsidRDefault="002C7F1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GPM</w:t>
            </w:r>
          </w:p>
        </w:tc>
        <w:tc>
          <w:tcPr>
            <w:tcW w:w="1440" w:type="dxa"/>
          </w:tcPr>
          <w:p w14:paraId="7A82E59C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EEE" w14:paraId="7A82E5A4" w14:textId="77777777">
        <w:trPr>
          <w:trHeight w:val="287"/>
        </w:trPr>
        <w:tc>
          <w:tcPr>
            <w:tcW w:w="1440" w:type="dxa"/>
          </w:tcPr>
          <w:p w14:paraId="7A82E59E" w14:textId="77777777" w:rsidR="003B6EEE" w:rsidRDefault="002C7F1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Volts/Phase</w:t>
            </w:r>
          </w:p>
        </w:tc>
        <w:tc>
          <w:tcPr>
            <w:tcW w:w="1260" w:type="dxa"/>
            <w:gridSpan w:val="2"/>
          </w:tcPr>
          <w:p w14:paraId="7A82E59F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7A82E5A0" w14:textId="77777777" w:rsidR="003B6EEE" w:rsidRDefault="002C7F1F">
            <w:pPr>
              <w:pStyle w:val="TableParagraph"/>
              <w:spacing w:before="3"/>
              <w:ind w:right="32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Function</w:t>
            </w:r>
          </w:p>
        </w:tc>
        <w:tc>
          <w:tcPr>
            <w:tcW w:w="1170" w:type="dxa"/>
            <w:gridSpan w:val="2"/>
          </w:tcPr>
          <w:p w14:paraId="7A82E5A1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7A82E5A2" w14:textId="77777777" w:rsidR="003B6EEE" w:rsidRDefault="002C7F1F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3420" w:type="dxa"/>
            <w:gridSpan w:val="4"/>
          </w:tcPr>
          <w:p w14:paraId="7A82E5A3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EEE" w14:paraId="7A82E5AB" w14:textId="77777777">
        <w:trPr>
          <w:trHeight w:val="287"/>
        </w:trPr>
        <w:tc>
          <w:tcPr>
            <w:tcW w:w="1440" w:type="dxa"/>
          </w:tcPr>
          <w:p w14:paraId="7A82E5A5" w14:textId="77777777" w:rsidR="003B6EEE" w:rsidRDefault="002C7F1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Hp</w:t>
            </w:r>
          </w:p>
        </w:tc>
        <w:tc>
          <w:tcPr>
            <w:tcW w:w="1260" w:type="dxa"/>
            <w:gridSpan w:val="2"/>
          </w:tcPr>
          <w:p w14:paraId="7A82E5A6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7A82E5A7" w14:textId="77777777" w:rsidR="003B6EEE" w:rsidRDefault="002C7F1F">
            <w:pPr>
              <w:pStyle w:val="TableParagraph"/>
              <w:spacing w:before="3"/>
              <w:ind w:right="3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Motor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Eff</w:t>
            </w:r>
          </w:p>
        </w:tc>
        <w:tc>
          <w:tcPr>
            <w:tcW w:w="1170" w:type="dxa"/>
            <w:gridSpan w:val="2"/>
          </w:tcPr>
          <w:p w14:paraId="7A82E5A8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7A82E5A9" w14:textId="77777777" w:rsidR="003B6EEE" w:rsidRDefault="002C7F1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RPM</w:t>
            </w:r>
          </w:p>
        </w:tc>
        <w:tc>
          <w:tcPr>
            <w:tcW w:w="3420" w:type="dxa"/>
            <w:gridSpan w:val="4"/>
          </w:tcPr>
          <w:p w14:paraId="7A82E5AA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EEE" w14:paraId="7A82E5AD" w14:textId="77777777">
        <w:trPr>
          <w:trHeight w:val="931"/>
        </w:trPr>
        <w:tc>
          <w:tcPr>
            <w:tcW w:w="10260" w:type="dxa"/>
            <w:gridSpan w:val="12"/>
          </w:tcPr>
          <w:p w14:paraId="7A82E5AC" w14:textId="77777777" w:rsidR="003B6EEE" w:rsidRDefault="002C7F1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7A82E5AE" w14:textId="77777777" w:rsidR="003B6EEE" w:rsidRDefault="003B6EEE">
      <w:pPr>
        <w:pStyle w:val="BodyText"/>
        <w:spacing w:before="3"/>
        <w:rPr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691"/>
        <w:gridCol w:w="569"/>
        <w:gridCol w:w="1350"/>
        <w:gridCol w:w="900"/>
        <w:gridCol w:w="270"/>
        <w:gridCol w:w="990"/>
        <w:gridCol w:w="630"/>
        <w:gridCol w:w="540"/>
        <w:gridCol w:w="540"/>
        <w:gridCol w:w="900"/>
        <w:gridCol w:w="1440"/>
      </w:tblGrid>
      <w:tr w:rsidR="003B6EEE" w14:paraId="7A82E5B0" w14:textId="77777777">
        <w:trPr>
          <w:trHeight w:val="368"/>
        </w:trPr>
        <w:tc>
          <w:tcPr>
            <w:tcW w:w="10260" w:type="dxa"/>
            <w:gridSpan w:val="12"/>
          </w:tcPr>
          <w:p w14:paraId="7A82E5AF" w14:textId="77777777" w:rsidR="003B6EEE" w:rsidRDefault="002C7F1F">
            <w:pPr>
              <w:pStyle w:val="TableParagraph"/>
              <w:spacing w:before="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Tower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3B6EEE" w14:paraId="7A82E5B5" w14:textId="77777777">
        <w:trPr>
          <w:trHeight w:val="287"/>
        </w:trPr>
        <w:tc>
          <w:tcPr>
            <w:tcW w:w="2131" w:type="dxa"/>
            <w:gridSpan w:val="2"/>
          </w:tcPr>
          <w:p w14:paraId="7A82E5B1" w14:textId="77777777" w:rsidR="003B6EEE" w:rsidRDefault="002C7F1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Make</w:t>
            </w:r>
          </w:p>
        </w:tc>
        <w:tc>
          <w:tcPr>
            <w:tcW w:w="2819" w:type="dxa"/>
            <w:gridSpan w:val="3"/>
          </w:tcPr>
          <w:p w14:paraId="7A82E5B2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  <w:gridSpan w:val="4"/>
          </w:tcPr>
          <w:p w14:paraId="7A82E5B3" w14:textId="77777777" w:rsidR="003B6EEE" w:rsidRDefault="002C7F1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880" w:type="dxa"/>
            <w:gridSpan w:val="3"/>
          </w:tcPr>
          <w:p w14:paraId="7A82E5B4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EEE" w14:paraId="7A82E5BC" w14:textId="77777777">
        <w:trPr>
          <w:trHeight w:val="287"/>
        </w:trPr>
        <w:tc>
          <w:tcPr>
            <w:tcW w:w="2131" w:type="dxa"/>
            <w:gridSpan w:val="2"/>
          </w:tcPr>
          <w:p w14:paraId="7A82E5B6" w14:textId="77777777" w:rsidR="003B6EEE" w:rsidRDefault="002C7F1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Serial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819" w:type="dxa"/>
            <w:gridSpan w:val="3"/>
          </w:tcPr>
          <w:p w14:paraId="7A82E5B7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gridSpan w:val="2"/>
          </w:tcPr>
          <w:p w14:paraId="7A82E5B8" w14:textId="77777777" w:rsidR="003B6EEE" w:rsidRDefault="002C7F1F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Capacity</w:t>
            </w:r>
          </w:p>
        </w:tc>
        <w:tc>
          <w:tcPr>
            <w:tcW w:w="1710" w:type="dxa"/>
            <w:gridSpan w:val="3"/>
          </w:tcPr>
          <w:p w14:paraId="7A82E5B9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7A82E5BA" w14:textId="77777777" w:rsidR="003B6EEE" w:rsidRDefault="002C7F1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GPM</w:t>
            </w:r>
          </w:p>
        </w:tc>
        <w:tc>
          <w:tcPr>
            <w:tcW w:w="1440" w:type="dxa"/>
          </w:tcPr>
          <w:p w14:paraId="7A82E5BB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EEE" w14:paraId="7A82E5C3" w14:textId="77777777">
        <w:trPr>
          <w:trHeight w:val="287"/>
        </w:trPr>
        <w:tc>
          <w:tcPr>
            <w:tcW w:w="1440" w:type="dxa"/>
          </w:tcPr>
          <w:p w14:paraId="7A82E5BD" w14:textId="77777777" w:rsidR="003B6EEE" w:rsidRDefault="002C7F1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Volts/Phase</w:t>
            </w:r>
          </w:p>
        </w:tc>
        <w:tc>
          <w:tcPr>
            <w:tcW w:w="1260" w:type="dxa"/>
            <w:gridSpan w:val="2"/>
          </w:tcPr>
          <w:p w14:paraId="7A82E5BE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7A82E5BF" w14:textId="77777777" w:rsidR="003B6EEE" w:rsidRDefault="002C7F1F">
            <w:pPr>
              <w:pStyle w:val="TableParagraph"/>
              <w:spacing w:before="3"/>
              <w:ind w:right="32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Function</w:t>
            </w:r>
          </w:p>
        </w:tc>
        <w:tc>
          <w:tcPr>
            <w:tcW w:w="1170" w:type="dxa"/>
            <w:gridSpan w:val="2"/>
          </w:tcPr>
          <w:p w14:paraId="7A82E5C0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7A82E5C1" w14:textId="77777777" w:rsidR="003B6EEE" w:rsidRDefault="002C7F1F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3420" w:type="dxa"/>
            <w:gridSpan w:val="4"/>
          </w:tcPr>
          <w:p w14:paraId="7A82E5C2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EEE" w14:paraId="7A82E5CA" w14:textId="77777777">
        <w:trPr>
          <w:trHeight w:val="287"/>
        </w:trPr>
        <w:tc>
          <w:tcPr>
            <w:tcW w:w="1440" w:type="dxa"/>
          </w:tcPr>
          <w:p w14:paraId="7A82E5C4" w14:textId="77777777" w:rsidR="003B6EEE" w:rsidRDefault="002C7F1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Hp</w:t>
            </w:r>
          </w:p>
        </w:tc>
        <w:tc>
          <w:tcPr>
            <w:tcW w:w="1260" w:type="dxa"/>
            <w:gridSpan w:val="2"/>
          </w:tcPr>
          <w:p w14:paraId="7A82E5C5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7A82E5C6" w14:textId="77777777" w:rsidR="003B6EEE" w:rsidRDefault="002C7F1F">
            <w:pPr>
              <w:pStyle w:val="TableParagraph"/>
              <w:spacing w:before="3"/>
              <w:ind w:right="3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Motor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Eff</w:t>
            </w:r>
          </w:p>
        </w:tc>
        <w:tc>
          <w:tcPr>
            <w:tcW w:w="1170" w:type="dxa"/>
            <w:gridSpan w:val="2"/>
          </w:tcPr>
          <w:p w14:paraId="7A82E5C7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7A82E5C8" w14:textId="77777777" w:rsidR="003B6EEE" w:rsidRDefault="002C7F1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RPM</w:t>
            </w:r>
          </w:p>
        </w:tc>
        <w:tc>
          <w:tcPr>
            <w:tcW w:w="3420" w:type="dxa"/>
            <w:gridSpan w:val="4"/>
          </w:tcPr>
          <w:p w14:paraId="7A82E5C9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EEE" w14:paraId="7A82E5CC" w14:textId="77777777">
        <w:trPr>
          <w:trHeight w:val="931"/>
        </w:trPr>
        <w:tc>
          <w:tcPr>
            <w:tcW w:w="10260" w:type="dxa"/>
            <w:gridSpan w:val="12"/>
          </w:tcPr>
          <w:p w14:paraId="7A82E5CB" w14:textId="77777777" w:rsidR="003B6EEE" w:rsidRDefault="002C7F1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7A82E5CD" w14:textId="77777777" w:rsidR="003B6EEE" w:rsidRDefault="003B6EEE">
      <w:pPr>
        <w:pStyle w:val="BodyText"/>
        <w:spacing w:before="3"/>
        <w:rPr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540"/>
        <w:gridCol w:w="2790"/>
        <w:gridCol w:w="540"/>
        <w:gridCol w:w="2970"/>
        <w:gridCol w:w="450"/>
      </w:tblGrid>
      <w:tr w:rsidR="003B6EEE" w14:paraId="7A82E5CF" w14:textId="77777777">
        <w:trPr>
          <w:trHeight w:val="287"/>
        </w:trPr>
        <w:tc>
          <w:tcPr>
            <w:tcW w:w="10260" w:type="dxa"/>
            <w:gridSpan w:val="6"/>
          </w:tcPr>
          <w:p w14:paraId="7A82E5CE" w14:textId="77777777" w:rsidR="003B6EEE" w:rsidRDefault="002C7F1F">
            <w:pPr>
              <w:pStyle w:val="TableParagraph"/>
              <w:spacing w:before="3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Associated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Checklists</w:t>
            </w:r>
          </w:p>
        </w:tc>
      </w:tr>
      <w:tr w:rsidR="003B6EEE" w14:paraId="7A82E5D6" w14:textId="77777777">
        <w:trPr>
          <w:trHeight w:val="287"/>
        </w:trPr>
        <w:tc>
          <w:tcPr>
            <w:tcW w:w="2970" w:type="dxa"/>
          </w:tcPr>
          <w:p w14:paraId="7A82E5D0" w14:textId="77777777" w:rsidR="003B6EEE" w:rsidRDefault="002C7F1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Condenser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Pump</w:t>
            </w:r>
          </w:p>
        </w:tc>
        <w:sdt>
          <w:sdtPr>
            <w:rPr>
              <w:sz w:val="18"/>
            </w:rPr>
            <w:id w:val="-99726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A82E5D1" w14:textId="6EB34852" w:rsidR="003B6EEE" w:rsidRDefault="0027038C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90" w:type="dxa"/>
          </w:tcPr>
          <w:p w14:paraId="7A82E5D2" w14:textId="77777777" w:rsidR="003B6EEE" w:rsidRDefault="002C7F1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Heat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Exchanger</w:t>
            </w:r>
          </w:p>
        </w:tc>
        <w:sdt>
          <w:sdtPr>
            <w:rPr>
              <w:sz w:val="18"/>
            </w:rPr>
            <w:id w:val="11202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A82E5D3" w14:textId="0F011BB1" w:rsidR="003B6EEE" w:rsidRDefault="0027038C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970" w:type="dxa"/>
          </w:tcPr>
          <w:p w14:paraId="7A82E5D4" w14:textId="77777777" w:rsidR="003B6EEE" w:rsidRDefault="002C7F1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BAS</w:t>
            </w:r>
          </w:p>
        </w:tc>
        <w:sdt>
          <w:sdtPr>
            <w:rPr>
              <w:sz w:val="18"/>
            </w:rPr>
            <w:id w:val="-464960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5D5" w14:textId="5F1B4EA3" w:rsidR="003B6EEE" w:rsidRDefault="0027038C">
                <w:pPr>
                  <w:pStyle w:val="TableParagraph"/>
                  <w:spacing w:line="189" w:lineRule="exact"/>
                  <w:ind w:left="129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3B6EEE" w14:paraId="7A82E5DD" w14:textId="77777777">
        <w:trPr>
          <w:trHeight w:val="287"/>
        </w:trPr>
        <w:tc>
          <w:tcPr>
            <w:tcW w:w="2970" w:type="dxa"/>
          </w:tcPr>
          <w:p w14:paraId="7A82E5D7" w14:textId="77777777" w:rsidR="003B6EEE" w:rsidRDefault="002C7F1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Condenser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Piping</w:t>
            </w:r>
          </w:p>
        </w:tc>
        <w:sdt>
          <w:sdtPr>
            <w:rPr>
              <w:sz w:val="18"/>
            </w:rPr>
            <w:id w:val="94774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A82E5D8" w14:textId="662BA177" w:rsidR="003B6EEE" w:rsidRDefault="0027038C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90" w:type="dxa"/>
          </w:tcPr>
          <w:p w14:paraId="7A82E5D9" w14:textId="77777777" w:rsidR="003B6EEE" w:rsidRDefault="002C7F1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Chiller</w:t>
            </w:r>
          </w:p>
        </w:tc>
        <w:sdt>
          <w:sdtPr>
            <w:rPr>
              <w:sz w:val="18"/>
            </w:rPr>
            <w:id w:val="-69884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A82E5DA" w14:textId="3E7F495A" w:rsidR="003B6EEE" w:rsidRDefault="0027038C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970" w:type="dxa"/>
          </w:tcPr>
          <w:p w14:paraId="7A82E5DB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14:paraId="7A82E5DC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EEE" w14:paraId="7A82E5DF" w14:textId="77777777">
        <w:trPr>
          <w:trHeight w:val="1166"/>
        </w:trPr>
        <w:tc>
          <w:tcPr>
            <w:tcW w:w="10260" w:type="dxa"/>
            <w:gridSpan w:val="6"/>
          </w:tcPr>
          <w:p w14:paraId="7A82E5DE" w14:textId="77777777" w:rsidR="003B6EEE" w:rsidRDefault="002C7F1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7A82E5E0" w14:textId="77777777" w:rsidR="003B6EEE" w:rsidRDefault="003B6EEE">
      <w:pPr>
        <w:pStyle w:val="BodyText"/>
        <w:spacing w:before="1" w:after="1"/>
        <w:rPr>
          <w:sz w:val="2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0"/>
        <w:gridCol w:w="763"/>
        <w:gridCol w:w="3667"/>
      </w:tblGrid>
      <w:tr w:rsidR="003B6EEE" w14:paraId="7A82E5E4" w14:textId="77777777">
        <w:trPr>
          <w:trHeight w:val="293"/>
        </w:trPr>
        <w:tc>
          <w:tcPr>
            <w:tcW w:w="5810" w:type="dxa"/>
            <w:tcBorders>
              <w:bottom w:val="single" w:sz="6" w:space="0" w:color="000000"/>
            </w:tcBorders>
          </w:tcPr>
          <w:p w14:paraId="7A82E5E1" w14:textId="77777777" w:rsidR="003B6EEE" w:rsidRDefault="002C7F1F">
            <w:pPr>
              <w:pStyle w:val="TableParagraph"/>
              <w:spacing w:before="23"/>
              <w:ind w:left="1139"/>
              <w:rPr>
                <w:b/>
                <w:sz w:val="20"/>
              </w:rPr>
            </w:pPr>
            <w:r>
              <w:rPr>
                <w:b/>
                <w:sz w:val="20"/>
              </w:rPr>
              <w:t>Requested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submitted</w:t>
            </w:r>
          </w:p>
        </w:tc>
        <w:tc>
          <w:tcPr>
            <w:tcW w:w="763" w:type="dxa"/>
            <w:tcBorders>
              <w:bottom w:val="single" w:sz="6" w:space="0" w:color="000000"/>
            </w:tcBorders>
          </w:tcPr>
          <w:p w14:paraId="7A82E5E2" w14:textId="77777777" w:rsidR="003B6EEE" w:rsidRDefault="002C7F1F">
            <w:pPr>
              <w:pStyle w:val="TableParagraph"/>
              <w:spacing w:before="23"/>
              <w:ind w:lef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Rec’d</w:t>
            </w:r>
          </w:p>
        </w:tc>
        <w:tc>
          <w:tcPr>
            <w:tcW w:w="3667" w:type="dxa"/>
            <w:tcBorders>
              <w:bottom w:val="single" w:sz="6" w:space="0" w:color="000000"/>
            </w:tcBorders>
          </w:tcPr>
          <w:p w14:paraId="7A82E5E3" w14:textId="77777777" w:rsidR="003B6EEE" w:rsidRDefault="002C7F1F">
            <w:pPr>
              <w:pStyle w:val="TableParagraph"/>
              <w:spacing w:before="23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</w:tr>
      <w:tr w:rsidR="003B6EEE" w14:paraId="7A82E5E9" w14:textId="77777777">
        <w:trPr>
          <w:trHeight w:val="292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</w:tcBorders>
          </w:tcPr>
          <w:p w14:paraId="7A82E5E5" w14:textId="77777777" w:rsidR="003B6EEE" w:rsidRDefault="002C7F1F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Manufacturer’s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sheets</w:t>
            </w:r>
          </w:p>
        </w:tc>
        <w:tc>
          <w:tcPr>
            <w:tcW w:w="763" w:type="dxa"/>
            <w:tcBorders>
              <w:top w:val="single" w:sz="6" w:space="0" w:color="000000"/>
              <w:bottom w:val="single" w:sz="6" w:space="0" w:color="000000"/>
            </w:tcBorders>
          </w:tcPr>
          <w:p w14:paraId="7A82E5E6" w14:textId="77777777" w:rsidR="003B6EEE" w:rsidRDefault="003B6EEE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8"/>
              </w:rPr>
              <w:id w:val="-1573034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82E5E7" w14:textId="62F71EA4" w:rsidR="003B6EEE" w:rsidRDefault="0027038C">
                <w:pPr>
                  <w:pStyle w:val="TableParagraph"/>
                  <w:spacing w:line="186" w:lineRule="exact"/>
                  <w:ind w:left="288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667" w:type="dxa"/>
            <w:tcBorders>
              <w:top w:val="single" w:sz="6" w:space="0" w:color="000000"/>
              <w:bottom w:val="single" w:sz="6" w:space="0" w:color="000000"/>
            </w:tcBorders>
          </w:tcPr>
          <w:p w14:paraId="7A82E5E8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EEE" w14:paraId="7A82E5EE" w14:textId="77777777">
        <w:trPr>
          <w:trHeight w:val="292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E5EA" w14:textId="77777777" w:rsidR="003B6EEE" w:rsidRDefault="002C7F1F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Performance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(pump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curves,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data,</w:t>
            </w:r>
            <w:r>
              <w:rPr>
                <w:spacing w:val="-2"/>
                <w:sz w:val="20"/>
              </w:rPr>
              <w:t xml:space="preserve"> etc.)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sz w:val="3"/>
              </w:rPr>
              <w:id w:val="-11562184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82E5EB" w14:textId="3355C751" w:rsidR="003B6EEE" w:rsidRDefault="0027038C">
                <w:pPr>
                  <w:pStyle w:val="TableParagraph"/>
                  <w:spacing w:before="8"/>
                  <w:rPr>
                    <w:sz w:val="3"/>
                  </w:rPr>
                </w:pPr>
                <w:r>
                  <w:rPr>
                    <w:rFonts w:ascii="MS Gothic" w:eastAsia="MS Gothic" w:hAnsi="MS Gothic" w:hint="eastAsia"/>
                    <w:sz w:val="3"/>
                  </w:rPr>
                  <w:t>☐</w:t>
                </w:r>
              </w:p>
            </w:sdtContent>
          </w:sdt>
          <w:sdt>
            <w:sdtPr>
              <w:rPr>
                <w:sz w:val="18"/>
              </w:rPr>
              <w:id w:val="5327717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82E5EC" w14:textId="5E9968DC" w:rsidR="003B6EEE" w:rsidRDefault="0027038C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82E5ED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EEE" w14:paraId="7A82E5F3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E5EF" w14:textId="77777777" w:rsidR="003B6EEE" w:rsidRDefault="002C7F1F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startup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sz w:val="3"/>
              </w:rPr>
              <w:id w:val="-1429651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82E5F0" w14:textId="0E9100A9" w:rsidR="003B6EEE" w:rsidRDefault="0027038C">
                <w:pPr>
                  <w:pStyle w:val="TableParagraph"/>
                  <w:spacing w:before="8"/>
                  <w:rPr>
                    <w:sz w:val="3"/>
                  </w:rPr>
                </w:pPr>
                <w:r>
                  <w:rPr>
                    <w:rFonts w:ascii="MS Gothic" w:eastAsia="MS Gothic" w:hAnsi="MS Gothic" w:hint="eastAsia"/>
                    <w:sz w:val="3"/>
                  </w:rPr>
                  <w:t>☐</w:t>
                </w:r>
              </w:p>
            </w:sdtContent>
          </w:sdt>
          <w:sdt>
            <w:sdtPr>
              <w:rPr>
                <w:sz w:val="18"/>
              </w:rPr>
              <w:id w:val="6151783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82E5F1" w14:textId="51C5801A" w:rsidR="003B6EEE" w:rsidRDefault="0027038C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82E5F2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EEE" w14:paraId="7A82E5F8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E5F4" w14:textId="77777777" w:rsidR="003B6EEE" w:rsidRDefault="002C7F1F">
            <w:pPr>
              <w:pStyle w:val="TableParagraph"/>
              <w:spacing w:before="19"/>
              <w:ind w:left="93"/>
              <w:rPr>
                <w:sz w:val="20"/>
              </w:rPr>
            </w:pPr>
            <w:r>
              <w:rPr>
                <w:sz w:val="20"/>
              </w:rPr>
              <w:t>O&amp;M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manuals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E5F5" w14:textId="77777777" w:rsidR="003B6EEE" w:rsidRDefault="003B6EEE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8"/>
              </w:rPr>
              <w:id w:val="830301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82E5F6" w14:textId="079EB60E" w:rsidR="003B6EEE" w:rsidRDefault="0027038C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82E5F7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EEE" w14:paraId="7A82E5FC" w14:textId="77777777">
        <w:trPr>
          <w:trHeight w:val="290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E5F9" w14:textId="77777777" w:rsidR="003B6EEE" w:rsidRDefault="002C7F1F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Factory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2"/>
                <w:sz w:val="20"/>
              </w:rPr>
              <w:t xml:space="preserve"> results</w:t>
            </w:r>
          </w:p>
        </w:tc>
        <w:sdt>
          <w:sdtPr>
            <w:rPr>
              <w:sz w:val="18"/>
            </w:rPr>
            <w:id w:val="-937980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A82E5FA" w14:textId="28F7DEAB" w:rsidR="003B6EEE" w:rsidRDefault="0027038C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82E5FB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EEE" w14:paraId="7A82E600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E5FD" w14:textId="77777777" w:rsidR="003B6EEE" w:rsidRDefault="002C7F1F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Sequences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</w:t>
            </w:r>
          </w:p>
        </w:tc>
        <w:sdt>
          <w:sdtPr>
            <w:rPr>
              <w:sz w:val="18"/>
            </w:rPr>
            <w:id w:val="-1407216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A82E5FE" w14:textId="268B585F" w:rsidR="003B6EEE" w:rsidRDefault="0027038C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82E5FF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EEE" w14:paraId="7A82E604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E601" w14:textId="77777777" w:rsidR="003B6EEE" w:rsidRDefault="002C7F1F">
            <w:pPr>
              <w:pStyle w:val="TableParagraph"/>
              <w:spacing w:before="19"/>
              <w:ind w:left="93"/>
              <w:rPr>
                <w:sz w:val="20"/>
              </w:rPr>
            </w:pPr>
            <w:r>
              <w:rPr>
                <w:sz w:val="20"/>
              </w:rPr>
              <w:t>Warranty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sdt>
          <w:sdtPr>
            <w:rPr>
              <w:sz w:val="18"/>
            </w:rPr>
            <w:id w:val="-478069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A82E602" w14:textId="30A65BBF" w:rsidR="003B6EEE" w:rsidRDefault="0027038C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82E603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EEE" w14:paraId="7A82E608" w14:textId="77777777">
        <w:trPr>
          <w:trHeight w:val="288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E605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E606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82E607" w14:textId="77777777" w:rsidR="003B6EEE" w:rsidRDefault="003B6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EEE" w14:paraId="7A82E60A" w14:textId="77777777">
        <w:trPr>
          <w:trHeight w:val="468"/>
        </w:trPr>
        <w:tc>
          <w:tcPr>
            <w:tcW w:w="10240" w:type="dxa"/>
            <w:gridSpan w:val="3"/>
            <w:tcBorders>
              <w:top w:val="single" w:sz="6" w:space="0" w:color="000000"/>
            </w:tcBorders>
          </w:tcPr>
          <w:p w14:paraId="7A82E609" w14:textId="77777777" w:rsidR="003B6EEE" w:rsidRDefault="002C7F1F">
            <w:pPr>
              <w:pStyle w:val="TableParagraph"/>
              <w:spacing w:before="4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7A82E60B" w14:textId="77777777" w:rsidR="003B6EEE" w:rsidRDefault="003B6EEE">
      <w:pPr>
        <w:rPr>
          <w:sz w:val="20"/>
        </w:rPr>
        <w:sectPr w:rsidR="003B6EEE">
          <w:pgSz w:w="12240" w:h="15840"/>
          <w:pgMar w:top="2520" w:right="780" w:bottom="1300" w:left="920" w:header="432" w:footer="1112" w:gutter="0"/>
          <w:cols w:space="720"/>
        </w:sectPr>
      </w:pPr>
    </w:p>
    <w:p w14:paraId="7A82E60C" w14:textId="77777777" w:rsidR="003B6EEE" w:rsidRDefault="003B6EEE">
      <w:pPr>
        <w:pStyle w:val="BodyText"/>
        <w:rPr>
          <w:sz w:val="20"/>
        </w:rPr>
      </w:pPr>
    </w:p>
    <w:p w14:paraId="7A82E60D" w14:textId="77777777" w:rsidR="003B6EEE" w:rsidRDefault="003B6EEE">
      <w:pPr>
        <w:pStyle w:val="BodyText"/>
        <w:spacing w:before="7"/>
        <w:rPr>
          <w:sz w:val="20"/>
        </w:rPr>
      </w:pPr>
    </w:p>
    <w:tbl>
      <w:tblPr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550"/>
      </w:tblGrid>
      <w:tr w:rsidR="003B6EEE" w14:paraId="7A82E60F" w14:textId="77777777">
        <w:trPr>
          <w:trHeight w:val="699"/>
        </w:trPr>
        <w:tc>
          <w:tcPr>
            <w:tcW w:w="1022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E60E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11" w14:textId="77777777">
        <w:trPr>
          <w:trHeight w:val="293"/>
        </w:trPr>
        <w:tc>
          <w:tcPr>
            <w:tcW w:w="1022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82E610" w14:textId="77777777" w:rsidR="003B6EEE" w:rsidRDefault="002C7F1F">
            <w:pPr>
              <w:pStyle w:val="TableParagraph"/>
              <w:spacing w:before="23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Checks</w:t>
            </w:r>
          </w:p>
        </w:tc>
      </w:tr>
      <w:tr w:rsidR="003B6EEE" w14:paraId="7A82E615" w14:textId="77777777">
        <w:trPr>
          <w:trHeight w:val="275"/>
        </w:trPr>
        <w:tc>
          <w:tcPr>
            <w:tcW w:w="62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A82E612" w14:textId="77777777" w:rsidR="003B6EEE" w:rsidRDefault="002C7F1F">
            <w:pPr>
              <w:pStyle w:val="TableParagraph"/>
              <w:spacing w:before="2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7A82E613" w14:textId="77777777" w:rsidR="003B6EEE" w:rsidRDefault="002C7F1F">
            <w:pPr>
              <w:pStyle w:val="TableParagraph"/>
              <w:spacing w:before="5"/>
              <w:ind w:left="9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550" w:type="dxa"/>
            <w:tcBorders>
              <w:left w:val="single" w:sz="4" w:space="0" w:color="000000"/>
              <w:right w:val="single" w:sz="4" w:space="0" w:color="000000"/>
            </w:tcBorders>
          </w:tcPr>
          <w:p w14:paraId="7A82E614" w14:textId="77777777" w:rsidR="003B6EEE" w:rsidRDefault="002C7F1F">
            <w:pPr>
              <w:pStyle w:val="TableParagraph"/>
              <w:spacing w:before="25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3B6EEE" w14:paraId="7A82E617" w14:textId="77777777">
        <w:trPr>
          <w:trHeight w:val="235"/>
        </w:trPr>
        <w:tc>
          <w:tcPr>
            <w:tcW w:w="1022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A82E616" w14:textId="77777777" w:rsidR="003B6EEE" w:rsidRDefault="002C7F1F">
            <w:pPr>
              <w:pStyle w:val="TableParagraph"/>
              <w:spacing w:before="25" w:line="191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General</w:t>
            </w:r>
          </w:p>
        </w:tc>
      </w:tr>
      <w:tr w:rsidR="003B6EEE" w14:paraId="7A82E61C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18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appearance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good,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apparent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damage</w:t>
            </w:r>
          </w:p>
        </w:tc>
        <w:sdt>
          <w:sdtPr>
            <w:rPr>
              <w:sz w:val="16"/>
            </w:rPr>
            <w:id w:val="-12230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19" w14:textId="6B14CCA9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503280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right w:val="single" w:sz="4" w:space="0" w:color="000000"/>
                </w:tcBorders>
              </w:tcPr>
              <w:p w14:paraId="7A82E61A" w14:textId="28E4AA28" w:rsidR="003B6EEE" w:rsidRDefault="0027038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left w:val="single" w:sz="4" w:space="0" w:color="000000"/>
              <w:right w:val="single" w:sz="4" w:space="0" w:color="000000"/>
            </w:tcBorders>
          </w:tcPr>
          <w:p w14:paraId="7A82E61B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21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1D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Tower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foundation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structural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drawings</w:t>
            </w:r>
          </w:p>
        </w:tc>
        <w:sdt>
          <w:sdtPr>
            <w:rPr>
              <w:sz w:val="16"/>
            </w:rPr>
            <w:id w:val="-815254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1E" w14:textId="7EEA0277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73362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right w:val="single" w:sz="4" w:space="0" w:color="000000"/>
                </w:tcBorders>
              </w:tcPr>
              <w:p w14:paraId="7A82E61F" w14:textId="408170B9" w:rsidR="003B6EEE" w:rsidRDefault="0027038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left w:val="single" w:sz="4" w:space="0" w:color="000000"/>
              <w:right w:val="single" w:sz="4" w:space="0" w:color="000000"/>
            </w:tcBorders>
          </w:tcPr>
          <w:p w14:paraId="7A82E620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26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22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Seismic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anchoring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holdown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bolts)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structural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drawings</w:t>
            </w:r>
          </w:p>
        </w:tc>
        <w:sdt>
          <w:sdtPr>
            <w:rPr>
              <w:sz w:val="16"/>
            </w:rPr>
            <w:id w:val="472491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23" w14:textId="3F6772F1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2701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right w:val="single" w:sz="4" w:space="0" w:color="000000"/>
                </w:tcBorders>
              </w:tcPr>
              <w:p w14:paraId="7A82E624" w14:textId="626935C6" w:rsidR="003B6EEE" w:rsidRDefault="0027038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left w:val="single" w:sz="4" w:space="0" w:color="000000"/>
              <w:right w:val="single" w:sz="4" w:space="0" w:color="000000"/>
            </w:tcBorders>
          </w:tcPr>
          <w:p w14:paraId="7A82E625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2B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27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Platforms,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Ladders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Handrails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OSHA</w:t>
            </w:r>
          </w:p>
        </w:tc>
        <w:sdt>
          <w:sdtPr>
            <w:rPr>
              <w:sz w:val="16"/>
            </w:rPr>
            <w:id w:val="-1027863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28" w14:textId="09844B2F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748466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right w:val="single" w:sz="4" w:space="0" w:color="000000"/>
                </w:tcBorders>
              </w:tcPr>
              <w:p w14:paraId="7A82E629" w14:textId="51CEEDD9" w:rsidR="003B6EEE" w:rsidRDefault="0027038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left w:val="single" w:sz="4" w:space="0" w:color="000000"/>
              <w:right w:val="single" w:sz="4" w:space="0" w:color="000000"/>
            </w:tcBorders>
          </w:tcPr>
          <w:p w14:paraId="7A82E62A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30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2C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Manufacturer's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clearance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provided</w:t>
            </w:r>
          </w:p>
        </w:tc>
        <w:sdt>
          <w:sdtPr>
            <w:rPr>
              <w:sz w:val="16"/>
            </w:rPr>
            <w:id w:val="-1404909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2D" w14:textId="0B8FB856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30465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right w:val="single" w:sz="4" w:space="0" w:color="000000"/>
                </w:tcBorders>
              </w:tcPr>
              <w:p w14:paraId="7A82E62E" w14:textId="70AA21E6" w:rsidR="003B6EEE" w:rsidRDefault="0027038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left w:val="single" w:sz="4" w:space="0" w:color="000000"/>
              <w:right w:val="single" w:sz="4" w:space="0" w:color="000000"/>
            </w:tcBorders>
          </w:tcPr>
          <w:p w14:paraId="7A82E62F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35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31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Tower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manufacturers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instructions</w:t>
            </w:r>
          </w:p>
        </w:tc>
        <w:sdt>
          <w:sdtPr>
            <w:rPr>
              <w:sz w:val="16"/>
            </w:rPr>
            <w:id w:val="214022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32" w14:textId="1973CB5E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15395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right w:val="single" w:sz="4" w:space="0" w:color="000000"/>
                </w:tcBorders>
              </w:tcPr>
              <w:p w14:paraId="7A82E633" w14:textId="2FC12127" w:rsidR="003B6EEE" w:rsidRDefault="0027038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left w:val="single" w:sz="4" w:space="0" w:color="000000"/>
              <w:right w:val="single" w:sz="4" w:space="0" w:color="000000"/>
            </w:tcBorders>
          </w:tcPr>
          <w:p w14:paraId="7A82E634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3A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36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Spray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nozzles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clean</w:t>
            </w:r>
          </w:p>
        </w:tc>
        <w:sdt>
          <w:sdtPr>
            <w:rPr>
              <w:sz w:val="16"/>
            </w:rPr>
            <w:id w:val="449210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37" w14:textId="649858E8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917709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right w:val="single" w:sz="4" w:space="0" w:color="000000"/>
                </w:tcBorders>
              </w:tcPr>
              <w:p w14:paraId="7A82E638" w14:textId="365930F4" w:rsidR="003B6EEE" w:rsidRDefault="0027038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left w:val="single" w:sz="4" w:space="0" w:color="000000"/>
              <w:right w:val="single" w:sz="4" w:space="0" w:color="000000"/>
            </w:tcBorders>
          </w:tcPr>
          <w:p w14:paraId="7A82E639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3F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3B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Distribution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headers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balanced</w:t>
            </w:r>
          </w:p>
        </w:tc>
        <w:tc>
          <w:tcPr>
            <w:tcW w:w="446" w:type="dxa"/>
          </w:tcPr>
          <w:p w14:paraId="7A82E63C" w14:textId="62778B56" w:rsidR="003B6EEE" w:rsidRDefault="0027038C" w:rsidP="0027038C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sdt>
              <w:sdtPr>
                <w:rPr>
                  <w:sz w:val="16"/>
                </w:rPr>
                <w:id w:val="-68266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sdt>
          <w:sdtPr>
            <w:rPr>
              <w:sz w:val="16"/>
            </w:rPr>
            <w:id w:val="1124667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63D" w14:textId="5F705354" w:rsidR="003B6EEE" w:rsidRDefault="0027038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63E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44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40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Outlet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screens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clean</w:t>
            </w:r>
          </w:p>
        </w:tc>
        <w:sdt>
          <w:sdtPr>
            <w:rPr>
              <w:sz w:val="16"/>
            </w:rPr>
            <w:id w:val="-316263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41" w14:textId="17ED053F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741517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642" w14:textId="75B11AF7" w:rsidR="003B6EEE" w:rsidRDefault="0027038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643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49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45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Basin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debris</w:t>
            </w:r>
          </w:p>
        </w:tc>
        <w:sdt>
          <w:sdtPr>
            <w:rPr>
              <w:sz w:val="16"/>
            </w:rPr>
            <w:id w:val="-130492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46" w14:textId="0F17B9D0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458955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647" w14:textId="67226DA1" w:rsidR="003B6EEE" w:rsidRDefault="0027038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648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4E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  <w:right w:val="single" w:sz="4" w:space="0" w:color="000000"/>
            </w:tcBorders>
          </w:tcPr>
          <w:p w14:paraId="7A82E64A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Condenser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fill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complete</w:t>
            </w:r>
          </w:p>
        </w:tc>
        <w:sdt>
          <w:sdtPr>
            <w:rPr>
              <w:sz w:val="16"/>
            </w:rPr>
            <w:id w:val="1393314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A82E64B" w14:textId="5B82F628" w:rsidR="003B6EEE" w:rsidRDefault="0027038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526210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A82E64C" w14:textId="228B31BC" w:rsidR="003B6EEE" w:rsidRDefault="0027038C">
                <w:pPr>
                  <w:pStyle w:val="TableParagraph"/>
                  <w:spacing w:line="166" w:lineRule="exact"/>
                  <w:ind w:left="14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left w:val="single" w:sz="4" w:space="0" w:color="000000"/>
              <w:right w:val="single" w:sz="4" w:space="0" w:color="000000"/>
            </w:tcBorders>
          </w:tcPr>
          <w:p w14:paraId="7A82E64D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53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  <w:right w:val="single" w:sz="4" w:space="0" w:color="000000"/>
            </w:tcBorders>
          </w:tcPr>
          <w:p w14:paraId="7A82E64F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Condenser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chemical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functional</w:t>
            </w:r>
          </w:p>
        </w:tc>
        <w:sdt>
          <w:sdtPr>
            <w:rPr>
              <w:sz w:val="16"/>
            </w:rPr>
            <w:id w:val="1635604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A82E650" w14:textId="5774FBB5" w:rsidR="003B6EEE" w:rsidRDefault="0027038C">
                <w:pPr>
                  <w:pStyle w:val="TableParagraph"/>
                  <w:spacing w:line="166" w:lineRule="exact"/>
                  <w:ind w:left="14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658610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A82E651" w14:textId="0DE882C7" w:rsidR="003B6EEE" w:rsidRDefault="0027038C">
                <w:pPr>
                  <w:pStyle w:val="TableParagraph"/>
                  <w:spacing w:line="166" w:lineRule="exact"/>
                  <w:ind w:left="14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left w:val="single" w:sz="4" w:space="0" w:color="000000"/>
              <w:right w:val="single" w:sz="4" w:space="0" w:color="000000"/>
            </w:tcBorders>
          </w:tcPr>
          <w:p w14:paraId="7A82E652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58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  <w:right w:val="single" w:sz="4" w:space="0" w:color="000000"/>
            </w:tcBorders>
          </w:tcPr>
          <w:p w14:paraId="7A82E654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Condenser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filtration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functional</w:t>
            </w:r>
          </w:p>
        </w:tc>
        <w:sdt>
          <w:sdtPr>
            <w:rPr>
              <w:sz w:val="16"/>
            </w:rPr>
            <w:id w:val="19265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  <w:tcBorders>
                  <w:left w:val="single" w:sz="4" w:space="0" w:color="000000"/>
                </w:tcBorders>
              </w:tcPr>
              <w:p w14:paraId="7A82E655" w14:textId="3A4638D5" w:rsidR="003B6EEE" w:rsidRDefault="0027038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97318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656" w14:textId="49630A38" w:rsidR="003B6EEE" w:rsidRDefault="0027038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657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5D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59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Condenser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makeup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piping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functional</w:t>
            </w:r>
          </w:p>
        </w:tc>
        <w:sdt>
          <w:sdtPr>
            <w:rPr>
              <w:sz w:val="16"/>
            </w:rPr>
            <w:id w:val="-208332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5A" w14:textId="554BC9A9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159836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65B" w14:textId="7B612EDD" w:rsidR="003B6EEE" w:rsidRDefault="0027038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65C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62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5E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Permanent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labels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affixed</w:t>
            </w:r>
          </w:p>
        </w:tc>
        <w:sdt>
          <w:sdtPr>
            <w:rPr>
              <w:sz w:val="16"/>
            </w:rPr>
            <w:id w:val="230587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5F" w14:textId="3C4A875E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34752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660" w14:textId="13E7E061" w:rsidR="003B6EEE" w:rsidRDefault="0027038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661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67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63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Vibration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isolation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</w:t>
            </w:r>
          </w:p>
        </w:tc>
        <w:sdt>
          <w:sdtPr>
            <w:rPr>
              <w:sz w:val="16"/>
            </w:rPr>
            <w:id w:val="625275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64" w14:textId="39750580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671840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665" w14:textId="1026AE92" w:rsidR="003B6EEE" w:rsidRDefault="0027038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666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6C" w14:textId="77777777">
        <w:trPr>
          <w:trHeight w:val="280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68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7A82E669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7A82E66A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</w:tcPr>
          <w:p w14:paraId="7A82E66B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6E" w14:textId="77777777">
        <w:trPr>
          <w:trHeight w:val="275"/>
        </w:trPr>
        <w:tc>
          <w:tcPr>
            <w:tcW w:w="1022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A82E66D" w14:textId="77777777" w:rsidR="003B6EEE" w:rsidRDefault="002C7F1F">
            <w:pPr>
              <w:pStyle w:val="TableParagraph"/>
              <w:spacing w:before="25"/>
              <w:ind w:left="9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Piping</w:t>
            </w:r>
          </w:p>
        </w:tc>
      </w:tr>
      <w:tr w:rsidR="003B6EEE" w14:paraId="7A82E673" w14:textId="77777777">
        <w:trPr>
          <w:trHeight w:val="477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6F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Tower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piping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checked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against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devices</w:t>
            </w:r>
            <w:proofErr w:type="gramEnd"/>
            <w:r>
              <w:rPr>
                <w:sz w:val="18"/>
              </w:rPr>
              <w:t xml:space="preserve"> gages and appurtenances are in place</w:t>
            </w:r>
          </w:p>
        </w:tc>
        <w:sdt>
          <w:sdtPr>
            <w:rPr>
              <w:sz w:val="16"/>
            </w:rPr>
            <w:id w:val="-946075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70" w14:textId="7D53E804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61204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671" w14:textId="14363CF4" w:rsidR="003B6EEE" w:rsidRDefault="0027038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672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78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74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Piping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supported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independently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tower</w:t>
            </w:r>
          </w:p>
        </w:tc>
        <w:sdt>
          <w:sdtPr>
            <w:rPr>
              <w:sz w:val="16"/>
            </w:rPr>
            <w:id w:val="-1887641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75" w14:textId="184D6589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756164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676" w14:textId="3EBFD4A2" w:rsidR="003B6EEE" w:rsidRDefault="0027038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677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7D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79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Piping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flow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direction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labeled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piping</w:t>
            </w:r>
          </w:p>
        </w:tc>
        <w:sdt>
          <w:sdtPr>
            <w:rPr>
              <w:sz w:val="16"/>
            </w:rPr>
            <w:id w:val="-84622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7A" w14:textId="3BB6BC7C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434667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67B" w14:textId="7706BB03" w:rsidR="003B6EEE" w:rsidRDefault="0027038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67C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82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7E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Isolation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valves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piping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specialties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</w:p>
        </w:tc>
        <w:sdt>
          <w:sdtPr>
            <w:rPr>
              <w:sz w:val="16"/>
            </w:rPr>
            <w:id w:val="-1251732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7F" w14:textId="47ADCCCB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31088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680" w14:textId="40E06ECA" w:rsidR="003B6EEE" w:rsidRDefault="0027038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681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87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83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Equalizer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supported</w:t>
            </w:r>
          </w:p>
        </w:tc>
        <w:sdt>
          <w:sdtPr>
            <w:rPr>
              <w:sz w:val="16"/>
            </w:rPr>
            <w:id w:val="1489288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84" w14:textId="149A84F9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811592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685" w14:textId="107F40DB" w:rsidR="003B6EEE" w:rsidRDefault="0027038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686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8C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88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Overflow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drain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is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functional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piped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discharge </w:t>
            </w:r>
            <w:r>
              <w:rPr>
                <w:spacing w:val="-2"/>
                <w:sz w:val="18"/>
              </w:rPr>
              <w:t>receptor</w:t>
            </w:r>
          </w:p>
        </w:tc>
        <w:sdt>
          <w:sdtPr>
            <w:rPr>
              <w:sz w:val="16"/>
            </w:rPr>
            <w:id w:val="-1651355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89" w14:textId="246C948C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59216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68A" w14:textId="4256CDE4" w:rsidR="003B6EEE" w:rsidRDefault="0027038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68B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91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8D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Venting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required</w:t>
            </w:r>
          </w:p>
        </w:tc>
        <w:sdt>
          <w:sdtPr>
            <w:rPr>
              <w:sz w:val="16"/>
            </w:rPr>
            <w:id w:val="-24720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8E" w14:textId="1A78B872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511454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68F" w14:textId="2D314732" w:rsidR="003B6EEE" w:rsidRDefault="0027038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690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96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92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Condenser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flushing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complete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strainers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cleaned</w:t>
            </w:r>
          </w:p>
        </w:tc>
        <w:sdt>
          <w:sdtPr>
            <w:rPr>
              <w:sz w:val="16"/>
            </w:rPr>
            <w:id w:val="-557698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93" w14:textId="735F71DD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169672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694" w14:textId="28F25043" w:rsidR="003B6EEE" w:rsidRDefault="0027038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695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9B" w14:textId="77777777">
        <w:trPr>
          <w:trHeight w:val="280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97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7A82E698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7A82E699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</w:tcPr>
          <w:p w14:paraId="7A82E69A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9D" w14:textId="77777777">
        <w:trPr>
          <w:trHeight w:val="275"/>
        </w:trPr>
        <w:tc>
          <w:tcPr>
            <w:tcW w:w="1022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A82E69C" w14:textId="77777777" w:rsidR="003B6EEE" w:rsidRDefault="002C7F1F">
            <w:pPr>
              <w:pStyle w:val="TableParagraph"/>
              <w:spacing w:before="2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Fan</w:t>
            </w:r>
          </w:p>
        </w:tc>
      </w:tr>
      <w:tr w:rsidR="003B6EEE" w14:paraId="7A82E6A2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9E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Fan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lubricated</w:t>
            </w:r>
          </w:p>
        </w:tc>
        <w:sdt>
          <w:sdtPr>
            <w:rPr>
              <w:sz w:val="16"/>
            </w:rPr>
            <w:id w:val="1662500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9F" w14:textId="029F1059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011726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6A0" w14:textId="0732586F" w:rsidR="003B6EEE" w:rsidRDefault="0027038C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6A1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A7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A3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Fan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aligned</w:t>
            </w:r>
          </w:p>
        </w:tc>
        <w:sdt>
          <w:sdtPr>
            <w:rPr>
              <w:sz w:val="16"/>
            </w:rPr>
            <w:id w:val="-2072263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A4" w14:textId="192B5A2A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51587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6A5" w14:textId="0C97206D" w:rsidR="003B6EEE" w:rsidRDefault="0027038C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6A6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AC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A8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Fan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turns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freely,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wheel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balanced</w:t>
            </w:r>
          </w:p>
        </w:tc>
        <w:sdt>
          <w:sdtPr>
            <w:rPr>
              <w:sz w:val="16"/>
            </w:rPr>
            <w:id w:val="1048950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A9" w14:textId="4CF77D3E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125962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6AA" w14:textId="05644337" w:rsidR="003B6EEE" w:rsidRDefault="0027038C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6AB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B1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AD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Fan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rotation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checked</w:t>
            </w:r>
          </w:p>
        </w:tc>
        <w:sdt>
          <w:sdtPr>
            <w:rPr>
              <w:sz w:val="16"/>
            </w:rPr>
            <w:id w:val="-1443528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AE" w14:textId="7C6009B3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716003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6AF" w14:textId="78F1597A" w:rsidR="003B6EEE" w:rsidRDefault="0027038C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6B0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B6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B2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Fan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guard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shield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</w:p>
        </w:tc>
        <w:sdt>
          <w:sdtPr>
            <w:rPr>
              <w:sz w:val="16"/>
            </w:rPr>
            <w:id w:val="68533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B3" w14:textId="4D28FD8A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338001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6B4" w14:textId="431D98BA" w:rsidR="003B6EEE" w:rsidRDefault="0027038C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6B5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82E6B7" w14:textId="77777777" w:rsidR="003B6EEE" w:rsidRDefault="003B6EEE">
      <w:pPr>
        <w:rPr>
          <w:rFonts w:ascii="Times New Roman"/>
          <w:sz w:val="18"/>
        </w:rPr>
        <w:sectPr w:rsidR="003B6EEE">
          <w:pgSz w:w="12240" w:h="15840"/>
          <w:pgMar w:top="2520" w:right="780" w:bottom="1300" w:left="920" w:header="432" w:footer="1112" w:gutter="0"/>
          <w:cols w:space="720"/>
        </w:sectPr>
      </w:pPr>
    </w:p>
    <w:p w14:paraId="7A82E6B8" w14:textId="77777777" w:rsidR="003B6EEE" w:rsidRDefault="003B6EEE">
      <w:pPr>
        <w:pStyle w:val="BodyText"/>
        <w:rPr>
          <w:sz w:val="20"/>
        </w:rPr>
      </w:pPr>
    </w:p>
    <w:p w14:paraId="7A82E6B9" w14:textId="77777777" w:rsidR="003B6EEE" w:rsidRDefault="003B6EEE">
      <w:pPr>
        <w:pStyle w:val="BodyText"/>
        <w:spacing w:before="7"/>
        <w:rPr>
          <w:sz w:val="20"/>
        </w:rPr>
      </w:pPr>
    </w:p>
    <w:tbl>
      <w:tblPr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550"/>
      </w:tblGrid>
      <w:tr w:rsidR="003B6EEE" w14:paraId="7A82E6BE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BA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Vibration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isolation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devices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functional</w:t>
            </w:r>
          </w:p>
        </w:tc>
        <w:sdt>
          <w:sdtPr>
            <w:rPr>
              <w:sz w:val="16"/>
            </w:rPr>
            <w:id w:val="1273901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BB" w14:textId="31E0185D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910354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6BC" w14:textId="6B5EE01E" w:rsidR="003B6EEE" w:rsidRDefault="0027038C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6BD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C3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BF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Vibration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sensor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</w:t>
            </w:r>
          </w:p>
        </w:tc>
        <w:sdt>
          <w:sdtPr>
            <w:rPr>
              <w:sz w:val="16"/>
            </w:rPr>
            <w:id w:val="-96696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C0" w14:textId="1220493B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778221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6C1" w14:textId="780DD09E" w:rsidR="003B6EEE" w:rsidRDefault="0027038C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6C2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C8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C4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7A82E6C5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7A82E6C6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</w:tcPr>
          <w:p w14:paraId="7A82E6C7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CA" w14:textId="77777777">
        <w:trPr>
          <w:trHeight w:val="275"/>
        </w:trPr>
        <w:tc>
          <w:tcPr>
            <w:tcW w:w="1022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A82E6C9" w14:textId="77777777" w:rsidR="003B6EEE" w:rsidRDefault="002C7F1F">
            <w:pPr>
              <w:pStyle w:val="TableParagraph"/>
              <w:spacing w:before="2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Electrical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Controls</w:t>
            </w:r>
          </w:p>
        </w:tc>
      </w:tr>
      <w:tr w:rsidR="003B6EEE" w14:paraId="7A82E6CF" w14:textId="77777777">
        <w:trPr>
          <w:trHeight w:val="477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CB" w14:textId="77777777" w:rsidR="003B6EEE" w:rsidRDefault="002C7F1F">
            <w:pPr>
              <w:pStyle w:val="TableParagraph"/>
              <w:spacing w:before="20"/>
              <w:ind w:left="92" w:right="190"/>
              <w:rPr>
                <w:sz w:val="18"/>
              </w:rPr>
            </w:pPr>
            <w:r>
              <w:rPr>
                <w:sz w:val="18"/>
              </w:rPr>
              <w:t>Power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disconnects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located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unit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controls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labeled</w:t>
            </w:r>
          </w:p>
        </w:tc>
        <w:sdt>
          <w:sdtPr>
            <w:rPr>
              <w:sz w:val="16"/>
            </w:rPr>
            <w:id w:val="900104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CC" w14:textId="5E6AEC6A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44314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6CD" w14:textId="35D4C464" w:rsidR="003B6EEE" w:rsidRDefault="0027038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6CE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D4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D0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connections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tight</w:t>
            </w:r>
          </w:p>
        </w:tc>
        <w:sdt>
          <w:sdtPr>
            <w:rPr>
              <w:sz w:val="16"/>
            </w:rPr>
            <w:id w:val="2102296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D1" w14:textId="19FEEDED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47557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6D2" w14:textId="1CBB5FFC" w:rsidR="003B6EEE" w:rsidRDefault="0027038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6D3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D9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D5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Grounding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components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unit</w:t>
            </w:r>
          </w:p>
        </w:tc>
        <w:sdt>
          <w:sdtPr>
            <w:rPr>
              <w:sz w:val="16"/>
            </w:rPr>
            <w:id w:val="71438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D6" w14:textId="09EBE734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502406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6D7" w14:textId="73E83CF6" w:rsidR="003B6EEE" w:rsidRDefault="0027038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6D8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DE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DA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Safeties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operational</w:t>
            </w:r>
          </w:p>
        </w:tc>
        <w:sdt>
          <w:sdtPr>
            <w:rPr>
              <w:sz w:val="16"/>
            </w:rPr>
            <w:id w:val="1734581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DB" w14:textId="290DB04B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66458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6DC" w14:textId="14EF922F" w:rsidR="003B6EEE" w:rsidRDefault="0027038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6DD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E3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DF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Starter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overload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breakers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size</w:t>
            </w:r>
          </w:p>
        </w:tc>
        <w:sdt>
          <w:sdtPr>
            <w:rPr>
              <w:sz w:val="16"/>
            </w:rPr>
            <w:id w:val="538330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E0" w14:textId="49E47E04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810479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6E1" w14:textId="4260E171" w:rsidR="003B6EEE" w:rsidRDefault="0027038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6E2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E8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E4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complete</w:t>
            </w:r>
          </w:p>
        </w:tc>
        <w:sdt>
          <w:sdtPr>
            <w:rPr>
              <w:sz w:val="16"/>
            </w:rPr>
            <w:id w:val="536860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E5" w14:textId="1305A820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162968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6E6" w14:textId="304CA6C7" w:rsidR="003B6EEE" w:rsidRDefault="0027038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6E7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ED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E9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Control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interlocks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connected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functional</w:t>
            </w:r>
          </w:p>
        </w:tc>
        <w:sdt>
          <w:sdtPr>
            <w:rPr>
              <w:sz w:val="16"/>
            </w:rPr>
            <w:id w:val="-210811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EA" w14:textId="45483298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773672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6EB" w14:textId="68663590" w:rsidR="003B6EEE" w:rsidRDefault="0027038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6EC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F2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EE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Size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overcurrent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heater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motor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starter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(where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applicable)</w:t>
            </w:r>
          </w:p>
        </w:tc>
        <w:sdt>
          <w:sdtPr>
            <w:rPr>
              <w:sz w:val="16"/>
            </w:rPr>
            <w:id w:val="-41060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EF" w14:textId="23E20F8A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22143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6F0" w14:textId="0A848A7D" w:rsidR="003B6EEE" w:rsidRDefault="0027038C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6F1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F7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F3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HOA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Switch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applicable)</w:t>
            </w:r>
          </w:p>
        </w:tc>
        <w:sdt>
          <w:sdtPr>
            <w:rPr>
              <w:sz w:val="16"/>
            </w:rPr>
            <w:id w:val="-990634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F4" w14:textId="451CFD48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895809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6F5" w14:textId="5D7227A2" w:rsidR="003B6EEE" w:rsidRDefault="0027038C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6F6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6FC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F8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Operation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switch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checked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positions</w:t>
            </w:r>
          </w:p>
        </w:tc>
        <w:sdt>
          <w:sdtPr>
            <w:rPr>
              <w:sz w:val="16"/>
            </w:rPr>
            <w:id w:val="-1671091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F9" w14:textId="3DBB8E79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339273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6FA" w14:textId="7613AA06" w:rsidR="003B6EEE" w:rsidRDefault="0027038C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6FB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01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6FD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Proper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safeties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HOA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switch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position</w:t>
            </w:r>
          </w:p>
        </w:tc>
        <w:sdt>
          <w:sdtPr>
            <w:rPr>
              <w:sz w:val="16"/>
            </w:rPr>
            <w:id w:val="-1361660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6FE" w14:textId="41C03139" w:rsidR="003B6EEE" w:rsidRDefault="0027038C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218240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6FF" w14:textId="3C7ED5AD" w:rsidR="003B6EEE" w:rsidRDefault="0027038C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700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06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702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7A82E703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7A82E704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</w:tcPr>
          <w:p w14:paraId="7A82E705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08" w14:textId="77777777">
        <w:trPr>
          <w:trHeight w:val="275"/>
        </w:trPr>
        <w:tc>
          <w:tcPr>
            <w:tcW w:w="1022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A82E707" w14:textId="77777777" w:rsidR="003B6EEE" w:rsidRDefault="002C7F1F">
            <w:pPr>
              <w:pStyle w:val="TableParagraph"/>
              <w:spacing w:before="2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VFD</w:t>
            </w:r>
          </w:p>
        </w:tc>
      </w:tr>
      <w:tr w:rsidR="003B6EEE" w14:paraId="7A82E70D" w14:textId="77777777">
        <w:trPr>
          <w:trHeight w:val="417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709" w14:textId="77777777" w:rsidR="003B6EEE" w:rsidRDefault="002C7F1F">
            <w:pPr>
              <w:pStyle w:val="TableParagraph"/>
              <w:spacing w:line="208" w:lineRule="exact"/>
              <w:ind w:left="92"/>
              <w:rPr>
                <w:sz w:val="18"/>
              </w:rPr>
            </w:pPr>
            <w:r>
              <w:rPr>
                <w:sz w:val="18"/>
              </w:rPr>
              <w:t>Installation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manufacturer's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start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instructions </w:t>
            </w:r>
            <w:r>
              <w:rPr>
                <w:spacing w:val="-2"/>
                <w:sz w:val="18"/>
              </w:rPr>
              <w:t>completed</w:t>
            </w:r>
          </w:p>
        </w:tc>
        <w:sdt>
          <w:sdtPr>
            <w:rPr>
              <w:sz w:val="16"/>
            </w:rPr>
            <w:id w:val="1722170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70A" w14:textId="64D022E5" w:rsidR="003B6EEE" w:rsidRDefault="00D327C3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336064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70B" w14:textId="613B8642" w:rsidR="003B6EEE" w:rsidRDefault="00D327C3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70C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12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70E" w14:textId="77777777" w:rsidR="003B6EEE" w:rsidRDefault="002C7F1F">
            <w:pPr>
              <w:pStyle w:val="TableParagraph"/>
              <w:spacing w:before="30"/>
              <w:ind w:left="92"/>
              <w:rPr>
                <w:sz w:val="18"/>
              </w:rPr>
            </w:pP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location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excessive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moisture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dirt</w:t>
            </w:r>
          </w:p>
        </w:tc>
        <w:sdt>
          <w:sdtPr>
            <w:rPr>
              <w:sz w:val="16"/>
            </w:rPr>
            <w:id w:val="228200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70F" w14:textId="23605491" w:rsidR="003B6EEE" w:rsidRDefault="00D327C3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686092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710" w14:textId="13C11C51" w:rsidR="003B6EEE" w:rsidRDefault="00D327C3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711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17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713" w14:textId="77777777" w:rsidR="003B6EEE" w:rsidRDefault="002C7F1F">
            <w:pPr>
              <w:pStyle w:val="TableParagraph"/>
              <w:spacing w:before="30"/>
              <w:ind w:left="92"/>
              <w:rPr>
                <w:sz w:val="18"/>
              </w:rPr>
            </w:pP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location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excessive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temperatures</w:t>
            </w:r>
          </w:p>
        </w:tc>
        <w:sdt>
          <w:sdtPr>
            <w:rPr>
              <w:sz w:val="16"/>
            </w:rPr>
            <w:id w:val="1183943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714" w14:textId="45D620B2" w:rsidR="003B6EEE" w:rsidRDefault="00D327C3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561941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715" w14:textId="4DB63E72" w:rsidR="003B6EEE" w:rsidRDefault="00D327C3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716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1C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718" w14:textId="77777777" w:rsidR="003B6EEE" w:rsidRDefault="002C7F1F">
            <w:pPr>
              <w:pStyle w:val="TableParagraph"/>
              <w:spacing w:before="30"/>
              <w:ind w:left="92"/>
              <w:rPr>
                <w:sz w:val="18"/>
              </w:rPr>
            </w:pPr>
            <w:r>
              <w:rPr>
                <w:sz w:val="18"/>
              </w:rPr>
              <w:t>Appropriate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Volts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curve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being</w:t>
            </w:r>
            <w:r>
              <w:rPr>
                <w:spacing w:val="-4"/>
                <w:sz w:val="18"/>
              </w:rPr>
              <w:t xml:space="preserve"> used</w:t>
            </w:r>
          </w:p>
        </w:tc>
        <w:sdt>
          <w:sdtPr>
            <w:rPr>
              <w:sz w:val="16"/>
            </w:rPr>
            <w:id w:val="-459570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719" w14:textId="69527525" w:rsidR="003B6EEE" w:rsidRDefault="00D327C3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414627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71A" w14:textId="77534624" w:rsidR="003B6EEE" w:rsidRDefault="00D327C3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71B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21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71D" w14:textId="77777777" w:rsidR="003B6EEE" w:rsidRDefault="002C7F1F">
            <w:pPr>
              <w:pStyle w:val="TableParagraph"/>
              <w:spacing w:before="30"/>
              <w:ind w:left="92"/>
              <w:rPr>
                <w:sz w:val="18"/>
              </w:rPr>
            </w:pP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size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matches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size</w:t>
            </w:r>
          </w:p>
        </w:tc>
        <w:sdt>
          <w:sdtPr>
            <w:rPr>
              <w:sz w:val="16"/>
            </w:rPr>
            <w:id w:val="-2120279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71E" w14:textId="1E87D60F" w:rsidR="003B6EEE" w:rsidRDefault="00D327C3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210265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71F" w14:textId="02F25416" w:rsidR="003B6EEE" w:rsidRDefault="00D327C3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720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26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722" w14:textId="77777777" w:rsidR="003B6EEE" w:rsidRDefault="002C7F1F">
            <w:pPr>
              <w:pStyle w:val="TableParagraph"/>
              <w:spacing w:before="30"/>
              <w:ind w:left="92"/>
              <w:rPr>
                <w:sz w:val="18"/>
              </w:rPr>
            </w:pPr>
            <w:r>
              <w:rPr>
                <w:sz w:val="18"/>
              </w:rPr>
              <w:t>Drive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mounted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house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keeping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applicable)</w:t>
            </w:r>
          </w:p>
        </w:tc>
        <w:sdt>
          <w:sdtPr>
            <w:rPr>
              <w:sz w:val="16"/>
            </w:rPr>
            <w:id w:val="766735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723" w14:textId="59573518" w:rsidR="003B6EEE" w:rsidRDefault="00D327C3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767850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724" w14:textId="36A6E612" w:rsidR="003B6EEE" w:rsidRDefault="00D327C3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725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2B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727" w14:textId="77777777" w:rsidR="003B6EEE" w:rsidRDefault="002C7F1F">
            <w:pPr>
              <w:pStyle w:val="TableParagraph"/>
              <w:spacing w:before="30"/>
              <w:ind w:left="92"/>
              <w:rPr>
                <w:sz w:val="18"/>
              </w:rPr>
            </w:pPr>
            <w:r>
              <w:rPr>
                <w:sz w:val="18"/>
              </w:rPr>
              <w:t>Cooling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flow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unobstructed</w:t>
            </w:r>
          </w:p>
        </w:tc>
        <w:sdt>
          <w:sdtPr>
            <w:rPr>
              <w:sz w:val="16"/>
            </w:rPr>
            <w:id w:val="1426074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728" w14:textId="54039DE4" w:rsidR="003B6EEE" w:rsidRDefault="00D327C3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36203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729" w14:textId="7B6198A6" w:rsidR="003B6EEE" w:rsidRDefault="00D327C3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72A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30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72C" w14:textId="77777777" w:rsidR="003B6EEE" w:rsidRDefault="002C7F1F">
            <w:pPr>
              <w:pStyle w:val="TableParagraph"/>
              <w:spacing w:before="30"/>
              <w:ind w:left="92"/>
              <w:rPr>
                <w:sz w:val="18"/>
              </w:rPr>
            </w:pPr>
            <w:r>
              <w:rPr>
                <w:sz w:val="18"/>
              </w:rPr>
              <w:t>Permanent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affixed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stamp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approved</w:t>
            </w:r>
          </w:p>
        </w:tc>
        <w:sdt>
          <w:sdtPr>
            <w:rPr>
              <w:sz w:val="16"/>
            </w:rPr>
            <w:id w:val="-581757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72D" w14:textId="2E1A65D9" w:rsidR="003B6EEE" w:rsidRDefault="00D327C3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475993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72E" w14:textId="7FC45004" w:rsidR="003B6EEE" w:rsidRDefault="00D327C3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72F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35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731" w14:textId="77777777" w:rsidR="003B6EEE" w:rsidRDefault="002C7F1F">
            <w:pPr>
              <w:pStyle w:val="TableParagraph"/>
              <w:spacing w:before="30"/>
              <w:ind w:left="92"/>
              <w:rPr>
                <w:sz w:val="18"/>
              </w:rPr>
            </w:pPr>
            <w:r>
              <w:rPr>
                <w:sz w:val="18"/>
              </w:rPr>
              <w:t>VFD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interlocked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</w:tc>
        <w:sdt>
          <w:sdtPr>
            <w:rPr>
              <w:sz w:val="16"/>
            </w:rPr>
            <w:id w:val="600998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732" w14:textId="79CB926D" w:rsidR="003B6EEE" w:rsidRDefault="00D327C3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973804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733" w14:textId="45EF744C" w:rsidR="003B6EEE" w:rsidRDefault="00D327C3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734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3A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736" w14:textId="77777777" w:rsidR="003B6EEE" w:rsidRDefault="002C7F1F">
            <w:pPr>
              <w:pStyle w:val="TableParagraph"/>
              <w:spacing w:before="30"/>
              <w:ind w:left="92"/>
              <w:rPr>
                <w:sz w:val="18"/>
              </w:rPr>
            </w:pPr>
            <w:r>
              <w:rPr>
                <w:sz w:val="18"/>
              </w:rPr>
              <w:t>Unit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programmed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written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programming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site</w:t>
            </w:r>
          </w:p>
        </w:tc>
        <w:sdt>
          <w:sdtPr>
            <w:rPr>
              <w:sz w:val="16"/>
            </w:rPr>
            <w:id w:val="69264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737" w14:textId="1BBA1236" w:rsidR="003B6EEE" w:rsidRDefault="00D327C3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9292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738" w14:textId="4ABD5941" w:rsidR="003B6EEE" w:rsidRDefault="00D327C3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739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3F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73B" w14:textId="77777777" w:rsidR="003B6EEE" w:rsidRDefault="002C7F1F">
            <w:pPr>
              <w:pStyle w:val="TableParagraph"/>
              <w:tabs>
                <w:tab w:val="left" w:pos="2458"/>
                <w:tab w:val="left" w:pos="5245"/>
              </w:tabs>
              <w:spacing w:before="30"/>
              <w:ind w:left="92"/>
              <w:rPr>
                <w:sz w:val="18"/>
              </w:rPr>
            </w:pPr>
            <w:r>
              <w:rPr>
                <w:sz w:val="18"/>
              </w:rPr>
              <w:t xml:space="preserve">Accel time set to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Decel</w:t>
            </w:r>
            <w:proofErr w:type="spellEnd"/>
            <w:r>
              <w:rPr>
                <w:sz w:val="18"/>
              </w:rPr>
              <w:t xml:space="preserve"> time set to </w:t>
            </w:r>
            <w:r>
              <w:rPr>
                <w:sz w:val="18"/>
                <w:u w:val="single"/>
              </w:rPr>
              <w:tab/>
            </w:r>
          </w:p>
        </w:tc>
        <w:sdt>
          <w:sdtPr>
            <w:rPr>
              <w:sz w:val="16"/>
            </w:rPr>
            <w:id w:val="1171060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73C" w14:textId="0A862A3F" w:rsidR="003B6EEE" w:rsidRDefault="00D327C3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22486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73D" w14:textId="326A17CB" w:rsidR="003B6EEE" w:rsidRDefault="00D327C3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73E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44" w14:textId="77777777">
        <w:trPr>
          <w:trHeight w:val="415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740" w14:textId="77777777" w:rsidR="003B6EEE" w:rsidRDefault="002C7F1F">
            <w:pPr>
              <w:pStyle w:val="TableParagraph"/>
              <w:spacing w:line="208" w:lineRule="exact"/>
              <w:ind w:left="92" w:right="190"/>
              <w:rPr>
                <w:sz w:val="18"/>
              </w:rPr>
            </w:pPr>
            <w:r>
              <w:rPr>
                <w:sz w:val="18"/>
              </w:rPr>
              <w:t>Operation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checked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HAND,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OFF,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AUTO.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applicable operation also checked in BYPASS</w:t>
            </w:r>
          </w:p>
        </w:tc>
        <w:sdt>
          <w:sdtPr>
            <w:rPr>
              <w:sz w:val="16"/>
            </w:rPr>
            <w:id w:val="-1298912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741" w14:textId="77CA5C90" w:rsidR="003B6EEE" w:rsidRDefault="00D327C3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87473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742" w14:textId="480273BF" w:rsidR="003B6EEE" w:rsidRDefault="00D327C3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743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49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745" w14:textId="77777777" w:rsidR="003B6EEE" w:rsidRDefault="002C7F1F">
            <w:pPr>
              <w:pStyle w:val="TableParagraph"/>
              <w:spacing w:before="30"/>
              <w:ind w:left="92"/>
              <w:rPr>
                <w:sz w:val="18"/>
              </w:rPr>
            </w:pPr>
            <w:r>
              <w:rPr>
                <w:sz w:val="18"/>
              </w:rPr>
              <w:t>Where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applicable,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safeties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modes</w:t>
            </w:r>
          </w:p>
        </w:tc>
        <w:sdt>
          <w:sdtPr>
            <w:rPr>
              <w:sz w:val="16"/>
            </w:rPr>
            <w:id w:val="7009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746" w14:textId="60DEBC2A" w:rsidR="003B6EEE" w:rsidRDefault="00D327C3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706358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747" w14:textId="4652EBD8" w:rsidR="003B6EEE" w:rsidRDefault="00D327C3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748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4E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74A" w14:textId="77777777" w:rsidR="003B6EEE" w:rsidRDefault="002C7F1F">
            <w:pPr>
              <w:pStyle w:val="TableParagraph"/>
              <w:spacing w:before="30"/>
              <w:ind w:left="92"/>
              <w:rPr>
                <w:sz w:val="18"/>
              </w:rPr>
            </w:pPr>
            <w:r>
              <w:rPr>
                <w:sz w:val="18"/>
              </w:rPr>
              <w:t>Coordinated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interface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ranges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signal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isolation</w:t>
            </w:r>
          </w:p>
        </w:tc>
        <w:sdt>
          <w:sdtPr>
            <w:rPr>
              <w:sz w:val="16"/>
            </w:rPr>
            <w:id w:val="351228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74B" w14:textId="4E03F527" w:rsidR="003B6EEE" w:rsidRDefault="00D327C3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354459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74C" w14:textId="08767856" w:rsidR="003B6EEE" w:rsidRDefault="00D327C3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74D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53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74F" w14:textId="77777777" w:rsidR="003B6EEE" w:rsidRDefault="002C7F1F">
            <w:pPr>
              <w:pStyle w:val="TableParagraph"/>
              <w:spacing w:before="30"/>
              <w:ind w:left="92"/>
              <w:rPr>
                <w:sz w:val="18"/>
              </w:rPr>
            </w:pPr>
            <w:r>
              <w:rPr>
                <w:sz w:val="18"/>
              </w:rPr>
              <w:t>Restart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Failure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parameter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auto</w:t>
            </w:r>
          </w:p>
        </w:tc>
        <w:sdt>
          <w:sdtPr>
            <w:rPr>
              <w:sz w:val="16"/>
            </w:rPr>
            <w:id w:val="-1199152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750" w14:textId="5EEF76EA" w:rsidR="003B6EEE" w:rsidRDefault="00D327C3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253236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751" w14:textId="69C1D818" w:rsidR="003B6EEE" w:rsidRDefault="00D327C3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752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58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754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VFD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powered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(wired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controlled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equipment)</w:t>
            </w:r>
          </w:p>
        </w:tc>
        <w:sdt>
          <w:sdtPr>
            <w:rPr>
              <w:sz w:val="16"/>
            </w:rPr>
            <w:id w:val="1090131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755" w14:textId="7F4BA09F" w:rsidR="003B6EEE" w:rsidRDefault="00D327C3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46325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756" w14:textId="0505F907" w:rsidR="003B6EEE" w:rsidRDefault="00D327C3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757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5D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759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Grounding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components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unit</w:t>
            </w:r>
          </w:p>
        </w:tc>
        <w:sdt>
          <w:sdtPr>
            <w:rPr>
              <w:sz w:val="16"/>
            </w:rPr>
            <w:id w:val="-1340617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75A" w14:textId="3DE5C61D" w:rsidR="003B6EEE" w:rsidRDefault="00D327C3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41824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75B" w14:textId="03D0E083" w:rsidR="003B6EEE" w:rsidRDefault="00D327C3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75C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62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75E" w14:textId="77777777" w:rsidR="003B6EEE" w:rsidRDefault="002C7F1F">
            <w:pPr>
              <w:pStyle w:val="TableParagraph"/>
              <w:tabs>
                <w:tab w:val="left" w:pos="3664"/>
              </w:tabs>
              <w:spacing w:before="30"/>
              <w:ind w:left="92"/>
              <w:rPr>
                <w:sz w:val="18"/>
              </w:rPr>
            </w:pP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max</w:t>
            </w:r>
          </w:p>
        </w:tc>
        <w:sdt>
          <w:sdtPr>
            <w:rPr>
              <w:sz w:val="16"/>
            </w:rPr>
            <w:id w:val="307449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75F" w14:textId="6EE9C24F" w:rsidR="003B6EEE" w:rsidRDefault="00D327C3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578938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760" w14:textId="51CA5A2A" w:rsidR="003B6EEE" w:rsidRDefault="00D327C3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761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67" w14:textId="77777777">
        <w:trPr>
          <w:trHeight w:val="415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763" w14:textId="77777777" w:rsidR="003B6EEE" w:rsidRDefault="002C7F1F">
            <w:pPr>
              <w:pStyle w:val="TableParagraph"/>
              <w:spacing w:line="208" w:lineRule="exact"/>
              <w:ind w:left="92" w:right="190"/>
              <w:rPr>
                <w:sz w:val="18"/>
              </w:rPr>
            </w:pPr>
            <w:r>
              <w:rPr>
                <w:sz w:val="18"/>
              </w:rPr>
              <w:t>Security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settings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Owner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direction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Password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documented for Owner</w:t>
            </w:r>
          </w:p>
        </w:tc>
        <w:sdt>
          <w:sdtPr>
            <w:rPr>
              <w:sz w:val="16"/>
            </w:rPr>
            <w:id w:val="560761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764" w14:textId="6C6BA37B" w:rsidR="003B6EEE" w:rsidRDefault="00D327C3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738392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765" w14:textId="12DB804C" w:rsidR="003B6EEE" w:rsidRDefault="00D327C3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766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6C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768" w14:textId="77777777" w:rsidR="003B6EEE" w:rsidRDefault="002C7F1F">
            <w:pPr>
              <w:pStyle w:val="TableParagraph"/>
              <w:tabs>
                <w:tab w:val="left" w:pos="4127"/>
              </w:tabs>
              <w:spacing w:before="30"/>
              <w:ind w:left="92"/>
              <w:rPr>
                <w:sz w:val="18"/>
              </w:rPr>
            </w:pPr>
            <w:r>
              <w:rPr>
                <w:sz w:val="18"/>
              </w:rPr>
              <w:t>Drive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response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signal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sdt>
          <w:sdtPr>
            <w:rPr>
              <w:sz w:val="16"/>
            </w:rPr>
            <w:id w:val="598150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769" w14:textId="7CFDFB7D" w:rsidR="003B6EEE" w:rsidRDefault="00D327C3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855074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76A" w14:textId="4F428F59" w:rsidR="003B6EEE" w:rsidRDefault="00D327C3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76B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82E76D" w14:textId="77777777" w:rsidR="003B6EEE" w:rsidRDefault="003B6EEE">
      <w:pPr>
        <w:rPr>
          <w:rFonts w:ascii="Times New Roman"/>
          <w:sz w:val="18"/>
        </w:rPr>
        <w:sectPr w:rsidR="003B6EEE">
          <w:pgSz w:w="12240" w:h="15840"/>
          <w:pgMar w:top="2520" w:right="780" w:bottom="1300" w:left="920" w:header="432" w:footer="1112" w:gutter="0"/>
          <w:cols w:space="720"/>
        </w:sectPr>
      </w:pPr>
    </w:p>
    <w:p w14:paraId="7A82E76E" w14:textId="77777777" w:rsidR="003B6EEE" w:rsidRDefault="003B6EEE">
      <w:pPr>
        <w:pStyle w:val="BodyText"/>
        <w:rPr>
          <w:sz w:val="20"/>
        </w:rPr>
      </w:pPr>
    </w:p>
    <w:p w14:paraId="7A82E76F" w14:textId="77777777" w:rsidR="003B6EEE" w:rsidRDefault="003B6EEE">
      <w:pPr>
        <w:pStyle w:val="BodyText"/>
        <w:spacing w:before="7"/>
        <w:rPr>
          <w:sz w:val="20"/>
        </w:rPr>
      </w:pPr>
    </w:p>
    <w:tbl>
      <w:tblPr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550"/>
      </w:tblGrid>
      <w:tr w:rsidR="003B6EEE" w14:paraId="7A82E774" w14:textId="77777777">
        <w:trPr>
          <w:trHeight w:val="623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770" w14:textId="77777777" w:rsidR="003B6EEE" w:rsidRDefault="002C7F1F">
            <w:pPr>
              <w:pStyle w:val="TableParagraph"/>
              <w:tabs>
                <w:tab w:val="left" w:pos="3379"/>
              </w:tabs>
              <w:spacing w:line="208" w:lineRule="exact"/>
              <w:ind w:left="92" w:right="240"/>
              <w:rPr>
                <w:sz w:val="18"/>
              </w:rPr>
            </w:pPr>
            <w:r>
              <w:rPr>
                <w:sz w:val="18"/>
              </w:rPr>
              <w:t xml:space="preserve">Output pulse resolution set to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MHz.</w:t>
            </w:r>
            <w:proofErr w:type="spellEnd"/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(This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coordinated with the application to minimize audible noise and coordinated with driven bearing allowances.)</w:t>
            </w:r>
          </w:p>
        </w:tc>
        <w:sdt>
          <w:sdtPr>
            <w:rPr>
              <w:sz w:val="16"/>
            </w:rPr>
            <w:id w:val="2017495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771" w14:textId="12EB6A71" w:rsidR="003B6EEE" w:rsidRDefault="00D327C3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127500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772" w14:textId="3C2D6667" w:rsidR="003B6EEE" w:rsidRDefault="00D327C3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773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79" w14:textId="77777777">
        <w:trPr>
          <w:trHeight w:val="267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775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Checked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input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voltage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disconnected</w:t>
            </w:r>
          </w:p>
        </w:tc>
        <w:sdt>
          <w:sdtPr>
            <w:rPr>
              <w:sz w:val="16"/>
            </w:rPr>
            <w:id w:val="-111566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776" w14:textId="2C173DC3" w:rsidR="003B6EEE" w:rsidRDefault="00D327C3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888844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777" w14:textId="0AAA6F06" w:rsidR="003B6EEE" w:rsidRDefault="00D327C3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778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7E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77A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Input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represents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100%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105%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rating</w:t>
            </w:r>
          </w:p>
        </w:tc>
        <w:sdt>
          <w:sdtPr>
            <w:rPr>
              <w:sz w:val="16"/>
            </w:rPr>
            <w:id w:val="-1586763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77B" w14:textId="73ADB3C0" w:rsidR="003B6EEE" w:rsidRDefault="00D327C3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852414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77C" w14:textId="7956C819" w:rsidR="003B6EEE" w:rsidRDefault="00D327C3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77D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83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77F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Upper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frequency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limit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100%,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unless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explained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otherwise</w:t>
            </w:r>
          </w:p>
        </w:tc>
        <w:sdt>
          <w:sdtPr>
            <w:rPr>
              <w:sz w:val="16"/>
            </w:rPr>
            <w:id w:val="974796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780" w14:textId="4015E807" w:rsidR="003B6EEE" w:rsidRDefault="00D327C3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88606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781" w14:textId="6C4D957B" w:rsidR="003B6EEE" w:rsidRDefault="00D327C3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782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88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784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7A82E785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7A82E786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</w:tcPr>
          <w:p w14:paraId="7A82E787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8A" w14:textId="77777777">
        <w:trPr>
          <w:trHeight w:val="275"/>
        </w:trPr>
        <w:tc>
          <w:tcPr>
            <w:tcW w:w="1022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A82E789" w14:textId="77777777" w:rsidR="003B6EEE" w:rsidRDefault="002C7F1F">
            <w:pPr>
              <w:pStyle w:val="TableParagraph"/>
              <w:spacing w:before="2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Sensors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Gages</w:t>
            </w:r>
          </w:p>
        </w:tc>
      </w:tr>
      <w:tr w:rsidR="003B6EEE" w14:paraId="7A82E78F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78B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Temperature,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flow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gages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sensors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</w:p>
        </w:tc>
        <w:sdt>
          <w:sdtPr>
            <w:rPr>
              <w:sz w:val="16"/>
            </w:rPr>
            <w:id w:val="114130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78C" w14:textId="3B6CD26E" w:rsidR="003B6EEE" w:rsidRDefault="00D327C3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7A82E78D" w14:textId="363FFE7C" w:rsidR="003B6EEE" w:rsidRDefault="00D327C3" w:rsidP="00D327C3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sdt>
              <w:sdtPr>
                <w:rPr>
                  <w:sz w:val="16"/>
                </w:rPr>
                <w:id w:val="98335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3550" w:type="dxa"/>
            <w:tcBorders>
              <w:right w:val="single" w:sz="4" w:space="0" w:color="000000"/>
            </w:tcBorders>
          </w:tcPr>
          <w:p w14:paraId="7A82E78E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94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790" w14:textId="77777777" w:rsidR="003B6EEE" w:rsidRDefault="002C7F1F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Piping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gages,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panel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temperature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pressure readouts match</w:t>
            </w:r>
          </w:p>
        </w:tc>
        <w:sdt>
          <w:sdtPr>
            <w:rPr>
              <w:sz w:val="16"/>
            </w:rPr>
            <w:id w:val="-377635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7A82E791" w14:textId="7CF395E8" w:rsidR="003B6EEE" w:rsidRDefault="00D327C3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111816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A82E792" w14:textId="1787156D" w:rsidR="003B6EEE" w:rsidRDefault="00D327C3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right w:val="single" w:sz="4" w:space="0" w:color="000000"/>
            </w:tcBorders>
          </w:tcPr>
          <w:p w14:paraId="7A82E793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99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82E795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7A82E796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7A82E797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</w:tcPr>
          <w:p w14:paraId="7A82E798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9B" w14:textId="77777777">
        <w:trPr>
          <w:trHeight w:val="275"/>
        </w:trPr>
        <w:tc>
          <w:tcPr>
            <w:tcW w:w="1022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A82E79A" w14:textId="77777777" w:rsidR="003B6EEE" w:rsidRDefault="002C7F1F">
            <w:pPr>
              <w:pStyle w:val="TableParagraph"/>
              <w:spacing w:before="2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TAB</w:t>
            </w:r>
          </w:p>
        </w:tc>
      </w:tr>
      <w:tr w:rsidR="003B6EEE" w14:paraId="7A82E7A0" w14:textId="77777777">
        <w:trPr>
          <w:trHeight w:val="683"/>
        </w:trPr>
        <w:tc>
          <w:tcPr>
            <w:tcW w:w="5774" w:type="dxa"/>
            <w:tcBorders>
              <w:left w:val="single" w:sz="4" w:space="0" w:color="000000"/>
              <w:bottom w:val="single" w:sz="4" w:space="0" w:color="000000"/>
            </w:tcBorders>
          </w:tcPr>
          <w:p w14:paraId="7A82E79C" w14:textId="77777777" w:rsidR="003B6EEE" w:rsidRDefault="002C7F1F">
            <w:pPr>
              <w:pStyle w:val="TableParagraph"/>
              <w:spacing w:before="20"/>
              <w:ind w:left="92" w:right="190"/>
              <w:rPr>
                <w:sz w:val="18"/>
              </w:rPr>
            </w:pPr>
            <w:r>
              <w:rPr>
                <w:sz w:val="18"/>
              </w:rPr>
              <w:t>Installation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balancing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devices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allowed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balancing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 completed following specified NEBB or AABC procedures and contract documents</w:t>
            </w:r>
          </w:p>
        </w:tc>
        <w:sdt>
          <w:sdtPr>
            <w:rPr>
              <w:sz w:val="16"/>
            </w:rPr>
            <w:id w:val="-181687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  <w:tcBorders>
                  <w:bottom w:val="single" w:sz="4" w:space="0" w:color="000000"/>
                </w:tcBorders>
              </w:tcPr>
              <w:p w14:paraId="7A82E79D" w14:textId="6121DE70" w:rsidR="003B6EEE" w:rsidRDefault="00D327C3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849983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bottom w:val="single" w:sz="4" w:space="0" w:color="000000"/>
                </w:tcBorders>
              </w:tcPr>
              <w:p w14:paraId="7A82E79E" w14:textId="11B28F02" w:rsidR="003B6EEE" w:rsidRDefault="00D327C3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50" w:type="dxa"/>
            <w:tcBorders>
              <w:bottom w:val="single" w:sz="4" w:space="0" w:color="000000"/>
              <w:right w:val="single" w:sz="4" w:space="0" w:color="000000"/>
            </w:tcBorders>
          </w:tcPr>
          <w:p w14:paraId="7A82E79F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82E7A1" w14:textId="77777777" w:rsidR="003B6EEE" w:rsidRDefault="003B6EEE">
      <w:pPr>
        <w:pStyle w:val="BodyText"/>
        <w:spacing w:before="5"/>
        <w:rPr>
          <w:sz w:val="20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7"/>
        <w:gridCol w:w="449"/>
        <w:gridCol w:w="3594"/>
      </w:tblGrid>
      <w:tr w:rsidR="003B6EEE" w14:paraId="7A82E7A3" w14:textId="77777777">
        <w:trPr>
          <w:trHeight w:val="273"/>
        </w:trPr>
        <w:tc>
          <w:tcPr>
            <w:tcW w:w="10264" w:type="dxa"/>
            <w:gridSpan w:val="4"/>
            <w:tcBorders>
              <w:bottom w:val="single" w:sz="6" w:space="0" w:color="000000"/>
            </w:tcBorders>
          </w:tcPr>
          <w:p w14:paraId="7A82E7A2" w14:textId="77777777" w:rsidR="003B6EEE" w:rsidRDefault="002C7F1F">
            <w:pPr>
              <w:pStyle w:val="TableParagraph"/>
              <w:spacing w:before="24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Operational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Checks</w:t>
            </w:r>
          </w:p>
        </w:tc>
      </w:tr>
      <w:tr w:rsidR="003B6EEE" w14:paraId="7A82E7A7" w14:textId="77777777">
        <w:trPr>
          <w:trHeight w:val="275"/>
        </w:trPr>
        <w:tc>
          <w:tcPr>
            <w:tcW w:w="622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E7A4" w14:textId="77777777" w:rsidR="003B6EEE" w:rsidRDefault="002C7F1F">
            <w:pPr>
              <w:pStyle w:val="TableParagraph"/>
              <w:spacing w:before="25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E7A5" w14:textId="77777777" w:rsidR="003B6EEE" w:rsidRDefault="002C7F1F">
            <w:pPr>
              <w:pStyle w:val="TableParagraph"/>
              <w:spacing w:before="25"/>
              <w:ind w:left="9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82E7A6" w14:textId="77777777" w:rsidR="003B6EEE" w:rsidRDefault="002C7F1F">
            <w:pPr>
              <w:pStyle w:val="TableParagraph"/>
              <w:spacing w:before="25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3B6EEE" w14:paraId="7A82E7AC" w14:textId="77777777">
        <w:trPr>
          <w:trHeight w:val="47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E7A8" w14:textId="77777777" w:rsidR="003B6EEE" w:rsidRDefault="002C7F1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sequences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operation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operating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schedules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been provided with all variations documented</w:t>
            </w:r>
          </w:p>
        </w:tc>
        <w:sdt>
          <w:sdtPr>
            <w:rPr>
              <w:sz w:val="16"/>
            </w:rPr>
            <w:id w:val="-713503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A82E7A9" w14:textId="2C7A9D89" w:rsidR="003B6EEE" w:rsidRDefault="00D327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1772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A82E7AA" w14:textId="56E8B766" w:rsidR="003B6EEE" w:rsidRDefault="00D327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82E7AB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B1" w14:textId="77777777">
        <w:trPr>
          <w:trHeight w:val="475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E7AD" w14:textId="77777777" w:rsidR="003B6EEE" w:rsidRDefault="002C7F1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point-to-point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checks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 documentation record submitted for this system</w:t>
            </w:r>
          </w:p>
        </w:tc>
        <w:sdt>
          <w:sdtPr>
            <w:rPr>
              <w:sz w:val="16"/>
            </w:rPr>
            <w:id w:val="-1228153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A82E7AE" w14:textId="02B9FB52" w:rsidR="003B6EEE" w:rsidRDefault="00D327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04608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A82E7AF" w14:textId="0FB9E77F" w:rsidR="003B6EEE" w:rsidRDefault="00D327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82E7B0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B6" w14:textId="77777777">
        <w:trPr>
          <w:trHeight w:val="683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E7B2" w14:textId="77777777" w:rsidR="003B6EEE" w:rsidRDefault="002C7F1F">
            <w:pPr>
              <w:pStyle w:val="TableParagraph"/>
              <w:spacing w:before="20"/>
              <w:ind w:left="93" w:right="190"/>
              <w:rPr>
                <w:sz w:val="18"/>
              </w:rPr>
            </w:pPr>
            <w:r>
              <w:rPr>
                <w:sz w:val="18"/>
              </w:rPr>
              <w:t>Startup report completed with this checklist attached (includes full listing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settings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settings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BAS controlled or </w:t>
            </w:r>
            <w:proofErr w:type="gramStart"/>
            <w:r>
              <w:rPr>
                <w:sz w:val="18"/>
              </w:rPr>
              <w:t>monitored</w:t>
            </w:r>
            <w:proofErr w:type="gramEnd"/>
            <w:r>
              <w:rPr>
                <w:sz w:val="18"/>
              </w:rPr>
              <w:t xml:space="preserve"> and which are integral</w:t>
            </w:r>
          </w:p>
        </w:tc>
        <w:sdt>
          <w:sdtPr>
            <w:rPr>
              <w:sz w:val="16"/>
            </w:rPr>
            <w:id w:val="1480568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A82E7B3" w14:textId="50692BC9" w:rsidR="003B6EEE" w:rsidRDefault="00D327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90336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A82E7B4" w14:textId="412E1EE7" w:rsidR="003B6EEE" w:rsidRDefault="00D327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82E7B5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BB" w14:textId="77777777">
        <w:trPr>
          <w:trHeight w:val="891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E7B7" w14:textId="77777777" w:rsidR="003B6EEE" w:rsidRDefault="002C7F1F">
            <w:pPr>
              <w:pStyle w:val="TableParagraph"/>
              <w:spacing w:before="20"/>
              <w:ind w:left="93" w:right="190"/>
              <w:rPr>
                <w:sz w:val="18"/>
              </w:rPr>
            </w:pPr>
            <w:r>
              <w:rPr>
                <w:sz w:val="18"/>
              </w:rPr>
              <w:t>Startup report includes written certification from cooling tower manufacturer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features,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controls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safeties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have been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functioning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installation and application comply with the manufacturer’s recommendations</w:t>
            </w:r>
          </w:p>
        </w:tc>
        <w:sdt>
          <w:sdtPr>
            <w:rPr>
              <w:sz w:val="16"/>
            </w:rPr>
            <w:id w:val="-573978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A82E7B8" w14:textId="0AE9981D" w:rsidR="003B6EEE" w:rsidRDefault="00D327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858620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A82E7B9" w14:textId="5015865E" w:rsidR="003B6EEE" w:rsidRDefault="00D327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82E7BA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C0" w14:textId="77777777">
        <w:trPr>
          <w:trHeight w:val="268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E7BC" w14:textId="77777777" w:rsidR="003B6EEE" w:rsidRDefault="002C7F1F">
            <w:pPr>
              <w:pStyle w:val="TableParagraph"/>
              <w:spacing w:before="20"/>
              <w:ind w:left="93"/>
              <w:rPr>
                <w:sz w:val="18"/>
              </w:rPr>
            </w:pPr>
            <w:proofErr w:type="spellStart"/>
            <w:r>
              <w:rPr>
                <w:sz w:val="18"/>
              </w:rPr>
              <w:t>Start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proofErr w:type="spellEnd"/>
            <w:r>
              <w:rPr>
                <w:spacing w:val="-2"/>
                <w:sz w:val="18"/>
              </w:rPr>
              <w:t xml:space="preserve"> complete</w:t>
            </w:r>
          </w:p>
        </w:tc>
        <w:sdt>
          <w:sdtPr>
            <w:rPr>
              <w:sz w:val="16"/>
            </w:rPr>
            <w:id w:val="562679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A82E7BD" w14:textId="4867C555" w:rsidR="003B6EEE" w:rsidRDefault="00D327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531413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A82E7BE" w14:textId="656AF5A8" w:rsidR="003B6EEE" w:rsidRDefault="00D327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82E7BF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C5" w14:textId="77777777">
        <w:trPr>
          <w:trHeight w:val="268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E7C1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E7C2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E7C3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82E7C4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82E7C6" w14:textId="77777777" w:rsidR="003B6EEE" w:rsidRDefault="002C7F1F">
      <w:pPr>
        <w:pStyle w:val="Heading1"/>
        <w:spacing w:before="240" w:line="253" w:lineRule="exact"/>
      </w:pPr>
      <w:r>
        <w:t>Sensor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Actuator</w:t>
      </w:r>
      <w:r>
        <w:rPr>
          <w:spacing w:val="-7"/>
        </w:rPr>
        <w:t xml:space="preserve"> </w:t>
      </w:r>
      <w:r>
        <w:rPr>
          <w:spacing w:val="-2"/>
        </w:rPr>
        <w:t>Calibration</w:t>
      </w:r>
    </w:p>
    <w:p w14:paraId="7A82E7C7" w14:textId="77777777" w:rsidR="003B6EEE" w:rsidRDefault="002C7F1F">
      <w:pPr>
        <w:tabs>
          <w:tab w:val="left" w:pos="1869"/>
        </w:tabs>
        <w:spacing w:line="242" w:lineRule="auto"/>
        <w:ind w:left="231" w:right="413"/>
        <w:rPr>
          <w:sz w:val="18"/>
        </w:rPr>
      </w:pP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field-installed</w:t>
      </w:r>
      <w:r>
        <w:rPr>
          <w:spacing w:val="-4"/>
          <w:sz w:val="18"/>
        </w:rPr>
        <w:t xml:space="preserve"> </w:t>
      </w:r>
      <w:r>
        <w:rPr>
          <w:sz w:val="18"/>
        </w:rPr>
        <w:t>sensors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gages,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actuators</w:t>
      </w:r>
      <w:r>
        <w:rPr>
          <w:spacing w:val="-4"/>
          <w:sz w:val="18"/>
        </w:rPr>
        <w:t xml:space="preserve"> </w:t>
      </w:r>
      <w:r>
        <w:rPr>
          <w:sz w:val="18"/>
        </w:rPr>
        <w:t>(dampers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valves)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piece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equipment</w:t>
      </w:r>
      <w:r>
        <w:rPr>
          <w:spacing w:val="-4"/>
          <w:sz w:val="18"/>
        </w:rPr>
        <w:t xml:space="preserve"> </w:t>
      </w:r>
      <w:r>
        <w:rPr>
          <w:sz w:val="18"/>
        </w:rPr>
        <w:t>shall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calibrated</w:t>
      </w:r>
      <w:r>
        <w:rPr>
          <w:spacing w:val="-4"/>
          <w:sz w:val="18"/>
        </w:rPr>
        <w:t xml:space="preserve"> </w:t>
      </w:r>
      <w:r>
        <w:rPr>
          <w:sz w:val="18"/>
        </w:rPr>
        <w:t>in accordance with Specification Section 01810.</w:t>
      </w:r>
      <w:r>
        <w:rPr>
          <w:spacing w:val="40"/>
          <w:sz w:val="18"/>
        </w:rPr>
        <w:t xml:space="preserve"> </w:t>
      </w:r>
      <w:r>
        <w:rPr>
          <w:sz w:val="18"/>
        </w:rPr>
        <w:t>All test instruments shall have had a certified calibration within the last 12 months:</w:t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Y/N</w:t>
      </w:r>
      <w:r>
        <w:rPr>
          <w:b/>
          <w:sz w:val="18"/>
          <w:u w:val="single"/>
        </w:rPr>
        <w:tab/>
      </w:r>
      <w:r>
        <w:rPr>
          <w:b/>
          <w:sz w:val="18"/>
        </w:rPr>
        <w:t>.</w:t>
      </w:r>
      <w:r>
        <w:rPr>
          <w:b/>
          <w:spacing w:val="40"/>
          <w:sz w:val="18"/>
        </w:rPr>
        <w:t xml:space="preserve"> </w:t>
      </w:r>
      <w:r>
        <w:rPr>
          <w:sz w:val="18"/>
        </w:rPr>
        <w:t xml:space="preserve">Sensors installed </w:t>
      </w:r>
      <w:r>
        <w:rPr>
          <w:i/>
          <w:sz w:val="18"/>
        </w:rPr>
        <w:t xml:space="preserve">in </w:t>
      </w:r>
      <w:r>
        <w:rPr>
          <w:sz w:val="18"/>
        </w:rPr>
        <w:t xml:space="preserve">the unit at the factory with calibration certification provided need not be field </w:t>
      </w:r>
      <w:r>
        <w:rPr>
          <w:spacing w:val="-2"/>
          <w:sz w:val="18"/>
        </w:rPr>
        <w:t>calibrated.</w:t>
      </w:r>
    </w:p>
    <w:p w14:paraId="7A82E7C8" w14:textId="77777777" w:rsidR="003B6EEE" w:rsidRDefault="003B6EEE">
      <w:pPr>
        <w:pStyle w:val="BodyText"/>
        <w:spacing w:before="6"/>
        <w:rPr>
          <w:sz w:val="10"/>
        </w:r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1309"/>
        <w:gridCol w:w="1645"/>
        <w:gridCol w:w="1907"/>
        <w:gridCol w:w="1645"/>
        <w:gridCol w:w="1427"/>
      </w:tblGrid>
      <w:tr w:rsidR="003B6EEE" w14:paraId="7A82E7D5" w14:textId="77777777">
        <w:trPr>
          <w:trHeight w:val="898"/>
        </w:trPr>
        <w:tc>
          <w:tcPr>
            <w:tcW w:w="2345" w:type="dxa"/>
            <w:tcBorders>
              <w:bottom w:val="double" w:sz="6" w:space="0" w:color="000000"/>
            </w:tcBorders>
          </w:tcPr>
          <w:p w14:paraId="7A82E7C9" w14:textId="77777777" w:rsidR="003B6EEE" w:rsidRDefault="003B6EEE">
            <w:pPr>
              <w:pStyle w:val="TableParagraph"/>
              <w:spacing w:before="11"/>
              <w:rPr>
                <w:sz w:val="18"/>
              </w:rPr>
            </w:pPr>
          </w:p>
          <w:p w14:paraId="7A82E7CA" w14:textId="77777777" w:rsidR="003B6EEE" w:rsidRDefault="002C7F1F">
            <w:pPr>
              <w:pStyle w:val="TableParagraph"/>
              <w:spacing w:line="316" w:lineRule="auto"/>
              <w:ind w:left="706" w:right="84" w:hanging="533"/>
              <w:rPr>
                <w:b/>
                <w:sz w:val="18"/>
              </w:rPr>
            </w:pPr>
            <w:r>
              <w:rPr>
                <w:b/>
                <w:sz w:val="18"/>
              </w:rPr>
              <w:t>Sensor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Actuator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Tag &amp; Location</w:t>
            </w:r>
          </w:p>
        </w:tc>
        <w:tc>
          <w:tcPr>
            <w:tcW w:w="1309" w:type="dxa"/>
            <w:tcBorders>
              <w:bottom w:val="double" w:sz="6" w:space="0" w:color="000000"/>
            </w:tcBorders>
          </w:tcPr>
          <w:p w14:paraId="7A82E7CB" w14:textId="77777777" w:rsidR="003B6EEE" w:rsidRDefault="003B6EEE">
            <w:pPr>
              <w:pStyle w:val="TableParagraph"/>
              <w:spacing w:before="11"/>
              <w:rPr>
                <w:sz w:val="18"/>
              </w:rPr>
            </w:pPr>
          </w:p>
          <w:p w14:paraId="7A82E7CC" w14:textId="77777777" w:rsidR="003B6EEE" w:rsidRDefault="002C7F1F">
            <w:pPr>
              <w:pStyle w:val="TableParagraph"/>
              <w:spacing w:line="316" w:lineRule="auto"/>
              <w:ind w:left="518" w:right="46" w:hanging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Location </w:t>
            </w:r>
            <w:r>
              <w:rPr>
                <w:b/>
                <w:spacing w:val="-6"/>
                <w:sz w:val="18"/>
              </w:rPr>
              <w:t>OK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7A82E7CD" w14:textId="77777777" w:rsidR="003B6EEE" w:rsidRDefault="003B6EEE">
            <w:pPr>
              <w:pStyle w:val="TableParagraph"/>
              <w:spacing w:before="11"/>
              <w:rPr>
                <w:sz w:val="18"/>
              </w:rPr>
            </w:pPr>
          </w:p>
          <w:p w14:paraId="7A82E7CE" w14:textId="77777777" w:rsidR="003B6EEE" w:rsidRDefault="002C7F1F">
            <w:pPr>
              <w:pStyle w:val="TableParagraph"/>
              <w:spacing w:line="316" w:lineRule="auto"/>
              <w:ind w:left="369" w:right="7" w:hanging="17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  <w:r>
              <w:rPr>
                <w:b/>
                <w:i/>
                <w:sz w:val="18"/>
                <w:vertAlign w:val="superscript"/>
              </w:rPr>
              <w:t>st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Value</w:t>
            </w:r>
          </w:p>
        </w:tc>
        <w:tc>
          <w:tcPr>
            <w:tcW w:w="1907" w:type="dxa"/>
            <w:tcBorders>
              <w:bottom w:val="double" w:sz="6" w:space="0" w:color="000000"/>
            </w:tcBorders>
          </w:tcPr>
          <w:p w14:paraId="7A82E7CF" w14:textId="77777777" w:rsidR="003B6EEE" w:rsidRDefault="003B6EEE">
            <w:pPr>
              <w:pStyle w:val="TableParagraph"/>
              <w:spacing w:before="11"/>
              <w:rPr>
                <w:sz w:val="18"/>
              </w:rPr>
            </w:pPr>
          </w:p>
          <w:p w14:paraId="7A82E7D0" w14:textId="77777777" w:rsidR="003B6EEE" w:rsidRDefault="002C7F1F">
            <w:pPr>
              <w:pStyle w:val="TableParagraph"/>
              <w:spacing w:line="316" w:lineRule="auto"/>
              <w:ind w:left="268" w:right="246" w:firstLine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Instrument </w:t>
            </w:r>
            <w:r>
              <w:rPr>
                <w:b/>
                <w:sz w:val="18"/>
              </w:rPr>
              <w:t>Measured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Value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7A82E7D1" w14:textId="77777777" w:rsidR="003B6EEE" w:rsidRDefault="003B6EEE">
            <w:pPr>
              <w:pStyle w:val="TableParagraph"/>
              <w:spacing w:before="11"/>
              <w:rPr>
                <w:sz w:val="18"/>
              </w:rPr>
            </w:pPr>
          </w:p>
          <w:p w14:paraId="7A82E7D2" w14:textId="77777777" w:rsidR="003B6EEE" w:rsidRDefault="002C7F1F">
            <w:pPr>
              <w:pStyle w:val="TableParagraph"/>
              <w:spacing w:line="316" w:lineRule="auto"/>
              <w:ind w:left="369" w:right="7" w:hanging="124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Final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 Value</w:t>
            </w:r>
          </w:p>
        </w:tc>
        <w:tc>
          <w:tcPr>
            <w:tcW w:w="1427" w:type="dxa"/>
            <w:tcBorders>
              <w:bottom w:val="double" w:sz="6" w:space="0" w:color="000000"/>
            </w:tcBorders>
          </w:tcPr>
          <w:p w14:paraId="7A82E7D3" w14:textId="77777777" w:rsidR="003B6EEE" w:rsidRDefault="003B6EEE">
            <w:pPr>
              <w:pStyle w:val="TableParagraph"/>
              <w:spacing w:before="11"/>
              <w:rPr>
                <w:sz w:val="18"/>
              </w:rPr>
            </w:pPr>
          </w:p>
          <w:p w14:paraId="7A82E7D4" w14:textId="77777777" w:rsidR="003B6EEE" w:rsidRDefault="002C7F1F">
            <w:pPr>
              <w:pStyle w:val="TableParagraph"/>
              <w:spacing w:line="316" w:lineRule="auto"/>
              <w:ind w:left="472" w:right="4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Pass </w:t>
            </w:r>
            <w:r>
              <w:rPr>
                <w:b/>
                <w:sz w:val="18"/>
              </w:rPr>
              <w:t xml:space="preserve">Y / </w:t>
            </w:r>
            <w:r>
              <w:rPr>
                <w:b/>
                <w:spacing w:val="-10"/>
                <w:sz w:val="18"/>
              </w:rPr>
              <w:t>N</w:t>
            </w:r>
          </w:p>
        </w:tc>
      </w:tr>
      <w:tr w:rsidR="003B6EEE" w14:paraId="7A82E7DC" w14:textId="77777777">
        <w:trPr>
          <w:trHeight w:val="270"/>
        </w:trPr>
        <w:tc>
          <w:tcPr>
            <w:tcW w:w="2345" w:type="dxa"/>
            <w:tcBorders>
              <w:top w:val="double" w:sz="6" w:space="0" w:color="000000"/>
            </w:tcBorders>
          </w:tcPr>
          <w:p w14:paraId="7A82E7D6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top w:val="double" w:sz="6" w:space="0" w:color="000000"/>
            </w:tcBorders>
          </w:tcPr>
          <w:p w14:paraId="7A82E7D7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7A82E7D8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tcBorders>
              <w:top w:val="double" w:sz="6" w:space="0" w:color="000000"/>
            </w:tcBorders>
          </w:tcPr>
          <w:p w14:paraId="7A82E7D9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7A82E7DA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double" w:sz="6" w:space="0" w:color="000000"/>
            </w:tcBorders>
          </w:tcPr>
          <w:p w14:paraId="7A82E7DB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E3" w14:textId="77777777">
        <w:trPr>
          <w:trHeight w:val="268"/>
        </w:trPr>
        <w:tc>
          <w:tcPr>
            <w:tcW w:w="2345" w:type="dxa"/>
          </w:tcPr>
          <w:p w14:paraId="7A82E7DD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A82E7DE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A82E7DF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7A82E7E0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A82E7E1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14:paraId="7A82E7E2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7EA" w14:textId="77777777">
        <w:trPr>
          <w:trHeight w:val="268"/>
        </w:trPr>
        <w:tc>
          <w:tcPr>
            <w:tcW w:w="2345" w:type="dxa"/>
          </w:tcPr>
          <w:p w14:paraId="7A82E7E4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A82E7E5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A82E7E6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7A82E7E7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A82E7E8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14:paraId="7A82E7E9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82E7EB" w14:textId="77777777" w:rsidR="003B6EEE" w:rsidRDefault="003B6EEE">
      <w:pPr>
        <w:rPr>
          <w:rFonts w:ascii="Times New Roman"/>
          <w:sz w:val="18"/>
        </w:rPr>
        <w:sectPr w:rsidR="003B6EEE">
          <w:pgSz w:w="12240" w:h="15840"/>
          <w:pgMar w:top="2520" w:right="780" w:bottom="1300" w:left="920" w:header="432" w:footer="1112" w:gutter="0"/>
          <w:cols w:space="720"/>
        </w:sectPr>
      </w:pPr>
    </w:p>
    <w:p w14:paraId="7A82E7EC" w14:textId="77777777" w:rsidR="003B6EEE" w:rsidRDefault="003B6EEE">
      <w:pPr>
        <w:pStyle w:val="BodyText"/>
        <w:rPr>
          <w:sz w:val="20"/>
        </w:rPr>
      </w:pPr>
    </w:p>
    <w:p w14:paraId="7A82E7ED" w14:textId="77777777" w:rsidR="003B6EEE" w:rsidRDefault="003B6EEE">
      <w:pPr>
        <w:pStyle w:val="BodyText"/>
        <w:spacing w:before="7"/>
        <w:rPr>
          <w:sz w:val="20"/>
        </w:r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1309"/>
        <w:gridCol w:w="1645"/>
        <w:gridCol w:w="1907"/>
        <w:gridCol w:w="1645"/>
        <w:gridCol w:w="1427"/>
      </w:tblGrid>
      <w:tr w:rsidR="003B6EEE" w14:paraId="7A82E7FA" w14:textId="77777777">
        <w:trPr>
          <w:trHeight w:val="898"/>
        </w:trPr>
        <w:tc>
          <w:tcPr>
            <w:tcW w:w="2345" w:type="dxa"/>
            <w:tcBorders>
              <w:bottom w:val="double" w:sz="6" w:space="0" w:color="000000"/>
            </w:tcBorders>
          </w:tcPr>
          <w:p w14:paraId="7A82E7EE" w14:textId="77777777" w:rsidR="003B6EEE" w:rsidRDefault="003B6EEE">
            <w:pPr>
              <w:pStyle w:val="TableParagraph"/>
              <w:spacing w:before="11"/>
              <w:rPr>
                <w:sz w:val="18"/>
              </w:rPr>
            </w:pPr>
          </w:p>
          <w:p w14:paraId="7A82E7EF" w14:textId="77777777" w:rsidR="003B6EEE" w:rsidRDefault="002C7F1F">
            <w:pPr>
              <w:pStyle w:val="TableParagraph"/>
              <w:spacing w:line="316" w:lineRule="auto"/>
              <w:ind w:left="706" w:right="84" w:hanging="533"/>
              <w:rPr>
                <w:b/>
                <w:sz w:val="18"/>
              </w:rPr>
            </w:pPr>
            <w:r>
              <w:rPr>
                <w:b/>
                <w:sz w:val="18"/>
              </w:rPr>
              <w:t>Sensor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Actuator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Tag &amp; Location</w:t>
            </w:r>
          </w:p>
        </w:tc>
        <w:tc>
          <w:tcPr>
            <w:tcW w:w="1309" w:type="dxa"/>
            <w:tcBorders>
              <w:bottom w:val="double" w:sz="6" w:space="0" w:color="000000"/>
            </w:tcBorders>
          </w:tcPr>
          <w:p w14:paraId="7A82E7F0" w14:textId="77777777" w:rsidR="003B6EEE" w:rsidRDefault="003B6EEE">
            <w:pPr>
              <w:pStyle w:val="TableParagraph"/>
              <w:spacing w:before="11"/>
              <w:rPr>
                <w:sz w:val="18"/>
              </w:rPr>
            </w:pPr>
          </w:p>
          <w:p w14:paraId="7A82E7F1" w14:textId="77777777" w:rsidR="003B6EEE" w:rsidRDefault="002C7F1F">
            <w:pPr>
              <w:pStyle w:val="TableParagraph"/>
              <w:spacing w:line="316" w:lineRule="auto"/>
              <w:ind w:left="519" w:right="46" w:hanging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Location </w:t>
            </w:r>
            <w:r>
              <w:rPr>
                <w:b/>
                <w:spacing w:val="-6"/>
                <w:sz w:val="18"/>
              </w:rPr>
              <w:t>OK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7A82E7F2" w14:textId="77777777" w:rsidR="003B6EEE" w:rsidRDefault="003B6EEE">
            <w:pPr>
              <w:pStyle w:val="TableParagraph"/>
              <w:spacing w:before="11"/>
              <w:rPr>
                <w:sz w:val="18"/>
              </w:rPr>
            </w:pPr>
          </w:p>
          <w:p w14:paraId="7A82E7F3" w14:textId="77777777" w:rsidR="003B6EEE" w:rsidRDefault="002C7F1F">
            <w:pPr>
              <w:pStyle w:val="TableParagraph"/>
              <w:spacing w:line="316" w:lineRule="auto"/>
              <w:ind w:left="369" w:right="7" w:hanging="16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  <w:r>
              <w:rPr>
                <w:b/>
                <w:i/>
                <w:sz w:val="18"/>
                <w:vertAlign w:val="superscript"/>
              </w:rPr>
              <w:t>st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Value</w:t>
            </w:r>
          </w:p>
        </w:tc>
        <w:tc>
          <w:tcPr>
            <w:tcW w:w="1907" w:type="dxa"/>
            <w:tcBorders>
              <w:bottom w:val="double" w:sz="6" w:space="0" w:color="000000"/>
            </w:tcBorders>
          </w:tcPr>
          <w:p w14:paraId="7A82E7F4" w14:textId="77777777" w:rsidR="003B6EEE" w:rsidRDefault="003B6EEE">
            <w:pPr>
              <w:pStyle w:val="TableParagraph"/>
              <w:spacing w:before="11"/>
              <w:rPr>
                <w:sz w:val="18"/>
              </w:rPr>
            </w:pPr>
          </w:p>
          <w:p w14:paraId="7A82E7F5" w14:textId="77777777" w:rsidR="003B6EEE" w:rsidRDefault="002C7F1F">
            <w:pPr>
              <w:pStyle w:val="TableParagraph"/>
              <w:spacing w:line="316" w:lineRule="auto"/>
              <w:ind w:left="268" w:right="246" w:firstLine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Instrument </w:t>
            </w:r>
            <w:r>
              <w:rPr>
                <w:b/>
                <w:sz w:val="18"/>
              </w:rPr>
              <w:t>Measured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Value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7A82E7F6" w14:textId="77777777" w:rsidR="003B6EEE" w:rsidRDefault="003B6EEE">
            <w:pPr>
              <w:pStyle w:val="TableParagraph"/>
              <w:spacing w:before="11"/>
              <w:rPr>
                <w:sz w:val="18"/>
              </w:rPr>
            </w:pPr>
          </w:p>
          <w:p w14:paraId="7A82E7F7" w14:textId="77777777" w:rsidR="003B6EEE" w:rsidRDefault="002C7F1F">
            <w:pPr>
              <w:pStyle w:val="TableParagraph"/>
              <w:spacing w:line="316" w:lineRule="auto"/>
              <w:ind w:left="369" w:right="7" w:hanging="124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Final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 Value</w:t>
            </w:r>
          </w:p>
        </w:tc>
        <w:tc>
          <w:tcPr>
            <w:tcW w:w="1427" w:type="dxa"/>
            <w:tcBorders>
              <w:bottom w:val="double" w:sz="6" w:space="0" w:color="000000"/>
            </w:tcBorders>
          </w:tcPr>
          <w:p w14:paraId="7A82E7F8" w14:textId="77777777" w:rsidR="003B6EEE" w:rsidRDefault="003B6EEE">
            <w:pPr>
              <w:pStyle w:val="TableParagraph"/>
              <w:spacing w:before="11"/>
              <w:rPr>
                <w:sz w:val="18"/>
              </w:rPr>
            </w:pPr>
          </w:p>
          <w:p w14:paraId="7A82E7F9" w14:textId="77777777" w:rsidR="003B6EEE" w:rsidRDefault="002C7F1F">
            <w:pPr>
              <w:pStyle w:val="TableParagraph"/>
              <w:spacing w:line="316" w:lineRule="auto"/>
              <w:ind w:left="472" w:right="4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Pass </w:t>
            </w:r>
            <w:r>
              <w:rPr>
                <w:b/>
                <w:sz w:val="18"/>
              </w:rPr>
              <w:t xml:space="preserve">Y / </w:t>
            </w:r>
            <w:r>
              <w:rPr>
                <w:b/>
                <w:spacing w:val="-10"/>
                <w:sz w:val="18"/>
              </w:rPr>
              <w:t>N</w:t>
            </w:r>
          </w:p>
        </w:tc>
      </w:tr>
      <w:tr w:rsidR="003B6EEE" w14:paraId="7A82E801" w14:textId="77777777">
        <w:trPr>
          <w:trHeight w:val="270"/>
        </w:trPr>
        <w:tc>
          <w:tcPr>
            <w:tcW w:w="2345" w:type="dxa"/>
            <w:tcBorders>
              <w:top w:val="double" w:sz="6" w:space="0" w:color="000000"/>
            </w:tcBorders>
          </w:tcPr>
          <w:p w14:paraId="7A82E7FB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top w:val="double" w:sz="6" w:space="0" w:color="000000"/>
            </w:tcBorders>
          </w:tcPr>
          <w:p w14:paraId="7A82E7FC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7A82E7FD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tcBorders>
              <w:top w:val="double" w:sz="6" w:space="0" w:color="000000"/>
            </w:tcBorders>
          </w:tcPr>
          <w:p w14:paraId="7A82E7FE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7A82E7FF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double" w:sz="6" w:space="0" w:color="000000"/>
            </w:tcBorders>
          </w:tcPr>
          <w:p w14:paraId="7A82E800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808" w14:textId="77777777">
        <w:trPr>
          <w:trHeight w:val="268"/>
        </w:trPr>
        <w:tc>
          <w:tcPr>
            <w:tcW w:w="2345" w:type="dxa"/>
          </w:tcPr>
          <w:p w14:paraId="7A82E802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A82E803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A82E804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7A82E805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A82E806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14:paraId="7A82E807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6EEE" w14:paraId="7A82E80F" w14:textId="77777777">
        <w:trPr>
          <w:trHeight w:val="286"/>
        </w:trPr>
        <w:tc>
          <w:tcPr>
            <w:tcW w:w="2345" w:type="dxa"/>
          </w:tcPr>
          <w:p w14:paraId="7A82E809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A82E80A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A82E80B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7A82E80C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A82E80D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14:paraId="7A82E80E" w14:textId="77777777" w:rsidR="003B6EEE" w:rsidRDefault="003B6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82E810" w14:textId="6666C7AC" w:rsidR="003B6EEE" w:rsidRDefault="00D327C3">
      <w:pPr>
        <w:pStyle w:val="BodyText"/>
        <w:spacing w:before="1"/>
        <w:rPr>
          <w:sz w:val="18"/>
        </w:rPr>
      </w:pPr>
      <w:r w:rsidRPr="00D327C3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0BC9D8" wp14:editId="04995CE4">
                <wp:simplePos x="0" y="0"/>
                <wp:positionH relativeFrom="column">
                  <wp:posOffset>53975</wp:posOffset>
                </wp:positionH>
                <wp:positionV relativeFrom="paragraph">
                  <wp:posOffset>186055</wp:posOffset>
                </wp:positionV>
                <wp:extent cx="6555740" cy="1310640"/>
                <wp:effectExtent l="0" t="0" r="1651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574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99389" w14:textId="19798818" w:rsidR="00D327C3" w:rsidRDefault="00D327C3">
                            <w:r>
                              <w:t>Comments: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BC9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25pt;margin-top:14.65pt;width:516.2pt;height:103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">
                <v:textbox>
                  <w:txbxContent>
                    <w:p w14:paraId="5B299389" w14:textId="19798818" w:rsidR="00D327C3" w:rsidRDefault="00D327C3">
                      <w:r>
                        <w:t>Comments: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5EA9AF" w14:textId="77777777" w:rsidR="002C7F1F" w:rsidRPr="00F563FD" w:rsidRDefault="002C7F1F" w:rsidP="002C7F1F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44A07A49" w14:textId="77777777" w:rsidR="002C7F1F" w:rsidRPr="00F563FD" w:rsidRDefault="002C7F1F" w:rsidP="002C7F1F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5B8028F2" w14:textId="77777777" w:rsidR="002C7F1F" w:rsidRPr="00F563FD" w:rsidRDefault="002C7F1F" w:rsidP="002C7F1F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</w:p>
    <w:p w14:paraId="5EAFB15E" w14:textId="77777777" w:rsidR="002C7F1F" w:rsidRPr="00F563FD" w:rsidRDefault="002C7F1F" w:rsidP="002C7F1F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15343ABE" w14:textId="77777777" w:rsidR="002C7F1F" w:rsidRPr="00F563FD" w:rsidRDefault="002C7F1F" w:rsidP="002C7F1F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________________________________________________________________________________________________________________</w:t>
      </w:r>
      <w:r>
        <w:rPr>
          <w:rFonts w:ascii="Minion Pro"/>
          <w:sz w:val="24"/>
        </w:rPr>
        <w:t>_</w:t>
      </w:r>
    </w:p>
    <w:p w14:paraId="0FBE4B77" w14:textId="77777777" w:rsidR="002C7F1F" w:rsidRDefault="002C7F1F" w:rsidP="002C7F1F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</w:t>
      </w:r>
      <w:r w:rsidRPr="00687124">
        <w:rPr>
          <w:rFonts w:ascii="Minion Pro"/>
          <w:sz w:val="24"/>
        </w:rPr>
        <w:t>__</w:t>
      </w:r>
      <w:r w:rsidRPr="00F563FD">
        <w:rPr>
          <w:rFonts w:ascii="Minion Pro"/>
          <w:sz w:val="24"/>
        </w:rPr>
        <w:t>___</w:t>
      </w:r>
    </w:p>
    <w:p w14:paraId="1261CFCD" w14:textId="77777777" w:rsidR="002C7F1F" w:rsidRDefault="002C7F1F" w:rsidP="002C7F1F">
      <w:pPr>
        <w:rPr>
          <w:rFonts w:ascii="Minion Pro"/>
          <w:sz w:val="24"/>
        </w:rPr>
      </w:pPr>
    </w:p>
    <w:p w14:paraId="4D6DAE75" w14:textId="77777777" w:rsidR="002C7F1F" w:rsidRDefault="002C7F1F" w:rsidP="002C7F1F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AB35E07" wp14:editId="1E2AE74B">
                <wp:simplePos x="0" y="0"/>
                <wp:positionH relativeFrom="column">
                  <wp:posOffset>4219575</wp:posOffset>
                </wp:positionH>
                <wp:positionV relativeFrom="paragraph">
                  <wp:posOffset>8255</wp:posOffset>
                </wp:positionV>
                <wp:extent cx="2171700" cy="714375"/>
                <wp:effectExtent l="0" t="0" r="19050" b="28575"/>
                <wp:wrapSquare wrapText="bothSides"/>
                <wp:docPr id="1039650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57ECF" w14:textId="77777777" w:rsidR="002C7F1F" w:rsidRDefault="002C7F1F" w:rsidP="002C7F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35E07" id="_x0000_s1027" type="#_x0000_t202" style="position:absolute;margin-left:332.25pt;margin-top:.65pt;width:171pt;height:5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">
                <v:textbox>
                  <w:txbxContent>
                    <w:p w14:paraId="5E857ECF" w14:textId="77777777" w:rsidR="002C7F1F" w:rsidRDefault="002C7F1F" w:rsidP="002C7F1F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/>
          <w:sz w:val="24"/>
        </w:rPr>
        <w:t>________</w:t>
      </w:r>
      <w:r w:rsidRPr="00687124">
        <w:rPr>
          <w:rFonts w:ascii="Minion Pro"/>
          <w:sz w:val="24"/>
        </w:rPr>
        <w:t>____</w:t>
      </w:r>
      <w:r>
        <w:rPr>
          <w:rFonts w:ascii="Minion Pro"/>
          <w:sz w:val="24"/>
        </w:rPr>
        <w:t>_____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</w:t>
      </w:r>
    </w:p>
    <w:p w14:paraId="03CAA72F" w14:textId="77777777" w:rsidR="002C7F1F" w:rsidRDefault="002C7F1F" w:rsidP="002C7F1F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7C600A" w14:textId="77777777" w:rsidR="002C7F1F" w:rsidRDefault="002C7F1F" w:rsidP="002C7F1F">
      <w:pPr>
        <w:rPr>
          <w:rFonts w:ascii="Minion Pro"/>
          <w:sz w:val="24"/>
        </w:rPr>
      </w:pPr>
    </w:p>
    <w:p w14:paraId="0E7D0852" w14:textId="77777777" w:rsidR="002C7F1F" w:rsidRDefault="002C7F1F" w:rsidP="002C7F1F">
      <w:pPr>
        <w:rPr>
          <w:rFonts w:ascii="Minion Pro"/>
          <w:sz w:val="24"/>
        </w:rPr>
      </w:pPr>
    </w:p>
    <w:p w14:paraId="6DB4FD77" w14:textId="77777777" w:rsidR="002C7F1F" w:rsidRDefault="002C7F1F" w:rsidP="002C7F1F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</w:t>
      </w:r>
    </w:p>
    <w:p w14:paraId="536CA99A" w14:textId="77777777" w:rsidR="002C7F1F" w:rsidRDefault="002C7F1F" w:rsidP="002C7F1F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</w:t>
      </w:r>
      <w:r w:rsidRPr="000F3958">
        <w:rPr>
          <w:rFonts w:ascii="Minion Pro"/>
          <w:noProof/>
          <w:sz w:val="24"/>
        </w:rPr>
        <w:drawing>
          <wp:inline distT="0" distB="0" distL="0" distR="0" wp14:anchorId="6EF7FD4A" wp14:editId="3ABCDFF1">
            <wp:extent cx="2219325" cy="323850"/>
            <wp:effectExtent l="0" t="0" r="9525" b="0"/>
            <wp:docPr id="111988298" name="Picture 46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ext Box 6, Text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2E811" w14:textId="06F726D5" w:rsidR="003B6EEE" w:rsidRDefault="003B6EEE">
      <w:pPr>
        <w:pStyle w:val="BodyText"/>
        <w:spacing w:before="56"/>
        <w:rPr>
          <w:sz w:val="20"/>
        </w:rPr>
      </w:pPr>
    </w:p>
    <w:sectPr w:rsidR="003B6EEE">
      <w:pgSz w:w="12240" w:h="15840"/>
      <w:pgMar w:top="2520" w:right="780" w:bottom="1300" w:left="920" w:header="432" w:footer="11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2E95E" w14:textId="77777777" w:rsidR="002C7F1F" w:rsidRDefault="002C7F1F">
      <w:r>
        <w:separator/>
      </w:r>
    </w:p>
  </w:endnote>
  <w:endnote w:type="continuationSeparator" w:id="0">
    <w:p w14:paraId="7A82E960" w14:textId="77777777" w:rsidR="002C7F1F" w:rsidRDefault="002C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E959" w14:textId="77777777" w:rsidR="003B6EEE" w:rsidRDefault="002C7F1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46944" behindDoc="1" locked="0" layoutInCell="1" allowOverlap="1" wp14:anchorId="7A82E964" wp14:editId="7A82E965">
              <wp:simplePos x="0" y="0"/>
              <wp:positionH relativeFrom="page">
                <wp:posOffset>718819</wp:posOffset>
              </wp:positionH>
              <wp:positionV relativeFrom="page">
                <wp:posOffset>9212726</wp:posOffset>
              </wp:positionV>
              <wp:extent cx="2148840" cy="3143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884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82E972" w14:textId="77777777" w:rsidR="003B6EEE" w:rsidRDefault="002C7F1F">
                          <w:pPr>
                            <w:spacing w:before="14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Cooling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Tower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Construction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Checklist Version 12/05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2E964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2" type="#_x0000_t202" style="position:absolute;margin-left:56.6pt;margin-top:725.4pt;width:169.2pt;height:24.75pt;z-index:-1676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" filled="f" stroked="f">
              <v:textbox inset="0,0,0,0">
                <w:txbxContent>
                  <w:p w14:paraId="7A82E972" w14:textId="77777777" w:rsidR="003B6EEE" w:rsidRDefault="002C7F1F">
                    <w:pPr>
                      <w:spacing w:before="14"/>
                      <w:ind w:left="20" w:right="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Cooling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Tower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Construction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Checklist Version 12/05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47456" behindDoc="1" locked="0" layoutInCell="1" allowOverlap="1" wp14:anchorId="7A82E966" wp14:editId="7A82E967">
              <wp:simplePos x="0" y="0"/>
              <wp:positionH relativeFrom="page">
                <wp:posOffset>6239808</wp:posOffset>
              </wp:positionH>
              <wp:positionV relativeFrom="page">
                <wp:posOffset>9212726</wp:posOffset>
              </wp:positionV>
              <wp:extent cx="676275" cy="1676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82E973" w14:textId="77777777" w:rsidR="003B6EEE" w:rsidRDefault="002C7F1F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82E966" id="Textbox 11" o:spid="_x0000_s1033" type="#_x0000_t202" style="position:absolute;margin-left:491.3pt;margin-top:725.4pt;width:53.25pt;height:13.2pt;z-index:-1676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" filled="f" stroked="f">
              <v:textbox inset="0,0,0,0">
                <w:txbxContent>
                  <w:p w14:paraId="7A82E973" w14:textId="77777777" w:rsidR="003B6EEE" w:rsidRDefault="002C7F1F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7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2E95A" w14:textId="77777777" w:rsidR="002C7F1F" w:rsidRDefault="002C7F1F">
      <w:r>
        <w:separator/>
      </w:r>
    </w:p>
  </w:footnote>
  <w:footnote w:type="continuationSeparator" w:id="0">
    <w:p w14:paraId="7A82E95C" w14:textId="77777777" w:rsidR="002C7F1F" w:rsidRDefault="002C7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E958" w14:textId="77777777" w:rsidR="003B6EEE" w:rsidRDefault="002C7F1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544384" behindDoc="1" locked="0" layoutInCell="1" allowOverlap="1" wp14:anchorId="7A82E95A" wp14:editId="23414111">
              <wp:simplePos x="0" y="0"/>
              <wp:positionH relativeFrom="page">
                <wp:posOffset>731519</wp:posOffset>
              </wp:positionH>
              <wp:positionV relativeFrom="page">
                <wp:posOffset>274320</wp:posOffset>
              </wp:positionV>
              <wp:extent cx="497205" cy="570865"/>
              <wp:effectExtent l="0" t="0" r="0" b="0"/>
              <wp:wrapNone/>
              <wp:docPr id="1" name="Group 1" descr="Stacked MU 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" cy="570865"/>
                        <a:chOff x="0" y="0"/>
                        <a:chExt cx="497205" cy="57086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0"/>
                          <a:ext cx="495300" cy="274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9143"/>
                          <a:ext cx="495300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239267" y="32003"/>
                          <a:ext cx="1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>
                              <a:moveTo>
                                <a:pt x="0" y="0"/>
                              </a:moveTo>
                              <a:lnTo>
                                <a:pt x="990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431"/>
                          <a:ext cx="496823" cy="54330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AEA1820" id="Group 1" o:spid="_x0000_s1026" alt="Stacked MU Mark" style="position:absolute;margin-left:57.6pt;margin-top:21.6pt;width:39.15pt;height:44.95pt;z-index:-16772096;mso-wrap-distance-left:0;mso-wrap-distance-right:0;mso-position-horizontal-relative:page;mso-position-vertical-relative:page" coordsize="4972,5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15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">
                <v:imagedata r:id="rId4" o:title=""/>
              </v:shape>
              <v:shape id="Image 3" o:spid="_x0000_s1028" type="#_x0000_t75" style="position:absolute;left:15;top:91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">
                <v:imagedata r:id="rId5" o:title=""/>
              </v:shape>
              <v:shape id="Graphic 4" o:spid="_x0000_s1029" style="position:absolute;left:2392;top:320;width:102;height:12;visibility:visible;mso-wrap-style:square;v-text-anchor:top" coordsize="10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" path="m,l9906,e" filled="f" strokecolor="#f6f6f6" strokeweight=".72pt">
                <v:path arrowok="t"/>
              </v:shape>
              <v:shape id="Image 5" o:spid="_x0000_s1030" type="#_x0000_t75" style="position:absolute;top:274;width:4968;height:5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44896" behindDoc="1" locked="0" layoutInCell="1" allowOverlap="1" wp14:anchorId="7A82E95C" wp14:editId="7A82E95D">
              <wp:simplePos x="0" y="0"/>
              <wp:positionH relativeFrom="page">
                <wp:posOffset>1438910</wp:posOffset>
              </wp:positionH>
              <wp:positionV relativeFrom="page">
                <wp:posOffset>270057</wp:posOffset>
              </wp:positionV>
              <wp:extent cx="2194560" cy="5600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4560" cy="560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82E96A" w14:textId="77777777" w:rsidR="003B6EEE" w:rsidRDefault="002C7F1F">
                          <w:pPr>
                            <w:spacing w:before="6"/>
                            <w:ind w:left="20"/>
                            <w:rPr>
                              <w:rFonts w:ascii="Times New Roman"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sz w:val="32"/>
                            </w:rPr>
                            <w:t xml:space="preserve">Construction </w:t>
                          </w:r>
                          <w:r>
                            <w:rPr>
                              <w:rFonts w:ascii="Times New Roman"/>
                              <w:spacing w:val="-2"/>
                              <w:sz w:val="32"/>
                            </w:rPr>
                            <w:t>Management</w:t>
                          </w:r>
                        </w:p>
                        <w:p w14:paraId="7A82E96B" w14:textId="77777777" w:rsidR="003B6EEE" w:rsidRDefault="002C7F1F">
                          <w:pPr>
                            <w:spacing w:before="280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of Missouri-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2E95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13.3pt;margin-top:21.25pt;width:172.8pt;height:44.1pt;z-index:-1677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" filled="f" stroked="f">
              <v:textbox inset="0,0,0,0">
                <w:txbxContent>
                  <w:p w14:paraId="7A82E96A" w14:textId="77777777" w:rsidR="003B6EEE" w:rsidRDefault="002C7F1F">
                    <w:pPr>
                      <w:spacing w:before="6"/>
                      <w:ind w:left="20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sz w:val="32"/>
                      </w:rPr>
                      <w:t xml:space="preserve">Construction </w:t>
                    </w:r>
                    <w:r>
                      <w:rPr>
                        <w:rFonts w:ascii="Times New Roman"/>
                        <w:spacing w:val="-2"/>
                        <w:sz w:val="32"/>
                      </w:rPr>
                      <w:t>Management</w:t>
                    </w:r>
                  </w:p>
                  <w:p w14:paraId="7A82E96B" w14:textId="77777777" w:rsidR="003B6EEE" w:rsidRDefault="002C7F1F">
                    <w:pPr>
                      <w:spacing w:before="280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University</w:t>
                    </w:r>
                    <w:r>
                      <w:rPr>
                        <w:rFonts w:ascii="Times New Roman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of Missouri-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Columbia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45408" behindDoc="1" locked="0" layoutInCell="1" allowOverlap="1" wp14:anchorId="7A82E95E" wp14:editId="7A82E95F">
              <wp:simplePos x="0" y="0"/>
              <wp:positionH relativeFrom="page">
                <wp:posOffset>4551679</wp:posOffset>
              </wp:positionH>
              <wp:positionV relativeFrom="page">
                <wp:posOffset>270707</wp:posOffset>
              </wp:positionV>
              <wp:extent cx="2004060" cy="6934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060" cy="693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82E96C" w14:textId="77777777" w:rsidR="003B6EEE" w:rsidRDefault="002C7F1F">
                          <w:pPr>
                            <w:spacing w:before="10" w:line="244" w:lineRule="auto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Planning,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Design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Construction Campus Facilities</w:t>
                          </w:r>
                        </w:p>
                        <w:p w14:paraId="7A82E96D" w14:textId="77777777" w:rsidR="003B6EEE" w:rsidRDefault="002C7F1F">
                          <w:pPr>
                            <w:spacing w:before="127" w:line="244" w:lineRule="auto"/>
                            <w:ind w:left="20" w:right="217" w:firstLine="2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117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General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Building Columbia, MO</w:t>
                          </w:r>
                          <w:r>
                            <w:rPr>
                              <w:rFonts w:ascii="Times New Roman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65211-3200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82E95E" id="Textbox 7" o:spid="_x0000_s1029" type="#_x0000_t202" style="position:absolute;margin-left:358.4pt;margin-top:21.3pt;width:157.8pt;height:54.6pt;z-index:-1677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" filled="f" stroked="f">
              <v:textbox inset="0,0,0,0">
                <w:txbxContent>
                  <w:p w14:paraId="7A82E96C" w14:textId="77777777" w:rsidR="003B6EEE" w:rsidRDefault="002C7F1F">
                    <w:pPr>
                      <w:spacing w:before="10" w:line="244" w:lineRule="auto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</w:rPr>
                      <w:t>Planning,</w:t>
                    </w:r>
                    <w:r>
                      <w:rPr>
                        <w:rFonts w:ascii="Times New Roman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Design</w:t>
                    </w:r>
                    <w:r>
                      <w:rPr>
                        <w:rFonts w:ascii="Times New Roman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&amp;</w:t>
                    </w:r>
                    <w:r>
                      <w:rPr>
                        <w:rFonts w:ascii="Times New Roman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Construction Campus Facilities</w:t>
                    </w:r>
                  </w:p>
                  <w:p w14:paraId="7A82E96D" w14:textId="77777777" w:rsidR="003B6EEE" w:rsidRDefault="002C7F1F">
                    <w:pPr>
                      <w:spacing w:before="127" w:line="244" w:lineRule="auto"/>
                      <w:ind w:left="20" w:right="217" w:firstLine="2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117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General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Building Columbia, MO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65211-3200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45920" behindDoc="1" locked="0" layoutInCell="1" allowOverlap="1" wp14:anchorId="7A82E960" wp14:editId="7A82E961">
              <wp:simplePos x="0" y="0"/>
              <wp:positionH relativeFrom="page">
                <wp:posOffset>718819</wp:posOffset>
              </wp:positionH>
              <wp:positionV relativeFrom="page">
                <wp:posOffset>985350</wp:posOffset>
              </wp:positionV>
              <wp:extent cx="710565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05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82E96E" w14:textId="77777777" w:rsidR="003B6EEE" w:rsidRDefault="002C7F1F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PROJECT: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82E960" id="Textbox 8" o:spid="_x0000_s1030" type="#_x0000_t202" style="position:absolute;margin-left:56.6pt;margin-top:77.6pt;width:55.95pt;height:15.3pt;z-index:-1677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" filled="f" stroked="f">
              <v:textbox inset="0,0,0,0">
                <w:txbxContent>
                  <w:p w14:paraId="7A82E96E" w14:textId="77777777" w:rsidR="003B6EEE" w:rsidRDefault="002C7F1F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PROJECT: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46432" behindDoc="1" locked="0" layoutInCell="1" allowOverlap="1" wp14:anchorId="7A82E962" wp14:editId="7A82E963">
              <wp:simplePos x="0" y="0"/>
              <wp:positionH relativeFrom="page">
                <wp:posOffset>4551679</wp:posOffset>
              </wp:positionH>
              <wp:positionV relativeFrom="page">
                <wp:posOffset>1164081</wp:posOffset>
              </wp:positionV>
              <wp:extent cx="1150620" cy="46100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4610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82E96F" w14:textId="77777777" w:rsidR="003B6EEE" w:rsidRDefault="002C7F1F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PHONE (573) 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1133</w:t>
                          </w:r>
                        </w:p>
                        <w:p w14:paraId="7A82E970" w14:textId="77777777" w:rsidR="003B6EEE" w:rsidRDefault="002C7F1F">
                          <w:pPr>
                            <w:spacing w:before="25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(573)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1175</w:t>
                          </w:r>
                        </w:p>
                        <w:p w14:paraId="7A82E971" w14:textId="77777777" w:rsidR="003B6EEE" w:rsidRDefault="002C7F1F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82E962" id="Textbox 9" o:spid="_x0000_s1031" type="#_x0000_t202" style="position:absolute;margin-left:358.4pt;margin-top:91.65pt;width:90.6pt;height:36.3pt;z-index:-1677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" filled="f" stroked="f">
              <v:textbox inset="0,0,0,0">
                <w:txbxContent>
                  <w:p w14:paraId="7A82E96F" w14:textId="77777777" w:rsidR="003B6EEE" w:rsidRDefault="002C7F1F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PHONE (573) 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1133</w:t>
                    </w:r>
                  </w:p>
                  <w:p w14:paraId="7A82E970" w14:textId="77777777" w:rsidR="003B6EEE" w:rsidRDefault="002C7F1F">
                    <w:pPr>
                      <w:spacing w:before="25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FAX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(573)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1175</w:t>
                    </w:r>
                  </w:p>
                  <w:p w14:paraId="7A82E971" w14:textId="77777777" w:rsidR="003B6EEE" w:rsidRDefault="002C7F1F"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2533"/>
    <w:multiLevelType w:val="hybridMultilevel"/>
    <w:tmpl w:val="206C4A76"/>
    <w:lvl w:ilvl="0" w:tplc="2610AC6E">
      <w:numFmt w:val="bullet"/>
      <w:lvlText w:val=""/>
      <w:lvlJc w:val="left"/>
      <w:pPr>
        <w:ind w:left="59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5244D42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2" w:tplc="4ECA2356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3" w:tplc="25D4A0CE">
      <w:numFmt w:val="bullet"/>
      <w:lvlText w:val="•"/>
      <w:lvlJc w:val="left"/>
      <w:pPr>
        <w:ind w:left="3582" w:hanging="361"/>
      </w:pPr>
      <w:rPr>
        <w:rFonts w:hint="default"/>
        <w:lang w:val="en-US" w:eastAsia="en-US" w:bidi="ar-SA"/>
      </w:rPr>
    </w:lvl>
    <w:lvl w:ilvl="4" w:tplc="A5147160">
      <w:numFmt w:val="bullet"/>
      <w:lvlText w:val="•"/>
      <w:lvlJc w:val="left"/>
      <w:pPr>
        <w:ind w:left="4576" w:hanging="361"/>
      </w:pPr>
      <w:rPr>
        <w:rFonts w:hint="default"/>
        <w:lang w:val="en-US" w:eastAsia="en-US" w:bidi="ar-SA"/>
      </w:rPr>
    </w:lvl>
    <w:lvl w:ilvl="5" w:tplc="D50EFEA4">
      <w:numFmt w:val="bullet"/>
      <w:lvlText w:val="•"/>
      <w:lvlJc w:val="left"/>
      <w:pPr>
        <w:ind w:left="5570" w:hanging="361"/>
      </w:pPr>
      <w:rPr>
        <w:rFonts w:hint="default"/>
        <w:lang w:val="en-US" w:eastAsia="en-US" w:bidi="ar-SA"/>
      </w:rPr>
    </w:lvl>
    <w:lvl w:ilvl="6" w:tplc="792C266A">
      <w:numFmt w:val="bullet"/>
      <w:lvlText w:val="•"/>
      <w:lvlJc w:val="left"/>
      <w:pPr>
        <w:ind w:left="6564" w:hanging="361"/>
      </w:pPr>
      <w:rPr>
        <w:rFonts w:hint="default"/>
        <w:lang w:val="en-US" w:eastAsia="en-US" w:bidi="ar-SA"/>
      </w:rPr>
    </w:lvl>
    <w:lvl w:ilvl="7" w:tplc="0478D688">
      <w:numFmt w:val="bullet"/>
      <w:lvlText w:val="•"/>
      <w:lvlJc w:val="left"/>
      <w:pPr>
        <w:ind w:left="7558" w:hanging="361"/>
      </w:pPr>
      <w:rPr>
        <w:rFonts w:hint="default"/>
        <w:lang w:val="en-US" w:eastAsia="en-US" w:bidi="ar-SA"/>
      </w:rPr>
    </w:lvl>
    <w:lvl w:ilvl="8" w:tplc="BFC433D2">
      <w:numFmt w:val="bullet"/>
      <w:lvlText w:val="•"/>
      <w:lvlJc w:val="left"/>
      <w:pPr>
        <w:ind w:left="8552" w:hanging="361"/>
      </w:pPr>
      <w:rPr>
        <w:rFonts w:hint="default"/>
        <w:lang w:val="en-US" w:eastAsia="en-US" w:bidi="ar-SA"/>
      </w:rPr>
    </w:lvl>
  </w:abstractNum>
  <w:num w:numId="1" w16cid:durableId="1365594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6EEE"/>
    <w:rsid w:val="0027038C"/>
    <w:rsid w:val="002C7F1F"/>
    <w:rsid w:val="003B6EEE"/>
    <w:rsid w:val="0063472B"/>
    <w:rsid w:val="00D3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2E547"/>
  <w15:docId w15:val="{784AE804-CD54-44CE-BED6-4B45EBBE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"/>
      <w:ind w:left="2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59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1428</Words>
  <Characters>8142</Characters>
  <Application>Microsoft Office Word</Application>
  <DocSecurity>0</DocSecurity>
  <Lines>67</Lines>
  <Paragraphs>19</Paragraphs>
  <ScaleCrop>false</ScaleCrop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cooling_tower_checklist.doc</dc:title>
  <dc:creator>cobbmi</dc:creator>
  <cp:lastModifiedBy>Zaffaro, Tyler</cp:lastModifiedBy>
  <cp:revision>4</cp:revision>
  <dcterms:created xsi:type="dcterms:W3CDTF">2025-09-23T18:35:00Z</dcterms:created>
  <dcterms:modified xsi:type="dcterms:W3CDTF">2025-09-23T18:43:00Z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2006-12-08T00:00:00Z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2025-09-23T00:00:00Z</vt:filetime>
  </property>
  <property fmtid="{D5CDD505-2E9C-101B-9397-08002B2CF9AE}" pid="5" name="Producer">
    <vt:lpwstr>Acrobat Distiller 7.0 (Windows)</vt:lpwstr>
  </property>
</Properties>
</file>