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68FE" w14:textId="77777777" w:rsidR="002130B4" w:rsidRDefault="002130B4">
      <w:pPr>
        <w:pStyle w:val="BodyText"/>
        <w:spacing w:before="90"/>
        <w:rPr>
          <w:rFonts w:ascii="Times New Roman"/>
          <w:sz w:val="32"/>
        </w:rPr>
      </w:pPr>
    </w:p>
    <w:p w14:paraId="3A9BBB8E" w14:textId="0E8E1D26" w:rsidR="002130B4" w:rsidRDefault="00000000">
      <w:pPr>
        <w:pStyle w:val="Title"/>
      </w:pPr>
      <w:r>
        <w:t>Emergency</w:t>
      </w:r>
      <w:r>
        <w:rPr>
          <w:spacing w:val="-10"/>
        </w:rPr>
        <w:t xml:space="preserve"> </w:t>
      </w:r>
      <w:r>
        <w:t>Generator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  <w:r w:rsidR="00020373">
        <w:rPr>
          <w:spacing w:val="-2"/>
        </w:rPr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020373" w14:paraId="3A744508" w14:textId="77777777" w:rsidTr="00000C57">
        <w:trPr>
          <w:trHeight w:val="287"/>
        </w:trPr>
        <w:tc>
          <w:tcPr>
            <w:tcW w:w="2250" w:type="dxa"/>
          </w:tcPr>
          <w:p w14:paraId="698B702D" w14:textId="6F529C4A" w:rsidR="00020373" w:rsidRDefault="00020373" w:rsidP="00000C5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255B4BB6" w14:textId="77777777" w:rsidR="00020373" w:rsidRDefault="00020373" w:rsidP="00000C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DDECDF" w14:textId="77777777" w:rsidR="002130B4" w:rsidRDefault="002130B4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2130B4" w14:paraId="05581411" w14:textId="77777777">
        <w:trPr>
          <w:trHeight w:val="287"/>
        </w:trPr>
        <w:tc>
          <w:tcPr>
            <w:tcW w:w="2250" w:type="dxa"/>
          </w:tcPr>
          <w:p w14:paraId="67D4D7B7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6B6463DD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150C5B31" w14:textId="77777777">
        <w:trPr>
          <w:trHeight w:val="287"/>
        </w:trPr>
        <w:tc>
          <w:tcPr>
            <w:tcW w:w="2250" w:type="dxa"/>
          </w:tcPr>
          <w:p w14:paraId="1F06908B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59E3D918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66496E84" w14:textId="77777777">
        <w:trPr>
          <w:trHeight w:val="288"/>
        </w:trPr>
        <w:tc>
          <w:tcPr>
            <w:tcW w:w="2250" w:type="dxa"/>
          </w:tcPr>
          <w:p w14:paraId="161328BE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780EAE80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21AE1F" w14:textId="77777777" w:rsidR="002130B4" w:rsidRDefault="00000000">
      <w:pPr>
        <w:pStyle w:val="Heading1"/>
        <w:spacing w:before="23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6921B1E0" w14:textId="77777777" w:rsidR="002130B4" w:rsidRDefault="00000000">
      <w:pPr>
        <w:pStyle w:val="BodyText"/>
        <w:tabs>
          <w:tab w:val="left" w:pos="8305"/>
          <w:tab w:val="left" w:pos="8672"/>
        </w:tabs>
        <w:spacing w:before="117"/>
        <w:ind w:left="431" w:right="340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</w:t>
      </w:r>
      <w:r>
        <w:rPr>
          <w:spacing w:val="-1"/>
        </w:rPr>
        <w:t xml:space="preserve"> </w:t>
      </w:r>
      <w:r>
        <w:t>submitted for approval, subject to an</w:t>
      </w:r>
      <w:r>
        <w:rPr>
          <w:spacing w:val="-1"/>
        </w:rPr>
        <w:t xml:space="preserve"> </w:t>
      </w:r>
      <w:r>
        <w:t>attached list</w:t>
      </w:r>
      <w:r>
        <w:rPr>
          <w:spacing w:val="-1"/>
        </w:rPr>
        <w:t xml:space="preserve"> </w:t>
      </w:r>
      <w:r>
        <w:t>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4CB1DDAD" w14:textId="77777777" w:rsidR="002130B4" w:rsidRDefault="002130B4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2130B4" w14:paraId="75489124" w14:textId="77777777">
        <w:trPr>
          <w:trHeight w:val="506"/>
        </w:trPr>
        <w:tc>
          <w:tcPr>
            <w:tcW w:w="3888" w:type="dxa"/>
          </w:tcPr>
          <w:p w14:paraId="5E9226FD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7EE9C64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07F27210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B0E7918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36E8AB06" w14:textId="77777777">
        <w:trPr>
          <w:trHeight w:val="252"/>
        </w:trPr>
        <w:tc>
          <w:tcPr>
            <w:tcW w:w="3888" w:type="dxa"/>
          </w:tcPr>
          <w:p w14:paraId="7BF502D8" w14:textId="77777777" w:rsidR="002130B4" w:rsidRDefault="00000000">
            <w:pPr>
              <w:pStyle w:val="TableParagraph"/>
              <w:spacing w:line="233" w:lineRule="exact"/>
              <w:ind w:left="107"/>
            </w:pPr>
            <w:r>
              <w:t>Mechanical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017B008C" w14:textId="77777777" w:rsidR="002130B4" w:rsidRDefault="00000000">
            <w:pPr>
              <w:pStyle w:val="TableParagraph"/>
              <w:spacing w:line="233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66D0B9DF" w14:textId="77777777" w:rsidR="002130B4" w:rsidRDefault="00000000">
            <w:pPr>
              <w:pStyle w:val="TableParagraph"/>
              <w:spacing w:line="233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07796FF" w14:textId="77777777" w:rsidR="002130B4" w:rsidRDefault="0000000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2130B4" w14:paraId="0C69E72E" w14:textId="77777777">
        <w:trPr>
          <w:trHeight w:val="506"/>
        </w:trPr>
        <w:tc>
          <w:tcPr>
            <w:tcW w:w="3888" w:type="dxa"/>
          </w:tcPr>
          <w:p w14:paraId="16F5DEB9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16E1501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728B13D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5F243DF6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233C05F" w14:textId="77777777">
        <w:trPr>
          <w:trHeight w:val="252"/>
        </w:trPr>
        <w:tc>
          <w:tcPr>
            <w:tcW w:w="3888" w:type="dxa"/>
          </w:tcPr>
          <w:p w14:paraId="55D676E6" w14:textId="77777777" w:rsidR="002130B4" w:rsidRDefault="00000000">
            <w:pPr>
              <w:pStyle w:val="TableParagraph"/>
              <w:spacing w:line="233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F9C2F52" w14:textId="77777777" w:rsidR="002130B4" w:rsidRDefault="00000000">
            <w:pPr>
              <w:pStyle w:val="TableParagraph"/>
              <w:spacing w:line="233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45D0277E" w14:textId="77777777" w:rsidR="002130B4" w:rsidRDefault="00000000">
            <w:pPr>
              <w:pStyle w:val="TableParagraph"/>
              <w:spacing w:line="233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5D87EA48" w14:textId="77777777" w:rsidR="002130B4" w:rsidRDefault="0000000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2130B4" w14:paraId="3401E526" w14:textId="77777777">
        <w:trPr>
          <w:trHeight w:val="506"/>
        </w:trPr>
        <w:tc>
          <w:tcPr>
            <w:tcW w:w="3888" w:type="dxa"/>
          </w:tcPr>
          <w:p w14:paraId="5667CBC9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701BE9A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48F9F8F4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38D08EC5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965CF97" w14:textId="77777777">
        <w:trPr>
          <w:trHeight w:val="253"/>
        </w:trPr>
        <w:tc>
          <w:tcPr>
            <w:tcW w:w="3888" w:type="dxa"/>
          </w:tcPr>
          <w:p w14:paraId="47C0A484" w14:textId="77777777" w:rsidR="002130B4" w:rsidRDefault="00000000">
            <w:pPr>
              <w:pStyle w:val="TableParagraph"/>
              <w:spacing w:line="234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44744142" w14:textId="77777777" w:rsidR="002130B4" w:rsidRDefault="00000000">
            <w:pPr>
              <w:pStyle w:val="TableParagraph"/>
              <w:spacing w:line="234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3AF84AA2" w14:textId="77777777" w:rsidR="002130B4" w:rsidRDefault="00000000">
            <w:pPr>
              <w:pStyle w:val="TableParagraph"/>
              <w:spacing w:line="234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6253F188" w14:textId="77777777" w:rsidR="002130B4" w:rsidRDefault="00000000">
            <w:pPr>
              <w:pStyle w:val="TableParagraph"/>
              <w:spacing w:line="234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</w:tbl>
    <w:p w14:paraId="61D99DE2" w14:textId="77777777" w:rsidR="002130B4" w:rsidRDefault="002130B4">
      <w:pPr>
        <w:pStyle w:val="BodyText"/>
        <w:spacing w:before="96"/>
        <w:rPr>
          <w:b/>
        </w:rPr>
      </w:pPr>
    </w:p>
    <w:p w14:paraId="748AD29F" w14:textId="77777777" w:rsidR="002130B4" w:rsidRDefault="00000000">
      <w:pPr>
        <w:pStyle w:val="BodyText"/>
        <w:ind w:left="43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4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0CBF10B5" w14:textId="77777777" w:rsidR="002130B4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136"/>
        <w:ind w:right="649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18F0954C" w14:textId="77777777" w:rsidR="002130B4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15"/>
        <w:ind w:hanging="360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609C3829" w14:textId="77777777" w:rsidR="002130B4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797" w:hanging="360"/>
      </w:pPr>
      <w:r>
        <w:t>Contractors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that checklist items by their subcontractors are completed and checked off.</w:t>
      </w:r>
    </w:p>
    <w:p w14:paraId="64235588" w14:textId="77777777" w:rsidR="002130B4" w:rsidRDefault="00000000">
      <w:pPr>
        <w:pStyle w:val="BodyText"/>
        <w:spacing w:before="230"/>
        <w:ind w:left="1692" w:hanging="1260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3A953E0A" w14:textId="77777777" w:rsidR="002130B4" w:rsidRDefault="002130B4">
      <w:pPr>
        <w:pStyle w:val="BodyText"/>
        <w:spacing w:before="62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2130B4" w14:paraId="58221E01" w14:textId="77777777">
        <w:trPr>
          <w:trHeight w:val="673"/>
        </w:trPr>
        <w:tc>
          <w:tcPr>
            <w:tcW w:w="3690" w:type="dxa"/>
          </w:tcPr>
          <w:p w14:paraId="0A79D43C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ECFCA06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4864C48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2F2922A0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68E3B9A" w14:textId="77777777">
        <w:trPr>
          <w:trHeight w:val="253"/>
        </w:trPr>
        <w:tc>
          <w:tcPr>
            <w:tcW w:w="3690" w:type="dxa"/>
          </w:tcPr>
          <w:p w14:paraId="2FE5E9F3" w14:textId="77777777" w:rsidR="002130B4" w:rsidRDefault="00000000">
            <w:pPr>
              <w:pStyle w:val="TableParagraph"/>
              <w:spacing w:line="234" w:lineRule="exact"/>
              <w:ind w:left="628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224CE419" w14:textId="77777777" w:rsidR="002130B4" w:rsidRDefault="00000000">
            <w:pPr>
              <w:pStyle w:val="TableParagraph"/>
              <w:spacing w:line="234" w:lineRule="exact"/>
              <w:ind w:left="611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AD75E3B" w14:textId="77777777" w:rsidR="002130B4" w:rsidRDefault="00000000">
            <w:pPr>
              <w:pStyle w:val="TableParagraph"/>
              <w:spacing w:line="234" w:lineRule="exact"/>
              <w:ind w:left="533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334704C1" w14:textId="77777777" w:rsidR="002130B4" w:rsidRDefault="00000000">
            <w:pPr>
              <w:pStyle w:val="TableParagraph"/>
              <w:spacing w:line="234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59915477" w14:textId="77777777" w:rsidR="002130B4" w:rsidRDefault="002130B4">
      <w:pPr>
        <w:pStyle w:val="TableParagraph"/>
        <w:spacing w:line="234" w:lineRule="exact"/>
        <w:sectPr w:rsidR="002130B4">
          <w:headerReference w:type="default" r:id="rId7"/>
          <w:footerReference w:type="default" r:id="rId8"/>
          <w:type w:val="continuous"/>
          <w:pgSz w:w="12240" w:h="15840"/>
          <w:pgMar w:top="2740" w:right="720" w:bottom="1020" w:left="720" w:header="662" w:footer="832" w:gutter="0"/>
          <w:pgNumType w:start="1"/>
          <w:cols w:space="720"/>
        </w:sectPr>
      </w:pPr>
    </w:p>
    <w:p w14:paraId="37624B0C" w14:textId="77777777" w:rsidR="002130B4" w:rsidRDefault="002130B4">
      <w:pPr>
        <w:pStyle w:val="BodyText"/>
        <w:rPr>
          <w:sz w:val="20"/>
        </w:rPr>
      </w:pPr>
    </w:p>
    <w:p w14:paraId="50E5E1D3" w14:textId="77777777" w:rsidR="002130B4" w:rsidRDefault="002130B4">
      <w:pPr>
        <w:pStyle w:val="BodyText"/>
        <w:rPr>
          <w:sz w:val="20"/>
        </w:rPr>
      </w:pPr>
    </w:p>
    <w:p w14:paraId="1E154D05" w14:textId="77777777" w:rsidR="002130B4" w:rsidRDefault="002130B4">
      <w:pPr>
        <w:pStyle w:val="BodyText"/>
        <w:rPr>
          <w:sz w:val="20"/>
        </w:rPr>
      </w:pPr>
    </w:p>
    <w:p w14:paraId="32388BD7" w14:textId="77777777" w:rsidR="002130B4" w:rsidRDefault="002130B4">
      <w:pPr>
        <w:pStyle w:val="BodyText"/>
        <w:rPr>
          <w:sz w:val="20"/>
        </w:rPr>
      </w:pPr>
    </w:p>
    <w:p w14:paraId="3E597479" w14:textId="77777777" w:rsidR="002130B4" w:rsidRDefault="002130B4">
      <w:pPr>
        <w:pStyle w:val="BodyText"/>
        <w:rPr>
          <w:sz w:val="20"/>
        </w:rPr>
      </w:pPr>
    </w:p>
    <w:p w14:paraId="08D616BC" w14:textId="77777777" w:rsidR="002130B4" w:rsidRDefault="002130B4">
      <w:pPr>
        <w:pStyle w:val="BodyText"/>
        <w:spacing w:before="168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2930"/>
      </w:tblGrid>
      <w:tr w:rsidR="002130B4" w14:paraId="71591346" w14:textId="77777777">
        <w:trPr>
          <w:trHeight w:val="367"/>
        </w:trPr>
        <w:tc>
          <w:tcPr>
            <w:tcW w:w="10227" w:type="dxa"/>
            <w:gridSpan w:val="4"/>
          </w:tcPr>
          <w:p w14:paraId="1832D66F" w14:textId="77777777" w:rsidR="002130B4" w:rsidRDefault="0000000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2130B4" w14:paraId="43EC1DDC" w14:textId="77777777">
        <w:trPr>
          <w:trHeight w:val="296"/>
        </w:trPr>
        <w:tc>
          <w:tcPr>
            <w:tcW w:w="2116" w:type="dxa"/>
          </w:tcPr>
          <w:p w14:paraId="0145520E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5B698CAB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14:paraId="7B46750E" w14:textId="77777777" w:rsidR="002130B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0" w:type="dxa"/>
          </w:tcPr>
          <w:p w14:paraId="590585D5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A0C4F4E" w14:textId="77777777">
        <w:trPr>
          <w:trHeight w:val="295"/>
        </w:trPr>
        <w:tc>
          <w:tcPr>
            <w:tcW w:w="2116" w:type="dxa"/>
          </w:tcPr>
          <w:p w14:paraId="544266D3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2774" w:type="dxa"/>
          </w:tcPr>
          <w:p w14:paraId="126F87B1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14:paraId="5BB55F60" w14:textId="77777777" w:rsidR="002130B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2930" w:type="dxa"/>
          </w:tcPr>
          <w:p w14:paraId="5818CA0E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2945066F" w14:textId="77777777">
        <w:trPr>
          <w:trHeight w:val="296"/>
        </w:trPr>
        <w:tc>
          <w:tcPr>
            <w:tcW w:w="2116" w:type="dxa"/>
          </w:tcPr>
          <w:p w14:paraId="554B4378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43682E28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14:paraId="0EBF8D06" w14:textId="77777777" w:rsidR="002130B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0" w:type="dxa"/>
          </w:tcPr>
          <w:p w14:paraId="6591E682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BFC03A8" w14:textId="77777777">
        <w:trPr>
          <w:trHeight w:val="295"/>
        </w:trPr>
        <w:tc>
          <w:tcPr>
            <w:tcW w:w="2116" w:type="dxa"/>
          </w:tcPr>
          <w:p w14:paraId="581497CE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29109E9E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14:paraId="7DA1D2A2" w14:textId="77777777" w:rsidR="002130B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2930" w:type="dxa"/>
          </w:tcPr>
          <w:p w14:paraId="441A9CBE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3597EDB1" w14:textId="77777777">
        <w:trPr>
          <w:trHeight w:val="296"/>
        </w:trPr>
        <w:tc>
          <w:tcPr>
            <w:tcW w:w="2116" w:type="dxa"/>
          </w:tcPr>
          <w:p w14:paraId="1E252DAF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13564A66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14:paraId="7070EAE4" w14:textId="77777777" w:rsidR="002130B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Fuel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2930" w:type="dxa"/>
          </w:tcPr>
          <w:p w14:paraId="36F023BD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1D5F1DC8" w14:textId="77777777">
        <w:trPr>
          <w:trHeight w:val="295"/>
        </w:trPr>
        <w:tc>
          <w:tcPr>
            <w:tcW w:w="2116" w:type="dxa"/>
          </w:tcPr>
          <w:p w14:paraId="20866596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774" w:type="dxa"/>
          </w:tcPr>
          <w:p w14:paraId="5EF3ED81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14:paraId="4EEB48AD" w14:textId="77777777" w:rsidR="002130B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930" w:type="dxa"/>
          </w:tcPr>
          <w:p w14:paraId="334FF462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3EEE3473" w14:textId="77777777">
        <w:trPr>
          <w:trHeight w:val="921"/>
        </w:trPr>
        <w:tc>
          <w:tcPr>
            <w:tcW w:w="10227" w:type="dxa"/>
            <w:gridSpan w:val="4"/>
          </w:tcPr>
          <w:p w14:paraId="650654C0" w14:textId="77777777" w:rsidR="002130B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35EEC6E" w14:textId="77777777" w:rsidR="002130B4" w:rsidRDefault="002130B4">
      <w:pPr>
        <w:pStyle w:val="BodyText"/>
        <w:spacing w:before="63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2130B4" w14:paraId="6C29632B" w14:textId="77777777">
        <w:trPr>
          <w:trHeight w:val="288"/>
        </w:trPr>
        <w:tc>
          <w:tcPr>
            <w:tcW w:w="10368" w:type="dxa"/>
            <w:gridSpan w:val="6"/>
          </w:tcPr>
          <w:p w14:paraId="7BA10AD4" w14:textId="77777777" w:rsidR="002130B4" w:rsidRDefault="0000000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2130B4" w14:paraId="025C7638" w14:textId="77777777">
        <w:trPr>
          <w:trHeight w:val="287"/>
        </w:trPr>
        <w:tc>
          <w:tcPr>
            <w:tcW w:w="2970" w:type="dxa"/>
          </w:tcPr>
          <w:p w14:paraId="0ACE6814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Automatic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Switch</w:t>
            </w:r>
          </w:p>
        </w:tc>
        <w:tc>
          <w:tcPr>
            <w:tcW w:w="540" w:type="dxa"/>
          </w:tcPr>
          <w:p w14:paraId="2B7B79B2" w14:textId="25CD7AD1" w:rsidR="002130B4" w:rsidRDefault="00020373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0"/>
          </w:p>
        </w:tc>
        <w:tc>
          <w:tcPr>
            <w:tcW w:w="2790" w:type="dxa"/>
          </w:tcPr>
          <w:p w14:paraId="3AF85E82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Panel</w:t>
            </w:r>
          </w:p>
        </w:tc>
        <w:tc>
          <w:tcPr>
            <w:tcW w:w="540" w:type="dxa"/>
          </w:tcPr>
          <w:p w14:paraId="654E6795" w14:textId="145514E5" w:rsidR="002130B4" w:rsidRDefault="00020373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"/>
          </w:p>
        </w:tc>
        <w:tc>
          <w:tcPr>
            <w:tcW w:w="2970" w:type="dxa"/>
          </w:tcPr>
          <w:p w14:paraId="0BE8AE7A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787A2EA5" w14:textId="430A8F06" w:rsidR="002130B4" w:rsidRDefault="00020373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2"/>
          </w:p>
        </w:tc>
      </w:tr>
      <w:tr w:rsidR="002130B4" w14:paraId="38166C12" w14:textId="77777777">
        <w:trPr>
          <w:trHeight w:val="1150"/>
        </w:trPr>
        <w:tc>
          <w:tcPr>
            <w:tcW w:w="10368" w:type="dxa"/>
            <w:gridSpan w:val="6"/>
          </w:tcPr>
          <w:p w14:paraId="302FE2A4" w14:textId="77777777" w:rsidR="002130B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F3CCBC0" w14:textId="77777777" w:rsidR="002130B4" w:rsidRDefault="002130B4">
      <w:pPr>
        <w:pStyle w:val="BodyText"/>
        <w:spacing w:before="1" w:after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2130B4" w14:paraId="4478C87E" w14:textId="77777777">
        <w:trPr>
          <w:trHeight w:val="289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6A615D17" w14:textId="77777777" w:rsidR="002130B4" w:rsidRDefault="00000000">
            <w:pPr>
              <w:pStyle w:val="TableParagraph"/>
              <w:spacing w:before="18"/>
              <w:ind w:left="1166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343D1B1D" w14:textId="77777777" w:rsidR="002130B4" w:rsidRDefault="00000000">
            <w:pPr>
              <w:pStyle w:val="TableParagraph"/>
              <w:spacing w:before="18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2746069F" w14:textId="77777777" w:rsidR="002130B4" w:rsidRDefault="00000000">
            <w:pPr>
              <w:pStyle w:val="TableParagraph"/>
              <w:spacing w:before="1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2130B4" w14:paraId="3D640655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68B07598" w14:textId="77777777" w:rsidR="002130B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549C30AB" w14:textId="3AA4C5F7" w:rsidR="002130B4" w:rsidRDefault="00020373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3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0703F1E8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3157E9D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B56F" w14:textId="77777777" w:rsidR="002130B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32E6" w14:textId="220355D0" w:rsidR="002130B4" w:rsidRDefault="00020373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4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177A5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13064C31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51A5" w14:textId="77777777" w:rsidR="002130B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E270" w14:textId="422D49C3" w:rsidR="002130B4" w:rsidRDefault="00020373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5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E59EB4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03449D3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9D62" w14:textId="77777777" w:rsidR="002130B4" w:rsidRDefault="00000000">
            <w:pPr>
              <w:pStyle w:val="TableParagraph"/>
              <w:spacing w:before="25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B189" w14:textId="2CCCC03A" w:rsidR="002130B4" w:rsidRDefault="00020373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0EB50D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7003DE2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63F4" w14:textId="77777777" w:rsidR="002130B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7616" w14:textId="28F44E00" w:rsidR="002130B4" w:rsidRDefault="00020373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A10B9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6F609857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D52D" w14:textId="77777777" w:rsidR="002130B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0387" w14:textId="6B34C6F9" w:rsidR="002130B4" w:rsidRDefault="00020373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92656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4EB6A00B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3F68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7815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DAEC5" w14:textId="77777777" w:rsidR="002130B4" w:rsidRDefault="00213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0B4" w14:paraId="1B246002" w14:textId="77777777">
        <w:trPr>
          <w:trHeight w:val="1150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4F26B617" w14:textId="77777777" w:rsidR="002130B4" w:rsidRDefault="00000000">
            <w:pPr>
              <w:pStyle w:val="TableParagraph"/>
              <w:spacing w:line="229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D83E36C" w14:textId="77777777" w:rsidR="002130B4" w:rsidRDefault="002130B4">
      <w:pPr>
        <w:pStyle w:val="BodyText"/>
        <w:spacing w:before="4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1"/>
        <w:gridCol w:w="450"/>
        <w:gridCol w:w="3610"/>
      </w:tblGrid>
      <w:tr w:rsidR="002130B4" w14:paraId="6F85C2FF" w14:textId="77777777">
        <w:trPr>
          <w:trHeight w:val="266"/>
        </w:trPr>
        <w:tc>
          <w:tcPr>
            <w:tcW w:w="102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B89701" w14:textId="77777777" w:rsidR="002130B4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Installation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2130B4" w14:paraId="79A7BDB9" w14:textId="77777777">
        <w:trPr>
          <w:trHeight w:val="267"/>
        </w:trPr>
        <w:tc>
          <w:tcPr>
            <w:tcW w:w="6221" w:type="dxa"/>
            <w:tcBorders>
              <w:left w:val="single" w:sz="4" w:space="0" w:color="000000"/>
            </w:tcBorders>
          </w:tcPr>
          <w:p w14:paraId="7996B555" w14:textId="77777777" w:rsidR="002130B4" w:rsidRDefault="00000000">
            <w:pPr>
              <w:pStyle w:val="TableParagraph"/>
              <w:spacing w:before="18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50" w:type="dxa"/>
          </w:tcPr>
          <w:p w14:paraId="25B77218" w14:textId="77777777" w:rsidR="002130B4" w:rsidRDefault="00000000">
            <w:pPr>
              <w:pStyle w:val="TableParagraph"/>
              <w:spacing w:before="18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9A0D212" w14:textId="77777777" w:rsidR="002130B4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</w:tbl>
    <w:p w14:paraId="33266376" w14:textId="77777777" w:rsidR="002130B4" w:rsidRDefault="002130B4">
      <w:pPr>
        <w:pStyle w:val="TableParagraph"/>
        <w:jc w:val="center"/>
        <w:rPr>
          <w:b/>
          <w:sz w:val="18"/>
        </w:rPr>
        <w:sectPr w:rsidR="002130B4">
          <w:pgSz w:w="12240" w:h="15840"/>
          <w:pgMar w:top="2740" w:right="720" w:bottom="1020" w:left="720" w:header="662" w:footer="832" w:gutter="0"/>
          <w:cols w:space="720"/>
        </w:sectPr>
      </w:pPr>
    </w:p>
    <w:p w14:paraId="62C26614" w14:textId="77777777" w:rsidR="002130B4" w:rsidRDefault="002130B4">
      <w:pPr>
        <w:pStyle w:val="BodyText"/>
        <w:spacing w:before="229" w:after="1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2130B4" w14:paraId="77CCFC61" w14:textId="77777777">
        <w:trPr>
          <w:trHeight w:val="266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6D300A7" w14:textId="77777777" w:rsidR="002130B4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2130B4" w14:paraId="09DC7E8E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0DFAFCCB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70C0AC45" w14:textId="73DB1FF6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"/>
          </w:p>
        </w:tc>
        <w:tc>
          <w:tcPr>
            <w:tcW w:w="450" w:type="dxa"/>
          </w:tcPr>
          <w:p w14:paraId="2A9DB992" w14:textId="3707B20D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E4DC18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A941C71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6AEFCE66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0CCDFD78" w14:textId="4696BE34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"/>
          </w:p>
        </w:tc>
        <w:tc>
          <w:tcPr>
            <w:tcW w:w="450" w:type="dxa"/>
          </w:tcPr>
          <w:p w14:paraId="558192F9" w14:textId="029D0A0E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6F04501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5655461C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0F13F62B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0BD77E4E" w14:textId="3B9DC99C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3"/>
          </w:p>
        </w:tc>
        <w:tc>
          <w:tcPr>
            <w:tcW w:w="450" w:type="dxa"/>
          </w:tcPr>
          <w:p w14:paraId="65153007" w14:textId="4F3EDB2F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8E0777F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3AABBBF5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206F8D7F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tc>
          <w:tcPr>
            <w:tcW w:w="446" w:type="dxa"/>
          </w:tcPr>
          <w:p w14:paraId="7293F522" w14:textId="567FFCE9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5"/>
          </w:p>
        </w:tc>
        <w:tc>
          <w:tcPr>
            <w:tcW w:w="450" w:type="dxa"/>
          </w:tcPr>
          <w:p w14:paraId="31301BCE" w14:textId="27A6B37C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DA76A75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06B01BE8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69567B58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alignment</w:t>
            </w:r>
          </w:p>
        </w:tc>
        <w:tc>
          <w:tcPr>
            <w:tcW w:w="446" w:type="dxa"/>
          </w:tcPr>
          <w:p w14:paraId="35C6DAE7" w14:textId="62E6500E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450" w:type="dxa"/>
          </w:tcPr>
          <w:p w14:paraId="28C89408" w14:textId="4A2ECAD1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E3AEA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0A0714A0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2D2B4197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 applied to all electrical power terminations</w:t>
            </w:r>
          </w:p>
        </w:tc>
        <w:tc>
          <w:tcPr>
            <w:tcW w:w="446" w:type="dxa"/>
          </w:tcPr>
          <w:p w14:paraId="6F7FFB12" w14:textId="7101BF8B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450" w:type="dxa"/>
          </w:tcPr>
          <w:p w14:paraId="1BCFCABE" w14:textId="1A0F1A88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DA18F6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11DDD479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CAEE610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46" w:type="dxa"/>
          </w:tcPr>
          <w:p w14:paraId="6CBCC688" w14:textId="6D2D7FD8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450" w:type="dxa"/>
          </w:tcPr>
          <w:p w14:paraId="21193DA1" w14:textId="21B851C5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05E0475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46F792BE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062CE2E1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6" w:type="dxa"/>
          </w:tcPr>
          <w:p w14:paraId="030878B4" w14:textId="3315FDB9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450" w:type="dxa"/>
          </w:tcPr>
          <w:p w14:paraId="770B563F" w14:textId="35D3A92E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8F8AC53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58E0526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22C54B68" w14:textId="77777777" w:rsidR="002130B4" w:rsidRDefault="00000000">
            <w:pPr>
              <w:pStyle w:val="TableParagraph"/>
              <w:spacing w:before="19"/>
              <w:ind w:left="92" w:right="136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tc>
          <w:tcPr>
            <w:tcW w:w="446" w:type="dxa"/>
          </w:tcPr>
          <w:p w14:paraId="05EA9A18" w14:textId="1EA67E0E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450" w:type="dxa"/>
          </w:tcPr>
          <w:p w14:paraId="14263EDF" w14:textId="7519F67E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A46B4AD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0CD1C9D2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54685467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tc>
          <w:tcPr>
            <w:tcW w:w="446" w:type="dxa"/>
          </w:tcPr>
          <w:p w14:paraId="417AC5D7" w14:textId="6E6EFF1A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450" w:type="dxa"/>
          </w:tcPr>
          <w:p w14:paraId="1E049B74" w14:textId="0035738F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CC7C85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77AAD06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6738260C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interconnection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tc>
          <w:tcPr>
            <w:tcW w:w="446" w:type="dxa"/>
          </w:tcPr>
          <w:p w14:paraId="7018935E" w14:textId="77524C23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450" w:type="dxa"/>
          </w:tcPr>
          <w:p w14:paraId="79DA6465" w14:textId="2DAB2C19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A4A826F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018D8F4E" w14:textId="77777777">
        <w:trPr>
          <w:trHeight w:val="681"/>
        </w:trPr>
        <w:tc>
          <w:tcPr>
            <w:tcW w:w="5774" w:type="dxa"/>
            <w:tcBorders>
              <w:left w:val="single" w:sz="4" w:space="0" w:color="000000"/>
            </w:tcBorders>
          </w:tcPr>
          <w:p w14:paraId="284C8AB6" w14:textId="77777777" w:rsidR="002130B4" w:rsidRDefault="00000000">
            <w:pPr>
              <w:pStyle w:val="TableParagraph"/>
              <w:spacing w:before="19"/>
              <w:ind w:left="92" w:right="136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neutral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resistor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connecter per plans, specifications and manufacturer’s recommendations (for 5kV and above rated generators)</w:t>
            </w:r>
          </w:p>
        </w:tc>
        <w:tc>
          <w:tcPr>
            <w:tcW w:w="446" w:type="dxa"/>
          </w:tcPr>
          <w:p w14:paraId="1B721F31" w14:textId="5204171B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450" w:type="dxa"/>
          </w:tcPr>
          <w:p w14:paraId="042361B0" w14:textId="5489FA45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C6749F8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8908399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2EBF5F81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containment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7EBFAC3B" w14:textId="2C5E5702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450" w:type="dxa"/>
          </w:tcPr>
          <w:p w14:paraId="1A3F4D02" w14:textId="054D8FD8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97A014C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07FBAF02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B1546E5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generator</w:t>
            </w:r>
            <w:r>
              <w:rPr>
                <w:spacing w:val="-2"/>
                <w:sz w:val="18"/>
              </w:rPr>
              <w:t xml:space="preserve"> alignment</w:t>
            </w:r>
          </w:p>
        </w:tc>
        <w:tc>
          <w:tcPr>
            <w:tcW w:w="446" w:type="dxa"/>
          </w:tcPr>
          <w:p w14:paraId="0A4D8F85" w14:textId="6E550410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450" w:type="dxa"/>
          </w:tcPr>
          <w:p w14:paraId="5C878A00" w14:textId="2AFAF7B0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6C6140A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77A8C221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5D759E5D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anchored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grouted</w:t>
            </w:r>
          </w:p>
        </w:tc>
        <w:tc>
          <w:tcPr>
            <w:tcW w:w="446" w:type="dxa"/>
          </w:tcPr>
          <w:p w14:paraId="0449504C" w14:textId="4340B5B4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450" w:type="dxa"/>
          </w:tcPr>
          <w:p w14:paraId="0B9A266A" w14:textId="05390B2B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3C069D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5064682E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202C5D35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2"/>
                <w:sz w:val="18"/>
              </w:rPr>
              <w:t xml:space="preserve"> connections</w:t>
            </w:r>
          </w:p>
        </w:tc>
        <w:tc>
          <w:tcPr>
            <w:tcW w:w="446" w:type="dxa"/>
          </w:tcPr>
          <w:p w14:paraId="61007F69" w14:textId="5EBDF240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450" w:type="dxa"/>
          </w:tcPr>
          <w:p w14:paraId="6B24D215" w14:textId="1481F37F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E9C61E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5B938197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36FD8C65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manufacturer’s instructions</w:t>
            </w:r>
          </w:p>
        </w:tc>
        <w:tc>
          <w:tcPr>
            <w:tcW w:w="446" w:type="dxa"/>
          </w:tcPr>
          <w:p w14:paraId="37FFD6CF" w14:textId="62F9714A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450" w:type="dxa"/>
          </w:tcPr>
          <w:p w14:paraId="6CE08E0D" w14:textId="49E88060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DB6742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1A34E3FA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4DF7451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muffler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exhaust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manufacturer’s instructions</w:t>
            </w:r>
          </w:p>
        </w:tc>
        <w:tc>
          <w:tcPr>
            <w:tcW w:w="446" w:type="dxa"/>
          </w:tcPr>
          <w:p w14:paraId="4B7E27EF" w14:textId="1AD65441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450" w:type="dxa"/>
          </w:tcPr>
          <w:p w14:paraId="41CED3DD" w14:textId="4DD99E91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6A2AF89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07A83DF6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1AB30D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diesel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crankcase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446" w:type="dxa"/>
          </w:tcPr>
          <w:p w14:paraId="6D53F3A1" w14:textId="5CD09EEC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450" w:type="dxa"/>
          </w:tcPr>
          <w:p w14:paraId="48B655B5" w14:textId="48F140BC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602E21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68C8F088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5C5DC348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diesel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coolant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level</w:t>
            </w:r>
          </w:p>
        </w:tc>
        <w:tc>
          <w:tcPr>
            <w:tcW w:w="446" w:type="dxa"/>
          </w:tcPr>
          <w:p w14:paraId="141994D9" w14:textId="27A24055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450" w:type="dxa"/>
          </w:tcPr>
          <w:p w14:paraId="34700DB1" w14:textId="22C25DF0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9CA165E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78F760EF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FC0902E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diesel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belts</w:t>
            </w:r>
          </w:p>
        </w:tc>
        <w:tc>
          <w:tcPr>
            <w:tcW w:w="446" w:type="dxa"/>
          </w:tcPr>
          <w:p w14:paraId="196841CE" w14:textId="023C3E5F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450" w:type="dxa"/>
          </w:tcPr>
          <w:p w14:paraId="4FB13083" w14:textId="5D7879CD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B9EDFAA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3A0D8DBD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54EAB68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filter</w:t>
            </w:r>
          </w:p>
        </w:tc>
        <w:tc>
          <w:tcPr>
            <w:tcW w:w="446" w:type="dxa"/>
          </w:tcPr>
          <w:p w14:paraId="761294E9" w14:textId="74AB92DF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450" w:type="dxa"/>
          </w:tcPr>
          <w:p w14:paraId="41E7B092" w14:textId="5653F3F2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06DA98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CCF0571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35036281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filter</w:t>
            </w:r>
          </w:p>
        </w:tc>
        <w:tc>
          <w:tcPr>
            <w:tcW w:w="446" w:type="dxa"/>
          </w:tcPr>
          <w:p w14:paraId="5DE6B658" w14:textId="467B6184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450" w:type="dxa"/>
          </w:tcPr>
          <w:p w14:paraId="76EE32BF" w14:textId="52F7F365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B1DAEFE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7732F128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1D107840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battery</w:t>
            </w:r>
          </w:p>
        </w:tc>
        <w:tc>
          <w:tcPr>
            <w:tcW w:w="446" w:type="dxa"/>
          </w:tcPr>
          <w:p w14:paraId="1BE1EB92" w14:textId="405D4E0D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5"/>
          </w:p>
        </w:tc>
        <w:tc>
          <w:tcPr>
            <w:tcW w:w="450" w:type="dxa"/>
          </w:tcPr>
          <w:p w14:paraId="4516FBFB" w14:textId="4AF7DCA9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DCDB203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1375F1A4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785A8416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446" w:type="dxa"/>
          </w:tcPr>
          <w:p w14:paraId="438A4A3C" w14:textId="70BFF374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7"/>
          </w:p>
        </w:tc>
        <w:tc>
          <w:tcPr>
            <w:tcW w:w="450" w:type="dxa"/>
          </w:tcPr>
          <w:p w14:paraId="2B4EBE95" w14:textId="401550AB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6F22B5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793949C6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2EC3E12B" w14:textId="77777777" w:rsidR="002130B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louvers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446" w:type="dxa"/>
          </w:tcPr>
          <w:p w14:paraId="2BA1F821" w14:textId="67A0622A" w:rsidR="002130B4" w:rsidRDefault="00020373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9"/>
          </w:p>
        </w:tc>
        <w:tc>
          <w:tcPr>
            <w:tcW w:w="450" w:type="dxa"/>
          </w:tcPr>
          <w:p w14:paraId="7FB8C4BA" w14:textId="6B8B4963" w:rsidR="002130B4" w:rsidRDefault="00020373">
            <w:pPr>
              <w:pStyle w:val="TableParagraph"/>
              <w:spacing w:line="162" w:lineRule="exact"/>
              <w:ind w:left="14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E60235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6453612F" w14:textId="77777777">
        <w:trPr>
          <w:trHeight w:val="2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5D02A8A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3DFCC27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24BDB410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CB19950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C44115" w14:textId="77777777" w:rsidR="002130B4" w:rsidRDefault="002130B4">
      <w:pPr>
        <w:pStyle w:val="BodyText"/>
        <w:spacing w:before="9"/>
        <w:rPr>
          <w:sz w:val="20"/>
        </w:r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594"/>
      </w:tblGrid>
      <w:tr w:rsidR="002130B4" w14:paraId="63DF021D" w14:textId="77777777">
        <w:trPr>
          <w:trHeight w:val="265"/>
        </w:trPr>
        <w:tc>
          <w:tcPr>
            <w:tcW w:w="10264" w:type="dxa"/>
            <w:gridSpan w:val="4"/>
            <w:tcBorders>
              <w:bottom w:val="single" w:sz="6" w:space="0" w:color="000000"/>
            </w:tcBorders>
          </w:tcPr>
          <w:p w14:paraId="1D01A9E2" w14:textId="77777777" w:rsidR="002130B4" w:rsidRDefault="00000000">
            <w:pPr>
              <w:pStyle w:val="TableParagraph"/>
              <w:spacing w:before="1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2130B4" w14:paraId="57D59839" w14:textId="77777777">
        <w:trPr>
          <w:trHeight w:val="266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0985" w14:textId="77777777" w:rsidR="002130B4" w:rsidRDefault="00000000">
            <w:pPr>
              <w:pStyle w:val="TableParagraph"/>
              <w:spacing w:before="1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1E3E" w14:textId="77777777" w:rsidR="002130B4" w:rsidRDefault="00000000">
            <w:pPr>
              <w:pStyle w:val="TableParagraph"/>
              <w:spacing w:before="18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0FEBCB" w14:textId="77777777" w:rsidR="002130B4" w:rsidRDefault="00000000">
            <w:pPr>
              <w:pStyle w:val="TableParagraph"/>
              <w:spacing w:before="18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2130B4" w14:paraId="5D0E5C4F" w14:textId="77777777">
        <w:trPr>
          <w:trHeight w:val="47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9581" w14:textId="77777777" w:rsidR="002130B4" w:rsidRDefault="00000000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44B0" w14:textId="5B680473" w:rsidR="002130B4" w:rsidRDefault="00020373">
            <w:pPr>
              <w:pStyle w:val="TableParagraph"/>
              <w:spacing w:line="162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1"/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F114" w14:textId="3B73E9C2" w:rsidR="002130B4" w:rsidRDefault="00020373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2"/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D3746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F8217D" w14:textId="77777777" w:rsidR="002130B4" w:rsidRDefault="002130B4">
      <w:pPr>
        <w:pStyle w:val="TableParagraph"/>
        <w:rPr>
          <w:rFonts w:ascii="Times New Roman"/>
          <w:sz w:val="18"/>
        </w:rPr>
        <w:sectPr w:rsidR="002130B4">
          <w:pgSz w:w="12240" w:h="15840"/>
          <w:pgMar w:top="2740" w:right="720" w:bottom="1020" w:left="720" w:header="662" w:footer="832" w:gutter="0"/>
          <w:cols w:space="720"/>
        </w:sectPr>
      </w:pPr>
    </w:p>
    <w:p w14:paraId="6C296344" w14:textId="77777777" w:rsidR="002130B4" w:rsidRDefault="002130B4">
      <w:pPr>
        <w:pStyle w:val="BodyText"/>
        <w:spacing w:before="229" w:after="1"/>
        <w:rPr>
          <w:sz w:val="20"/>
        </w:rPr>
      </w:pPr>
    </w:p>
    <w:tbl>
      <w:tblPr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594"/>
      </w:tblGrid>
      <w:tr w:rsidR="002130B4" w14:paraId="5F95CC1E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0AD22403" w14:textId="77777777" w:rsidR="002130B4" w:rsidRDefault="00000000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7" w:type="dxa"/>
          </w:tcPr>
          <w:p w14:paraId="3ABC47C1" w14:textId="67D2162C" w:rsidR="002130B4" w:rsidRDefault="00020373">
            <w:pPr>
              <w:pStyle w:val="TableParagraph"/>
              <w:spacing w:line="162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3"/>
          </w:p>
        </w:tc>
        <w:tc>
          <w:tcPr>
            <w:tcW w:w="449" w:type="dxa"/>
          </w:tcPr>
          <w:p w14:paraId="64198796" w14:textId="1CE4C38B" w:rsidR="002130B4" w:rsidRDefault="00020373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4"/>
          </w:p>
        </w:tc>
        <w:tc>
          <w:tcPr>
            <w:tcW w:w="3594" w:type="dxa"/>
            <w:tcBorders>
              <w:right w:val="single" w:sz="4" w:space="0" w:color="000000"/>
            </w:tcBorders>
          </w:tcPr>
          <w:p w14:paraId="4273627A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5B1CEE08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10C48706" w14:textId="77777777" w:rsidR="002130B4" w:rsidRDefault="00000000">
            <w:pPr>
              <w:pStyle w:val="TableParagraph"/>
              <w:spacing w:before="19"/>
              <w:ind w:left="93" w:right="136"/>
              <w:rPr>
                <w:sz w:val="18"/>
              </w:rPr>
            </w:pPr>
            <w:r>
              <w:rPr>
                <w:sz w:val="18"/>
              </w:rPr>
              <w:t>Generator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powered,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interconnection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diagnostics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447" w:type="dxa"/>
          </w:tcPr>
          <w:p w14:paraId="5E7CA8C6" w14:textId="5376EDF1" w:rsidR="002130B4" w:rsidRDefault="00020373">
            <w:pPr>
              <w:pStyle w:val="TableParagraph"/>
              <w:spacing w:line="162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5"/>
          </w:p>
        </w:tc>
        <w:tc>
          <w:tcPr>
            <w:tcW w:w="449" w:type="dxa"/>
          </w:tcPr>
          <w:p w14:paraId="6F63AB96" w14:textId="47F722D9" w:rsidR="002130B4" w:rsidRDefault="00020373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6"/>
          </w:p>
        </w:tc>
        <w:tc>
          <w:tcPr>
            <w:tcW w:w="3594" w:type="dxa"/>
            <w:tcBorders>
              <w:right w:val="single" w:sz="4" w:space="0" w:color="000000"/>
            </w:tcBorders>
          </w:tcPr>
          <w:p w14:paraId="5DBA9CC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4602BAB9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7FE49925" w14:textId="77777777" w:rsidR="002130B4" w:rsidRDefault="00000000">
            <w:pPr>
              <w:pStyle w:val="TableParagraph"/>
              <w:spacing w:before="19"/>
              <w:ind w:left="93" w:right="136"/>
              <w:rPr>
                <w:sz w:val="18"/>
              </w:rPr>
            </w:pPr>
            <w:r>
              <w:rPr>
                <w:sz w:val="18"/>
              </w:rPr>
              <w:t>Multi-generator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synchronizing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installed, powered and diagnostics performed</w:t>
            </w:r>
          </w:p>
        </w:tc>
        <w:tc>
          <w:tcPr>
            <w:tcW w:w="447" w:type="dxa"/>
          </w:tcPr>
          <w:p w14:paraId="7FD42463" w14:textId="032E997B" w:rsidR="002130B4" w:rsidRDefault="00020373">
            <w:pPr>
              <w:pStyle w:val="TableParagraph"/>
              <w:spacing w:line="162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7"/>
          </w:p>
        </w:tc>
        <w:tc>
          <w:tcPr>
            <w:tcW w:w="449" w:type="dxa"/>
          </w:tcPr>
          <w:p w14:paraId="0884E53A" w14:textId="2063ECB2" w:rsidR="002130B4" w:rsidRDefault="00020373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8"/>
          </w:p>
        </w:tc>
        <w:tc>
          <w:tcPr>
            <w:tcW w:w="3594" w:type="dxa"/>
            <w:tcBorders>
              <w:right w:val="single" w:sz="4" w:space="0" w:color="000000"/>
            </w:tcBorders>
          </w:tcPr>
          <w:p w14:paraId="6D5A8DE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AA4D32A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1C222F2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3FC392A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CDDEA5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4" w:type="dxa"/>
            <w:tcBorders>
              <w:right w:val="single" w:sz="4" w:space="0" w:color="000000"/>
            </w:tcBorders>
          </w:tcPr>
          <w:p w14:paraId="78748F2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45BFD0" w14:textId="77777777" w:rsidR="002130B4" w:rsidRDefault="002130B4">
      <w:pPr>
        <w:pStyle w:val="BodyText"/>
        <w:spacing w:before="1"/>
      </w:pPr>
    </w:p>
    <w:p w14:paraId="5EDC41F6" w14:textId="77777777" w:rsidR="002130B4" w:rsidRDefault="00000000">
      <w:pPr>
        <w:pStyle w:val="Heading1"/>
        <w:spacing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42DB6B6F" w14:textId="77777777" w:rsidR="002130B4" w:rsidRDefault="00000000">
      <w:pPr>
        <w:tabs>
          <w:tab w:val="left" w:pos="2070"/>
        </w:tabs>
        <w:ind w:left="432" w:right="449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3"/>
          <w:sz w:val="18"/>
        </w:rPr>
        <w:t xml:space="preserve"> </w:t>
      </w:r>
      <w:r>
        <w:rPr>
          <w:sz w:val="18"/>
        </w:rPr>
        <w:t>sensors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gages,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actuators</w:t>
      </w:r>
      <w:r>
        <w:rPr>
          <w:spacing w:val="-3"/>
          <w:sz w:val="18"/>
        </w:rPr>
        <w:t xml:space="preserve"> </w:t>
      </w:r>
      <w:r>
        <w:rPr>
          <w:sz w:val="18"/>
        </w:rPr>
        <w:t>(dampers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valves)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piece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equipment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calibrated</w:t>
      </w:r>
      <w:r>
        <w:rPr>
          <w:spacing w:val="-3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76B55ED5" w14:textId="77777777" w:rsidR="002130B4" w:rsidRDefault="002130B4">
      <w:pPr>
        <w:pStyle w:val="BodyText"/>
        <w:spacing w:before="6" w:after="1"/>
        <w:rPr>
          <w:sz w:val="10"/>
        </w:rPr>
      </w:pPr>
    </w:p>
    <w:tbl>
      <w:tblPr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2130B4" w14:paraId="0358FA12" w14:textId="77777777">
        <w:trPr>
          <w:trHeight w:val="895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27040598" w14:textId="77777777" w:rsidR="002130B4" w:rsidRDefault="00000000">
            <w:pPr>
              <w:pStyle w:val="TableParagraph"/>
              <w:spacing w:before="204" w:line="309" w:lineRule="auto"/>
              <w:ind w:left="706" w:right="155" w:hanging="536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60576791" w14:textId="77777777" w:rsidR="002130B4" w:rsidRDefault="00000000">
            <w:pPr>
              <w:pStyle w:val="TableParagraph"/>
              <w:spacing w:before="204" w:line="309" w:lineRule="auto"/>
              <w:ind w:left="518" w:right="263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142D0D3B" w14:textId="77777777" w:rsidR="002130B4" w:rsidRDefault="00000000">
            <w:pPr>
              <w:pStyle w:val="TableParagraph"/>
              <w:spacing w:before="204" w:line="309" w:lineRule="auto"/>
              <w:ind w:left="366" w:right="7" w:hanging="1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1F6144F6" w14:textId="77777777" w:rsidR="002130B4" w:rsidRDefault="00000000">
            <w:pPr>
              <w:pStyle w:val="TableParagraph"/>
              <w:spacing w:before="204" w:line="309" w:lineRule="auto"/>
              <w:ind w:left="267" w:right="251" w:firstLine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19F5181" w14:textId="77777777" w:rsidR="002130B4" w:rsidRDefault="00000000">
            <w:pPr>
              <w:pStyle w:val="TableParagraph"/>
              <w:spacing w:before="204" w:line="309" w:lineRule="auto"/>
              <w:ind w:left="366" w:right="7" w:hanging="121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0806AE4A" w14:textId="77777777" w:rsidR="002130B4" w:rsidRDefault="00000000">
            <w:pPr>
              <w:pStyle w:val="TableParagraph"/>
              <w:spacing w:before="204" w:line="309" w:lineRule="auto"/>
              <w:ind w:left="500" w:right="4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2130B4" w14:paraId="4E7B454D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077E25F6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0D83024C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5FBCC5D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57DBF2CF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BFEE61D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6CCEA420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6A0BF71E" w14:textId="77777777">
        <w:trPr>
          <w:trHeight w:val="267"/>
        </w:trPr>
        <w:tc>
          <w:tcPr>
            <w:tcW w:w="2345" w:type="dxa"/>
          </w:tcPr>
          <w:p w14:paraId="6A1E878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042C0E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BEF3CD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3FE565A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F43AEC1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2943040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25E054B0" w14:textId="77777777">
        <w:trPr>
          <w:trHeight w:val="267"/>
        </w:trPr>
        <w:tc>
          <w:tcPr>
            <w:tcW w:w="2345" w:type="dxa"/>
          </w:tcPr>
          <w:p w14:paraId="68141B01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5CDEC9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3DBB4AA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EAEA9F5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3DBB11CB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CA660E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1DE98C7A" w14:textId="77777777">
        <w:trPr>
          <w:trHeight w:val="266"/>
        </w:trPr>
        <w:tc>
          <w:tcPr>
            <w:tcW w:w="2345" w:type="dxa"/>
          </w:tcPr>
          <w:p w14:paraId="2A1DA47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E3AB8AD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3DCBAA1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494883F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DFAF470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F8073DC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6AB31B03" w14:textId="77777777">
        <w:trPr>
          <w:trHeight w:val="267"/>
        </w:trPr>
        <w:tc>
          <w:tcPr>
            <w:tcW w:w="2345" w:type="dxa"/>
          </w:tcPr>
          <w:p w14:paraId="23BED7B9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B669EE9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AEB2E2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B568263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0D4B8E1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BC549F5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0B4" w14:paraId="1D9B1BB1" w14:textId="77777777">
        <w:trPr>
          <w:trHeight w:val="283"/>
        </w:trPr>
        <w:tc>
          <w:tcPr>
            <w:tcW w:w="2345" w:type="dxa"/>
          </w:tcPr>
          <w:p w14:paraId="74202837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0B3B5ED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95706CF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AAD1880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D91D684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3EDF7512" w14:textId="77777777" w:rsidR="002130B4" w:rsidRDefault="00213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821B35" w14:textId="0AF98E83" w:rsidR="002130B4" w:rsidRDefault="002130B4">
      <w:pPr>
        <w:pStyle w:val="BodyText"/>
        <w:spacing w:before="2"/>
        <w:rPr>
          <w:sz w:val="18"/>
        </w:rPr>
      </w:pPr>
    </w:p>
    <w:p w14:paraId="0F66A608" w14:textId="77777777" w:rsidR="00020373" w:rsidRDefault="00020373">
      <w:pPr>
        <w:pStyle w:val="BodyText"/>
        <w:spacing w:before="2"/>
        <w:rPr>
          <w:sz w:val="18"/>
        </w:rPr>
      </w:pPr>
    </w:p>
    <w:p w14:paraId="657AC120" w14:textId="77777777" w:rsidR="00020373" w:rsidRDefault="00020373">
      <w:pPr>
        <w:pStyle w:val="BodyText"/>
        <w:spacing w:before="2"/>
        <w:rPr>
          <w:sz w:val="1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75"/>
      </w:tblGrid>
      <w:tr w:rsidR="00020373" w14:paraId="5E2E33F1" w14:textId="77777777" w:rsidTr="00020373">
        <w:trPr>
          <w:trHeight w:val="3615"/>
        </w:trPr>
        <w:tc>
          <w:tcPr>
            <w:tcW w:w="10475" w:type="dxa"/>
          </w:tcPr>
          <w:p w14:paraId="67A5C973" w14:textId="2BED1C84" w:rsidR="00020373" w:rsidRDefault="00020373" w:rsidP="00370984">
            <w:pPr>
              <w:pStyle w:val="BodyText"/>
              <w:spacing w:before="2"/>
              <w:rPr>
                <w:sz w:val="18"/>
              </w:rPr>
            </w:pPr>
            <w:r>
              <w:rPr>
                <w:sz w:val="18"/>
              </w:rPr>
              <w:t>Comments:</w:t>
            </w:r>
          </w:p>
        </w:tc>
      </w:tr>
    </w:tbl>
    <w:p w14:paraId="345AAC27" w14:textId="77777777" w:rsidR="002130B4" w:rsidRDefault="002130B4">
      <w:pPr>
        <w:pStyle w:val="BodyText"/>
        <w:rPr>
          <w:sz w:val="18"/>
        </w:rPr>
        <w:sectPr w:rsidR="002130B4">
          <w:pgSz w:w="12240" w:h="15840"/>
          <w:pgMar w:top="2740" w:right="720" w:bottom="1020" w:left="720" w:header="662" w:footer="832" w:gutter="0"/>
          <w:cols w:space="720"/>
        </w:sectPr>
      </w:pPr>
    </w:p>
    <w:p w14:paraId="158B1D3A" w14:textId="77777777" w:rsidR="002130B4" w:rsidRDefault="002130B4">
      <w:pPr>
        <w:pStyle w:val="BodyText"/>
        <w:spacing w:before="157"/>
        <w:rPr>
          <w:sz w:val="20"/>
        </w:rPr>
      </w:pPr>
    </w:p>
    <w:p w14:paraId="2FC41008" w14:textId="77777777" w:rsidR="00020373" w:rsidRPr="00F563FD" w:rsidRDefault="00020373" w:rsidP="00020373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FA7D807" w14:textId="77777777" w:rsidR="00020373" w:rsidRPr="00F563FD" w:rsidRDefault="00020373" w:rsidP="0002037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5174535" w14:textId="77777777" w:rsidR="00020373" w:rsidRPr="00F563FD" w:rsidRDefault="00020373" w:rsidP="00020373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8C6D2BA" w14:textId="77777777" w:rsidR="00020373" w:rsidRPr="00F563FD" w:rsidRDefault="00020373" w:rsidP="0002037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E8F068E" w14:textId="77777777" w:rsidR="00020373" w:rsidRPr="00F563FD" w:rsidRDefault="00020373" w:rsidP="0002037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2FFB5F63" w14:textId="77777777" w:rsidR="00020373" w:rsidRDefault="00020373" w:rsidP="0002037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9871EB9" w14:textId="77777777" w:rsidR="00020373" w:rsidRDefault="00020373" w:rsidP="00020373">
      <w:pPr>
        <w:rPr>
          <w:rFonts w:ascii="Minion Pro"/>
          <w:sz w:val="24"/>
        </w:rPr>
      </w:pPr>
    </w:p>
    <w:p w14:paraId="2FB27D2B" w14:textId="77777777" w:rsidR="00020373" w:rsidRDefault="00020373" w:rsidP="00020373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25728" behindDoc="0" locked="0" layoutInCell="1" allowOverlap="1" wp14:anchorId="3B4BE2EA" wp14:editId="694CF629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B465" w14:textId="77777777" w:rsidR="00020373" w:rsidRDefault="00020373" w:rsidP="00020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E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48762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">
                <v:textbox>
                  <w:txbxContent>
                    <w:p w14:paraId="7CF4B465" w14:textId="77777777" w:rsidR="00020373" w:rsidRDefault="00020373" w:rsidP="0002037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6D78ABEA" w14:textId="77777777" w:rsidR="00020373" w:rsidRDefault="00020373" w:rsidP="00020373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683348" w14:textId="77777777" w:rsidR="00020373" w:rsidRDefault="00020373" w:rsidP="00020373">
      <w:pPr>
        <w:rPr>
          <w:rFonts w:ascii="Minion Pro"/>
          <w:sz w:val="24"/>
        </w:rPr>
      </w:pPr>
    </w:p>
    <w:p w14:paraId="3D8433FD" w14:textId="77777777" w:rsidR="00020373" w:rsidRDefault="00020373" w:rsidP="00020373">
      <w:pPr>
        <w:rPr>
          <w:rFonts w:ascii="Minion Pro"/>
          <w:sz w:val="24"/>
        </w:rPr>
      </w:pPr>
    </w:p>
    <w:p w14:paraId="13CB3ACB" w14:textId="77777777" w:rsidR="00020373" w:rsidRDefault="00020373" w:rsidP="00020373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69B34F7" w14:textId="77777777" w:rsidR="00020373" w:rsidRDefault="00020373" w:rsidP="00020373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488C63DA" wp14:editId="4CDF7DAF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F15F" w14:textId="4D510EA3" w:rsidR="002130B4" w:rsidRDefault="002130B4">
      <w:pPr>
        <w:pStyle w:val="BodyText"/>
        <w:ind w:left="589"/>
        <w:rPr>
          <w:sz w:val="20"/>
        </w:rPr>
      </w:pPr>
    </w:p>
    <w:sectPr w:rsidR="002130B4">
      <w:pgSz w:w="12240" w:h="15840"/>
      <w:pgMar w:top="2740" w:right="720" w:bottom="1020" w:left="720" w:header="66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1A62" w14:textId="77777777" w:rsidR="00CF0271" w:rsidRDefault="00CF0271">
      <w:r>
        <w:separator/>
      </w:r>
    </w:p>
  </w:endnote>
  <w:endnote w:type="continuationSeparator" w:id="0">
    <w:p w14:paraId="214329AA" w14:textId="77777777" w:rsidR="00CF0271" w:rsidRDefault="00CF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A908" w14:textId="77777777" w:rsidR="002130B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6688" behindDoc="1" locked="0" layoutInCell="1" allowOverlap="1" wp14:anchorId="66AFB726" wp14:editId="7E1216D3">
              <wp:simplePos x="0" y="0"/>
              <wp:positionH relativeFrom="page">
                <wp:posOffset>718807</wp:posOffset>
              </wp:positionH>
              <wp:positionV relativeFrom="page">
                <wp:posOffset>9390185</wp:posOffset>
              </wp:positionV>
              <wp:extent cx="2574290" cy="313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29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8F592" w14:textId="77777777" w:rsidR="002130B4" w:rsidRDefault="00000000">
                          <w:pPr>
                            <w:spacing w:before="14"/>
                            <w:ind w:left="20" w:right="18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Emergency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Generator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4705pt;width:202.7pt;height:24.7pt;mso-position-horizontal-relative:page;mso-position-vertical-relative:page;z-index:-1628979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18" w:hanging="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Emergency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Generator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7200" behindDoc="1" locked="0" layoutInCell="1" allowOverlap="1" wp14:anchorId="17029DAF" wp14:editId="5A67EDCE">
              <wp:simplePos x="0" y="0"/>
              <wp:positionH relativeFrom="page">
                <wp:posOffset>6240498</wp:posOffset>
              </wp:positionH>
              <wp:positionV relativeFrom="page">
                <wp:posOffset>9390237</wp:posOffset>
              </wp:positionV>
              <wp:extent cx="67564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5AE35" w14:textId="77777777" w:rsidR="002130B4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1.377808pt;margin-top:739.388794pt;width:53.2pt;height:13.2pt;mso-position-horizontal-relative:page;mso-position-vertical-relative:page;z-index:-1628928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38B3" w14:textId="77777777" w:rsidR="00CF0271" w:rsidRDefault="00CF0271">
      <w:r>
        <w:separator/>
      </w:r>
    </w:p>
  </w:footnote>
  <w:footnote w:type="continuationSeparator" w:id="0">
    <w:p w14:paraId="45DCD21F" w14:textId="77777777" w:rsidR="00CF0271" w:rsidRDefault="00CF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1D2C" w14:textId="77777777" w:rsidR="002130B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24128" behindDoc="1" locked="0" layoutInCell="1" allowOverlap="1" wp14:anchorId="090CAA6E" wp14:editId="42C59AE5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7205" cy="570230"/>
              <wp:effectExtent l="0" t="0" r="0" b="0"/>
              <wp:wrapNone/>
              <wp:docPr id="1" name="Group 1" descr="Stacked MU 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230"/>
                        <a:chOff x="0" y="0"/>
                        <a:chExt cx="497205" cy="5702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39267" y="13715"/>
                          <a:ext cx="10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525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  <a:path w="10160" h="9525">
                              <a:moveTo>
                                <a:pt x="0" y="9144"/>
                              </a:moveTo>
                              <a:lnTo>
                                <a:pt x="9906" y="914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288"/>
                          <a:ext cx="496823" cy="5516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CE0062" id="Group 1" o:spid="_x0000_s1026" alt="Stacked MU logo." style="position:absolute;margin-left:57.6pt;margin-top:33.1pt;width:39.15pt;height:44.9pt;z-index:-16292352;mso-wrap-distance-left:0;mso-wrap-distance-right:0;mso-position-horizontal-relative:page;mso-position-vertical-relative:page" coordsize="4972,5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">
                <v:imagedata r:id="rId3" o:title=""/>
              </v:shape>
              <v:shape id="Graphic 3" o:spid="_x0000_s1028" style="position:absolute;left:2392;top:137;width:102;height:95;visibility:visible;mso-wrap-style:square;v-text-anchor:top" coordsize="1016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" path="m,l9906,em,9144r9906,e" filled="f" strokecolor="#f6f6f6" strokeweight=".72pt">
                <v:path arrowok="t"/>
              </v:shape>
              <v:shape id="Image 4" o:spid="_x0000_s1029" type="#_x0000_t75" style="position:absolute;top:182;width:4968;height:55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&#13;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4640" behindDoc="1" locked="0" layoutInCell="1" allowOverlap="1" wp14:anchorId="126A7B47" wp14:editId="1A081AA7">
              <wp:simplePos x="0" y="0"/>
              <wp:positionH relativeFrom="page">
                <wp:posOffset>1438910</wp:posOffset>
              </wp:positionH>
              <wp:positionV relativeFrom="page">
                <wp:posOffset>415599</wp:posOffset>
              </wp:positionV>
              <wp:extent cx="2185670" cy="554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670" cy="554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B0E86" w14:textId="77777777" w:rsidR="002130B4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Construction</w:t>
                          </w:r>
                          <w:r>
                            <w:rPr>
                              <w:rFonts w:ascii="Times New Roman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342911EF" w14:textId="77777777" w:rsidR="002130B4" w:rsidRDefault="00000000">
                          <w:pPr>
                            <w:spacing w:before="27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32.724365pt;width:172.1pt;height:43.7pt;mso-position-horizontal-relative:page;mso-position-vertical-relative:page;z-index:-16291840" type="#_x0000_t202" id="docshape5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</w:t>
                    </w:r>
                    <w:r>
                      <w:rPr>
                        <w:rFonts w:ascii="Times New Roman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7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5152" behindDoc="1" locked="0" layoutInCell="1" allowOverlap="1" wp14:anchorId="43F33390" wp14:editId="640DEC4F">
              <wp:simplePos x="0" y="0"/>
              <wp:positionH relativeFrom="page">
                <wp:posOffset>4551641</wp:posOffset>
              </wp:positionH>
              <wp:positionV relativeFrom="page">
                <wp:posOffset>413200</wp:posOffset>
              </wp:positionV>
              <wp:extent cx="2004060" cy="688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654BB" w14:textId="77777777" w:rsidR="002130B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2A7D4E7F" w14:textId="77777777" w:rsidR="002130B4" w:rsidRDefault="00000000">
                          <w:pPr>
                            <w:spacing w:before="134"/>
                            <w:ind w:left="20" w:right="217" w:firstLine="3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32.535477pt;width:157.8pt;height:54.25pt;mso-position-horizontal-relative:page;mso-position-vertical-relative:page;z-index:-16291328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before="134"/>
                      <w:ind w:left="20" w:right="217" w:firstLine="3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5664" behindDoc="1" locked="0" layoutInCell="1" allowOverlap="1" wp14:anchorId="052F7A1B" wp14:editId="096C0466">
              <wp:simplePos x="0" y="0"/>
              <wp:positionH relativeFrom="page">
                <wp:posOffset>718819</wp:posOffset>
              </wp:positionH>
              <wp:positionV relativeFrom="page">
                <wp:posOffset>1125557</wp:posOffset>
              </wp:positionV>
              <wp:extent cx="7118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D9863" w14:textId="77777777" w:rsidR="002130B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88.626541pt;width:56.05pt;height:15.3pt;mso-position-horizontal-relative:page;mso-position-vertical-relative:page;z-index:-16290816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6176" behindDoc="1" locked="0" layoutInCell="1" allowOverlap="1" wp14:anchorId="0FF18570" wp14:editId="3F98DEFF">
              <wp:simplePos x="0" y="0"/>
              <wp:positionH relativeFrom="page">
                <wp:posOffset>4551641</wp:posOffset>
              </wp:positionH>
              <wp:positionV relativeFrom="page">
                <wp:posOffset>1304251</wp:posOffset>
              </wp:positionV>
              <wp:extent cx="1150620" cy="45783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8808D" w14:textId="77777777" w:rsidR="002130B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0DD881F5" w14:textId="77777777" w:rsidR="002130B4" w:rsidRDefault="0000000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45FE5A96" w14:textId="77777777" w:rsidR="002130B4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102.696983pt;width:90.6pt;height:36.050pt;mso-position-horizontal-relative:page;mso-position-vertical-relative:page;z-index:-1629030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6147"/>
    <w:multiLevelType w:val="hybridMultilevel"/>
    <w:tmpl w:val="5700192C"/>
    <w:lvl w:ilvl="0" w:tplc="076E4F5A">
      <w:numFmt w:val="bullet"/>
      <w:lvlText w:val="•"/>
      <w:lvlJc w:val="left"/>
      <w:pPr>
        <w:ind w:left="79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5642F64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947AB9BC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F22AC52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F3FA78AA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A97A28E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D4E022D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57409552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E646A8F0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1607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0B4"/>
    <w:rsid w:val="00020373"/>
    <w:rsid w:val="002130B4"/>
    <w:rsid w:val="00CF0271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1673B"/>
  <w15:docId w15:val="{71C60DE7-49FF-5F41-BCF3-65952D0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"/>
      <w:ind w:left="79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2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emergency_generator_checklist.doc</dc:title>
  <dc:creator>cobbmi</dc:creator>
  <cp:lastModifiedBy>Welch, Katelyn</cp:lastModifiedBy>
  <cp:revision>2</cp:revision>
  <dcterms:created xsi:type="dcterms:W3CDTF">2025-10-16T13:12:00Z</dcterms:created>
  <dcterms:modified xsi:type="dcterms:W3CDTF">2025-10-16T13:16:00Z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2025-10-16T00:00:00Z</vt:filetime>
  </property>
  <property fmtid="{D5CDD505-2E9C-101B-9397-08002B2CF9AE}" pid="5" name="Producer">
    <vt:lpwstr>Acrobat Distiller 7.0 (Windows)</vt:lpwstr>
  </property>
</Properties>
</file>