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2B6F" w14:textId="77777777" w:rsidR="0016551B" w:rsidRDefault="0016551B">
      <w:pPr>
        <w:pStyle w:val="BodyText"/>
        <w:spacing w:before="68"/>
        <w:rPr>
          <w:rFonts w:ascii="Times New Roman"/>
          <w:sz w:val="32"/>
        </w:rPr>
      </w:pPr>
    </w:p>
    <w:p w14:paraId="69C5EF8E" w14:textId="2E989232" w:rsidR="0016551B" w:rsidRDefault="00000000">
      <w:pPr>
        <w:pStyle w:val="Title"/>
      </w:pPr>
      <w:r>
        <w:t>Grounding</w:t>
      </w:r>
      <w:r>
        <w:rPr>
          <w:spacing w:val="-11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Construction</w:t>
      </w:r>
      <w:r>
        <w:rPr>
          <w:spacing w:val="-9"/>
        </w:rPr>
        <w:t xml:space="preserve"> </w:t>
      </w:r>
      <w:r>
        <w:rPr>
          <w:spacing w:val="-2"/>
        </w:rPr>
        <w:t>Checklist</w:t>
      </w:r>
      <w:r w:rsidR="009A6AF1">
        <w:rPr>
          <w:spacing w:val="-2"/>
        </w:rPr>
        <w:br/>
      </w: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9A6AF1" w14:paraId="170B997F" w14:textId="77777777" w:rsidTr="00000C57">
        <w:trPr>
          <w:trHeight w:val="288"/>
        </w:trPr>
        <w:tc>
          <w:tcPr>
            <w:tcW w:w="2250" w:type="dxa"/>
          </w:tcPr>
          <w:p w14:paraId="7C40B926" w14:textId="00A3FFCA" w:rsidR="009A6AF1" w:rsidRDefault="009A6AF1" w:rsidP="00000C57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8028" w:type="dxa"/>
          </w:tcPr>
          <w:p w14:paraId="5A0BF039" w14:textId="77777777" w:rsidR="009A6AF1" w:rsidRDefault="009A6AF1" w:rsidP="00000C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AF267D" w14:textId="77777777" w:rsidR="0016551B" w:rsidRDefault="0016551B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16551B" w14:paraId="4DC5D757" w14:textId="77777777">
        <w:trPr>
          <w:trHeight w:val="288"/>
        </w:trPr>
        <w:tc>
          <w:tcPr>
            <w:tcW w:w="2250" w:type="dxa"/>
          </w:tcPr>
          <w:p w14:paraId="08643D6A" w14:textId="77777777" w:rsidR="0016551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8028" w:type="dxa"/>
          </w:tcPr>
          <w:p w14:paraId="0894C13C" w14:textId="77777777" w:rsidR="0016551B" w:rsidRDefault="001655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51B" w14:paraId="3EF4DB81" w14:textId="77777777">
        <w:trPr>
          <w:trHeight w:val="287"/>
        </w:trPr>
        <w:tc>
          <w:tcPr>
            <w:tcW w:w="2250" w:type="dxa"/>
          </w:tcPr>
          <w:p w14:paraId="39E2F574" w14:textId="77777777" w:rsidR="0016551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8028" w:type="dxa"/>
          </w:tcPr>
          <w:p w14:paraId="52EF3C9B" w14:textId="77777777" w:rsidR="0016551B" w:rsidRDefault="001655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51B" w14:paraId="1AE9DFC6" w14:textId="77777777">
        <w:trPr>
          <w:trHeight w:val="288"/>
        </w:trPr>
        <w:tc>
          <w:tcPr>
            <w:tcW w:w="2250" w:type="dxa"/>
          </w:tcPr>
          <w:p w14:paraId="5295AB7E" w14:textId="77777777" w:rsidR="0016551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028" w:type="dxa"/>
          </w:tcPr>
          <w:p w14:paraId="52E0F37D" w14:textId="77777777" w:rsidR="0016551B" w:rsidRDefault="001655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3A6ED9" w14:textId="77777777" w:rsidR="0016551B" w:rsidRDefault="00000000">
      <w:pPr>
        <w:pStyle w:val="Heading1"/>
        <w:spacing w:before="230"/>
        <w:ind w:left="432"/>
        <w:rPr>
          <w:rFonts w:ascii="Arial"/>
        </w:rPr>
      </w:pPr>
      <w:r>
        <w:rPr>
          <w:rFonts w:ascii="Arial"/>
        </w:rPr>
        <w:t>Submittal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Approvals</w:t>
      </w:r>
    </w:p>
    <w:p w14:paraId="71BB2BFB" w14:textId="77777777" w:rsidR="0016551B" w:rsidRDefault="00000000">
      <w:pPr>
        <w:pStyle w:val="BodyText"/>
        <w:tabs>
          <w:tab w:val="left" w:pos="8305"/>
          <w:tab w:val="left" w:pos="8672"/>
        </w:tabs>
        <w:spacing w:before="119"/>
        <w:ind w:left="431" w:right="340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>only by parties having direct</w:t>
      </w:r>
      <w:r>
        <w:t xml:space="preserve"> </w:t>
      </w:r>
      <w:r>
        <w:rPr>
          <w:u w:val="single"/>
        </w:rPr>
        <w:t>knowledge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</w:t>
      </w:r>
      <w:r>
        <w:rPr>
          <w:spacing w:val="-1"/>
        </w:rPr>
        <w:t xml:space="preserve"> </w:t>
      </w:r>
      <w:r>
        <w:t>submitted for approval, subject to an</w:t>
      </w:r>
      <w:r>
        <w:rPr>
          <w:spacing w:val="-1"/>
        </w:rPr>
        <w:t xml:space="preserve"> </w:t>
      </w:r>
      <w:r>
        <w:t>attached list</w:t>
      </w:r>
      <w:r>
        <w:rPr>
          <w:spacing w:val="-1"/>
        </w:rPr>
        <w:t xml:space="preserve"> </w:t>
      </w:r>
      <w:r>
        <w:t>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List attached.</w:t>
      </w:r>
    </w:p>
    <w:p w14:paraId="34934262" w14:textId="77777777" w:rsidR="0016551B" w:rsidRDefault="0016551B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16551B" w14:paraId="7EE3508A" w14:textId="77777777">
        <w:trPr>
          <w:trHeight w:val="506"/>
        </w:trPr>
        <w:tc>
          <w:tcPr>
            <w:tcW w:w="3888" w:type="dxa"/>
          </w:tcPr>
          <w:p w14:paraId="1066695E" w14:textId="77777777" w:rsidR="0016551B" w:rsidRDefault="001655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43E504BA" w14:textId="77777777" w:rsidR="0016551B" w:rsidRDefault="001655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43F33BA5" w14:textId="77777777" w:rsidR="0016551B" w:rsidRDefault="001655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65440E3E" w14:textId="77777777" w:rsidR="0016551B" w:rsidRDefault="001655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51B" w14:paraId="214F0F4D" w14:textId="77777777">
        <w:trPr>
          <w:trHeight w:val="252"/>
        </w:trPr>
        <w:tc>
          <w:tcPr>
            <w:tcW w:w="3888" w:type="dxa"/>
          </w:tcPr>
          <w:p w14:paraId="7195AD2D" w14:textId="77777777" w:rsidR="0016551B" w:rsidRDefault="00000000">
            <w:pPr>
              <w:pStyle w:val="TableParagraph"/>
              <w:spacing w:line="233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16217888" w14:textId="77777777" w:rsidR="0016551B" w:rsidRDefault="00000000">
            <w:pPr>
              <w:pStyle w:val="TableParagraph"/>
              <w:spacing w:line="233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1D19C383" w14:textId="77777777" w:rsidR="0016551B" w:rsidRDefault="00000000">
            <w:pPr>
              <w:pStyle w:val="TableParagraph"/>
              <w:spacing w:line="233" w:lineRule="exact"/>
              <w:ind w:left="310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006E44B9" w14:textId="77777777" w:rsidR="0016551B" w:rsidRDefault="00000000">
            <w:pPr>
              <w:pStyle w:val="TableParagraph"/>
              <w:spacing w:line="233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</w:tbl>
    <w:p w14:paraId="710AC940" w14:textId="77777777" w:rsidR="0016551B" w:rsidRDefault="0016551B">
      <w:pPr>
        <w:pStyle w:val="BodyText"/>
        <w:spacing w:before="95"/>
        <w:rPr>
          <w:b/>
        </w:rPr>
      </w:pPr>
    </w:p>
    <w:p w14:paraId="45D77E25" w14:textId="77777777" w:rsidR="0016551B" w:rsidRDefault="00000000">
      <w:pPr>
        <w:pStyle w:val="BodyText"/>
        <w:ind w:left="432"/>
      </w:pPr>
      <w:r>
        <w:t>Construction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checkout,</w:t>
      </w:r>
      <w:r>
        <w:rPr>
          <w:spacing w:val="-4"/>
        </w:rPr>
        <w:t xml:space="preserve"> </w:t>
      </w:r>
      <w:r>
        <w:t>preparatory</w:t>
      </w:r>
      <w:r>
        <w:rPr>
          <w:spacing w:val="-3"/>
        </w:rPr>
        <w:t xml:space="preserve"> </w:t>
      </w:r>
      <w:r>
        <w:t>to performing test procedures.</w:t>
      </w:r>
    </w:p>
    <w:p w14:paraId="770F2416" w14:textId="77777777" w:rsidR="0016551B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136"/>
        <w:ind w:right="648" w:hanging="360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1AE8473F" w14:textId="77777777" w:rsidR="0016551B" w:rsidRDefault="00000000">
      <w:pPr>
        <w:pStyle w:val="ListParagraph"/>
        <w:numPr>
          <w:ilvl w:val="0"/>
          <w:numId w:val="1"/>
        </w:numPr>
        <w:tabs>
          <w:tab w:val="left" w:pos="791"/>
        </w:tabs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5C01FAE6" w14:textId="77777777" w:rsidR="0016551B" w:rsidRDefault="00000000">
      <w:pPr>
        <w:pStyle w:val="ListParagraph"/>
        <w:numPr>
          <w:ilvl w:val="0"/>
          <w:numId w:val="1"/>
        </w:numPr>
        <w:tabs>
          <w:tab w:val="left" w:pos="791"/>
        </w:tabs>
        <w:ind w:right="797" w:hanging="360"/>
      </w:pPr>
      <w:r>
        <w:t>Contractors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that checklist items by their subcontractors are completed and checked off.</w:t>
      </w:r>
    </w:p>
    <w:p w14:paraId="5303408A" w14:textId="77777777" w:rsidR="0016551B" w:rsidRDefault="00000000">
      <w:pPr>
        <w:pStyle w:val="BodyText"/>
        <w:spacing w:before="229"/>
        <w:ind w:left="1692" w:hanging="1261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filled-out</w:t>
      </w:r>
      <w:r>
        <w:rPr>
          <w:spacing w:val="-3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3ECFD90E" w14:textId="77777777" w:rsidR="0016551B" w:rsidRDefault="0016551B">
      <w:pPr>
        <w:pStyle w:val="BodyText"/>
        <w:spacing w:before="62"/>
        <w:rPr>
          <w:sz w:val="20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16551B" w14:paraId="39E48931" w14:textId="77777777">
        <w:trPr>
          <w:trHeight w:val="674"/>
        </w:trPr>
        <w:tc>
          <w:tcPr>
            <w:tcW w:w="3690" w:type="dxa"/>
          </w:tcPr>
          <w:p w14:paraId="46C6CFA4" w14:textId="77777777" w:rsidR="0016551B" w:rsidRDefault="001655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5418B373" w14:textId="77777777" w:rsidR="0016551B" w:rsidRDefault="001655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52A919B1" w14:textId="77777777" w:rsidR="0016551B" w:rsidRDefault="001655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14:paraId="3C4B901D" w14:textId="77777777" w:rsidR="0016551B" w:rsidRDefault="001655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51B" w14:paraId="7F40F05D" w14:textId="77777777">
        <w:trPr>
          <w:trHeight w:val="252"/>
        </w:trPr>
        <w:tc>
          <w:tcPr>
            <w:tcW w:w="3690" w:type="dxa"/>
          </w:tcPr>
          <w:p w14:paraId="0F7002C8" w14:textId="77777777" w:rsidR="0016551B" w:rsidRDefault="00000000">
            <w:pPr>
              <w:pStyle w:val="TableParagraph"/>
              <w:spacing w:line="233" w:lineRule="exact"/>
              <w:ind w:left="628"/>
            </w:pPr>
            <w:r>
              <w:rPr>
                <w:spacing w:val="-2"/>
              </w:rPr>
              <w:t>Commissioning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57276E4C" w14:textId="77777777" w:rsidR="0016551B" w:rsidRDefault="00000000">
            <w:pPr>
              <w:pStyle w:val="TableParagraph"/>
              <w:spacing w:line="233" w:lineRule="exact"/>
              <w:ind w:left="611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1EBF49EE" w14:textId="77777777" w:rsidR="0016551B" w:rsidRDefault="00000000">
            <w:pPr>
              <w:pStyle w:val="TableParagraph"/>
              <w:spacing w:line="233" w:lineRule="exact"/>
              <w:ind w:left="533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2B83EDA7" w14:textId="77777777" w:rsidR="0016551B" w:rsidRDefault="00000000">
            <w:pPr>
              <w:pStyle w:val="TableParagraph"/>
              <w:spacing w:line="233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795211AC" w14:textId="77777777" w:rsidR="0016551B" w:rsidRDefault="0016551B">
      <w:pPr>
        <w:pStyle w:val="TableParagraph"/>
        <w:spacing w:line="233" w:lineRule="exact"/>
        <w:sectPr w:rsidR="0016551B">
          <w:headerReference w:type="default" r:id="rId7"/>
          <w:footerReference w:type="default" r:id="rId8"/>
          <w:type w:val="continuous"/>
          <w:pgSz w:w="12240" w:h="15840"/>
          <w:pgMar w:top="2520" w:right="720" w:bottom="1020" w:left="720" w:header="432" w:footer="832" w:gutter="0"/>
          <w:pgNumType w:start="1"/>
          <w:cols w:space="720"/>
        </w:sectPr>
      </w:pPr>
    </w:p>
    <w:p w14:paraId="5C7CF748" w14:textId="77777777" w:rsidR="0016551B" w:rsidRDefault="0016551B">
      <w:pPr>
        <w:pStyle w:val="BodyText"/>
        <w:rPr>
          <w:sz w:val="20"/>
        </w:rPr>
      </w:pPr>
    </w:p>
    <w:p w14:paraId="4127727A" w14:textId="77777777" w:rsidR="0016551B" w:rsidRDefault="0016551B">
      <w:pPr>
        <w:pStyle w:val="BodyText"/>
        <w:rPr>
          <w:sz w:val="20"/>
        </w:rPr>
      </w:pPr>
    </w:p>
    <w:p w14:paraId="215F8CB0" w14:textId="77777777" w:rsidR="0016551B" w:rsidRDefault="0016551B">
      <w:pPr>
        <w:pStyle w:val="BodyText"/>
        <w:spacing w:before="38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970"/>
        <w:gridCol w:w="558"/>
      </w:tblGrid>
      <w:tr w:rsidR="0016551B" w14:paraId="77D7C34C" w14:textId="77777777">
        <w:trPr>
          <w:trHeight w:val="287"/>
        </w:trPr>
        <w:tc>
          <w:tcPr>
            <w:tcW w:w="10368" w:type="dxa"/>
            <w:gridSpan w:val="6"/>
          </w:tcPr>
          <w:p w14:paraId="69A4F1A9" w14:textId="77777777" w:rsidR="0016551B" w:rsidRDefault="00000000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16551B" w14:paraId="3DE9F6EE" w14:textId="77777777">
        <w:trPr>
          <w:trHeight w:val="287"/>
        </w:trPr>
        <w:tc>
          <w:tcPr>
            <w:tcW w:w="2970" w:type="dxa"/>
          </w:tcPr>
          <w:p w14:paraId="2B6C31D2" w14:textId="77777777" w:rsidR="0016551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Panels</w:t>
            </w:r>
          </w:p>
        </w:tc>
        <w:tc>
          <w:tcPr>
            <w:tcW w:w="540" w:type="dxa"/>
          </w:tcPr>
          <w:p w14:paraId="70C01ED3" w14:textId="74A54FFB" w:rsidR="0016551B" w:rsidRDefault="009A6AF1">
            <w:pPr>
              <w:pStyle w:val="TableParagraph"/>
              <w:spacing w:line="186" w:lineRule="exact"/>
              <w:ind w:left="17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0"/>
          </w:p>
        </w:tc>
        <w:tc>
          <w:tcPr>
            <w:tcW w:w="2790" w:type="dxa"/>
          </w:tcPr>
          <w:p w14:paraId="156B872E" w14:textId="77777777" w:rsidR="0016551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Lighting</w:t>
            </w:r>
          </w:p>
        </w:tc>
        <w:tc>
          <w:tcPr>
            <w:tcW w:w="540" w:type="dxa"/>
          </w:tcPr>
          <w:p w14:paraId="592DB338" w14:textId="71CF5FBF" w:rsidR="0016551B" w:rsidRDefault="009A6AF1">
            <w:pPr>
              <w:pStyle w:val="TableParagraph"/>
              <w:spacing w:line="186" w:lineRule="exact"/>
              <w:ind w:left="17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"/>
          </w:p>
        </w:tc>
        <w:tc>
          <w:tcPr>
            <w:tcW w:w="2970" w:type="dxa"/>
          </w:tcPr>
          <w:p w14:paraId="49415E6F" w14:textId="77777777" w:rsidR="0016551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Voltage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Transformer</w:t>
            </w:r>
          </w:p>
        </w:tc>
        <w:tc>
          <w:tcPr>
            <w:tcW w:w="558" w:type="dxa"/>
          </w:tcPr>
          <w:p w14:paraId="6BD0A229" w14:textId="767F19AE" w:rsidR="0016551B" w:rsidRDefault="009A6AF1">
            <w:pPr>
              <w:pStyle w:val="TableParagraph"/>
              <w:spacing w:line="186" w:lineRule="exact"/>
              <w:ind w:left="18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2"/>
          </w:p>
        </w:tc>
      </w:tr>
      <w:tr w:rsidR="0016551B" w14:paraId="3BAE30D7" w14:textId="77777777">
        <w:trPr>
          <w:trHeight w:val="288"/>
        </w:trPr>
        <w:tc>
          <w:tcPr>
            <w:tcW w:w="2970" w:type="dxa"/>
          </w:tcPr>
          <w:p w14:paraId="53B2E1D9" w14:textId="77777777" w:rsidR="0016551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Voltage</w:t>
            </w:r>
            <w:r>
              <w:rPr>
                <w:b/>
                <w:spacing w:val="-5"/>
                <w:sz w:val="20"/>
              </w:rPr>
              <w:t xml:space="preserve"> MCC</w:t>
            </w:r>
          </w:p>
        </w:tc>
        <w:tc>
          <w:tcPr>
            <w:tcW w:w="540" w:type="dxa"/>
          </w:tcPr>
          <w:p w14:paraId="108F366C" w14:textId="4EB9C3AF" w:rsidR="0016551B" w:rsidRDefault="009A6AF1">
            <w:pPr>
              <w:pStyle w:val="TableParagraph"/>
              <w:spacing w:line="186" w:lineRule="exact"/>
              <w:ind w:left="17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3"/>
          </w:p>
        </w:tc>
        <w:tc>
          <w:tcPr>
            <w:tcW w:w="2790" w:type="dxa"/>
          </w:tcPr>
          <w:p w14:paraId="612798FC" w14:textId="77777777" w:rsidR="0016551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Voltage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Switchgear</w:t>
            </w:r>
          </w:p>
        </w:tc>
        <w:tc>
          <w:tcPr>
            <w:tcW w:w="540" w:type="dxa"/>
          </w:tcPr>
          <w:p w14:paraId="4724EDE3" w14:textId="29C4D142" w:rsidR="0016551B" w:rsidRDefault="009A6AF1">
            <w:pPr>
              <w:pStyle w:val="TableParagraph"/>
              <w:spacing w:line="186" w:lineRule="exact"/>
              <w:ind w:left="17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4"/>
          </w:p>
        </w:tc>
        <w:tc>
          <w:tcPr>
            <w:tcW w:w="2970" w:type="dxa"/>
          </w:tcPr>
          <w:p w14:paraId="6EC6FE58" w14:textId="77777777" w:rsidR="0016551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Substation</w:t>
            </w:r>
          </w:p>
        </w:tc>
        <w:tc>
          <w:tcPr>
            <w:tcW w:w="558" w:type="dxa"/>
          </w:tcPr>
          <w:p w14:paraId="631870D9" w14:textId="35F96B83" w:rsidR="0016551B" w:rsidRDefault="009A6AF1">
            <w:pPr>
              <w:pStyle w:val="TableParagraph"/>
              <w:spacing w:line="186" w:lineRule="exact"/>
              <w:ind w:left="18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5"/>
          </w:p>
        </w:tc>
      </w:tr>
      <w:tr w:rsidR="0016551B" w14:paraId="0BAA7A74" w14:textId="77777777">
        <w:trPr>
          <w:trHeight w:val="287"/>
        </w:trPr>
        <w:tc>
          <w:tcPr>
            <w:tcW w:w="2970" w:type="dxa"/>
          </w:tcPr>
          <w:p w14:paraId="24947330" w14:textId="77777777" w:rsidR="0016551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Substat’n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Xfmr</w:t>
            </w:r>
            <w:proofErr w:type="spellEnd"/>
          </w:p>
        </w:tc>
        <w:tc>
          <w:tcPr>
            <w:tcW w:w="540" w:type="dxa"/>
          </w:tcPr>
          <w:p w14:paraId="6E13AC10" w14:textId="2E461358" w:rsidR="0016551B" w:rsidRDefault="009A6AF1">
            <w:pPr>
              <w:pStyle w:val="TableParagraph"/>
              <w:spacing w:line="186" w:lineRule="exact"/>
              <w:ind w:left="17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6"/>
          </w:p>
        </w:tc>
        <w:tc>
          <w:tcPr>
            <w:tcW w:w="2790" w:type="dxa"/>
          </w:tcPr>
          <w:p w14:paraId="03BCC16D" w14:textId="77777777" w:rsidR="0016551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540" w:type="dxa"/>
          </w:tcPr>
          <w:p w14:paraId="7B551D61" w14:textId="2648C523" w:rsidR="0016551B" w:rsidRDefault="009A6AF1">
            <w:pPr>
              <w:pStyle w:val="TableParagraph"/>
              <w:spacing w:line="186" w:lineRule="exact"/>
              <w:ind w:left="17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7"/>
          </w:p>
        </w:tc>
        <w:tc>
          <w:tcPr>
            <w:tcW w:w="2970" w:type="dxa"/>
          </w:tcPr>
          <w:p w14:paraId="0B550794" w14:textId="77777777" w:rsidR="0016551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558" w:type="dxa"/>
          </w:tcPr>
          <w:p w14:paraId="58107D79" w14:textId="3646AEBD" w:rsidR="0016551B" w:rsidRDefault="009A6AF1">
            <w:pPr>
              <w:pStyle w:val="TableParagraph"/>
              <w:spacing w:line="186" w:lineRule="exact"/>
              <w:ind w:left="18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8"/>
          </w:p>
        </w:tc>
      </w:tr>
      <w:tr w:rsidR="0016551B" w14:paraId="78B9D772" w14:textId="77777777">
        <w:trPr>
          <w:trHeight w:val="1150"/>
        </w:trPr>
        <w:tc>
          <w:tcPr>
            <w:tcW w:w="10368" w:type="dxa"/>
            <w:gridSpan w:val="6"/>
          </w:tcPr>
          <w:p w14:paraId="26287268" w14:textId="77777777" w:rsidR="0016551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0C8B1E30" w14:textId="77777777" w:rsidR="0016551B" w:rsidRDefault="0016551B">
      <w:pPr>
        <w:pStyle w:val="BodyText"/>
        <w:spacing w:before="1" w:after="1"/>
        <w:rPr>
          <w:sz w:val="20"/>
        </w:rPr>
      </w:pP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0"/>
        <w:gridCol w:w="810"/>
        <w:gridCol w:w="3650"/>
      </w:tblGrid>
      <w:tr w:rsidR="0016551B" w14:paraId="3603ED1F" w14:textId="77777777">
        <w:trPr>
          <w:trHeight w:val="289"/>
        </w:trPr>
        <w:tc>
          <w:tcPr>
            <w:tcW w:w="5900" w:type="dxa"/>
            <w:tcBorders>
              <w:bottom w:val="single" w:sz="6" w:space="0" w:color="000000"/>
            </w:tcBorders>
          </w:tcPr>
          <w:p w14:paraId="5011CEF5" w14:textId="77777777" w:rsidR="0016551B" w:rsidRDefault="00000000">
            <w:pPr>
              <w:pStyle w:val="TableParagraph"/>
              <w:spacing w:before="18"/>
              <w:ind w:left="1188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563D7DB2" w14:textId="77777777" w:rsidR="0016551B" w:rsidRDefault="00000000">
            <w:pPr>
              <w:pStyle w:val="TableParagraph"/>
              <w:spacing w:before="18"/>
              <w:ind w:lef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650" w:type="dxa"/>
            <w:tcBorders>
              <w:bottom w:val="single" w:sz="6" w:space="0" w:color="000000"/>
            </w:tcBorders>
          </w:tcPr>
          <w:p w14:paraId="100BF6B3" w14:textId="77777777" w:rsidR="0016551B" w:rsidRDefault="00000000">
            <w:pPr>
              <w:pStyle w:val="TableParagraph"/>
              <w:spacing w:before="18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16551B" w14:paraId="2D528273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</w:tcBorders>
          </w:tcPr>
          <w:p w14:paraId="4FAC8BA9" w14:textId="77777777" w:rsidR="0016551B" w:rsidRDefault="00000000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 w14:paraId="2976C496" w14:textId="7F627D83" w:rsidR="0016551B" w:rsidRDefault="009A6AF1">
            <w:pPr>
              <w:pStyle w:val="TableParagraph"/>
              <w:spacing w:line="186" w:lineRule="exact"/>
              <w:ind w:left="312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9"/>
          </w:p>
        </w:tc>
        <w:tc>
          <w:tcPr>
            <w:tcW w:w="3650" w:type="dxa"/>
            <w:tcBorders>
              <w:top w:val="single" w:sz="6" w:space="0" w:color="000000"/>
              <w:bottom w:val="single" w:sz="6" w:space="0" w:color="000000"/>
            </w:tcBorders>
          </w:tcPr>
          <w:p w14:paraId="4C608170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51B" w14:paraId="30DE8C4E" w14:textId="77777777">
        <w:trPr>
          <w:trHeight w:val="287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34AAC" w14:textId="77777777" w:rsidR="0016551B" w:rsidRDefault="00000000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47A9B" w14:textId="3A5CE24B" w:rsidR="0016551B" w:rsidRDefault="009A6AF1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0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506926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51B" w14:paraId="6F9CE270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5A56" w14:textId="77777777" w:rsidR="0016551B" w:rsidRDefault="00000000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B7274" w14:textId="7F6FEC4F" w:rsidR="0016551B" w:rsidRDefault="009A6AF1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1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F2A47B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51B" w14:paraId="39CA0215" w14:textId="77777777">
        <w:trPr>
          <w:trHeight w:val="287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7E822" w14:textId="77777777" w:rsidR="0016551B" w:rsidRDefault="00000000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4D85" w14:textId="03365F61" w:rsidR="0016551B" w:rsidRDefault="009A6AF1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2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87DA2F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51B" w14:paraId="2D1F4928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EC4A3" w14:textId="77777777" w:rsidR="0016551B" w:rsidRDefault="00000000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A4EFF" w14:textId="7F774431" w:rsidR="0016551B" w:rsidRDefault="009A6AF1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3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0565CE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51B" w14:paraId="21F111CB" w14:textId="77777777">
        <w:trPr>
          <w:trHeight w:val="287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65BA6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BA29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907BFA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51B" w14:paraId="3374271B" w14:textId="77777777">
        <w:trPr>
          <w:trHeight w:val="1151"/>
        </w:trPr>
        <w:tc>
          <w:tcPr>
            <w:tcW w:w="10360" w:type="dxa"/>
            <w:gridSpan w:val="3"/>
            <w:tcBorders>
              <w:top w:val="single" w:sz="6" w:space="0" w:color="000000"/>
            </w:tcBorders>
          </w:tcPr>
          <w:p w14:paraId="384468C5" w14:textId="77777777" w:rsidR="0016551B" w:rsidRDefault="00000000">
            <w:pPr>
              <w:pStyle w:val="TableParagraph"/>
              <w:spacing w:line="229" w:lineRule="exact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0A0D12F9" w14:textId="77777777" w:rsidR="0016551B" w:rsidRDefault="0016551B">
      <w:pPr>
        <w:pStyle w:val="BodyText"/>
        <w:spacing w:before="3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16551B" w14:paraId="63C1FFD2" w14:textId="77777777">
        <w:trPr>
          <w:trHeight w:val="266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29D9DF8" w14:textId="77777777" w:rsidR="0016551B" w:rsidRDefault="00000000">
            <w:pPr>
              <w:pStyle w:val="TableParagraph"/>
              <w:spacing w:before="18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Installation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Checks</w:t>
            </w:r>
          </w:p>
        </w:tc>
      </w:tr>
      <w:tr w:rsidR="0016551B" w14:paraId="1A61CD3F" w14:textId="77777777">
        <w:trPr>
          <w:trHeight w:val="267"/>
        </w:trPr>
        <w:tc>
          <w:tcPr>
            <w:tcW w:w="62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7FF521" w14:textId="77777777" w:rsidR="0016551B" w:rsidRDefault="00000000">
            <w:pPr>
              <w:pStyle w:val="TableParagraph"/>
              <w:spacing w:before="18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unacceptable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5BEBC4A9" w14:textId="77777777" w:rsidR="0016551B" w:rsidRDefault="00000000">
            <w:pPr>
              <w:pStyle w:val="TableParagraph"/>
              <w:spacing w:before="18"/>
              <w:ind w:left="9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left w:val="single" w:sz="4" w:space="0" w:color="000000"/>
              <w:right w:val="single" w:sz="4" w:space="0" w:color="000000"/>
            </w:tcBorders>
          </w:tcPr>
          <w:p w14:paraId="7EE460C8" w14:textId="77777777" w:rsidR="0016551B" w:rsidRDefault="00000000">
            <w:pPr>
              <w:pStyle w:val="TableParagraph"/>
              <w:spacing w:before="18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16551B" w14:paraId="1D44208F" w14:textId="77777777">
        <w:trPr>
          <w:trHeight w:val="267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50BB5A4" w14:textId="77777777" w:rsidR="0016551B" w:rsidRDefault="00000000">
            <w:pPr>
              <w:pStyle w:val="TableParagraph"/>
              <w:spacing w:before="1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Grounding</w:t>
            </w:r>
          </w:p>
        </w:tc>
      </w:tr>
      <w:tr w:rsidR="0016551B" w14:paraId="6D65285F" w14:textId="77777777">
        <w:trPr>
          <w:trHeight w:val="474"/>
        </w:trPr>
        <w:tc>
          <w:tcPr>
            <w:tcW w:w="5774" w:type="dxa"/>
            <w:tcBorders>
              <w:left w:val="single" w:sz="4" w:space="0" w:color="000000"/>
            </w:tcBorders>
          </w:tcPr>
          <w:p w14:paraId="59A1C878" w14:textId="77777777" w:rsidR="0016551B" w:rsidRDefault="00000000">
            <w:pPr>
              <w:pStyle w:val="TableParagraph"/>
              <w:spacing w:before="19"/>
              <w:ind w:left="92" w:right="189"/>
              <w:rPr>
                <w:sz w:val="18"/>
              </w:rPr>
            </w:pPr>
            <w:r>
              <w:rPr>
                <w:sz w:val="18"/>
              </w:rPr>
              <w:t>Size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grounding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conductors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accordance with the drawings and specifications</w:t>
            </w:r>
          </w:p>
        </w:tc>
        <w:tc>
          <w:tcPr>
            <w:tcW w:w="446" w:type="dxa"/>
          </w:tcPr>
          <w:p w14:paraId="2E94781D" w14:textId="7BB47EEE" w:rsidR="0016551B" w:rsidRDefault="009A6AF1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4"/>
          </w:p>
        </w:tc>
        <w:tc>
          <w:tcPr>
            <w:tcW w:w="450" w:type="dxa"/>
          </w:tcPr>
          <w:p w14:paraId="10D0C62E" w14:textId="09D2A3C0" w:rsidR="0016551B" w:rsidRDefault="009A6AF1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5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44F9DCA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51B" w14:paraId="4E169396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5CCAA41E" w14:textId="77777777" w:rsidR="0016551B" w:rsidRDefault="00000000">
            <w:pPr>
              <w:pStyle w:val="TableParagraph"/>
              <w:spacing w:before="19"/>
              <w:ind w:left="92" w:right="189"/>
              <w:rPr>
                <w:sz w:val="18"/>
              </w:rPr>
            </w:pPr>
            <w:r>
              <w:rPr>
                <w:sz w:val="18"/>
              </w:rPr>
              <w:t>Grounding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electrodes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 drawings and specifications</w:t>
            </w:r>
          </w:p>
        </w:tc>
        <w:tc>
          <w:tcPr>
            <w:tcW w:w="446" w:type="dxa"/>
          </w:tcPr>
          <w:p w14:paraId="65070A68" w14:textId="32D72930" w:rsidR="0016551B" w:rsidRDefault="009A6AF1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6"/>
          </w:p>
        </w:tc>
        <w:tc>
          <w:tcPr>
            <w:tcW w:w="450" w:type="dxa"/>
          </w:tcPr>
          <w:p w14:paraId="5A272D1E" w14:textId="3AF0E114" w:rsidR="0016551B" w:rsidRDefault="009A6AF1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7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BFAC2F9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51B" w14:paraId="2F8D973B" w14:textId="77777777">
        <w:trPr>
          <w:trHeight w:val="474"/>
        </w:trPr>
        <w:tc>
          <w:tcPr>
            <w:tcW w:w="5774" w:type="dxa"/>
            <w:tcBorders>
              <w:left w:val="single" w:sz="4" w:space="0" w:color="000000"/>
            </w:tcBorders>
          </w:tcPr>
          <w:p w14:paraId="5328C61F" w14:textId="77777777" w:rsidR="0016551B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Connections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electrodes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accordance with manufacturer’s specifications</w:t>
            </w:r>
          </w:p>
        </w:tc>
        <w:tc>
          <w:tcPr>
            <w:tcW w:w="446" w:type="dxa"/>
          </w:tcPr>
          <w:p w14:paraId="5E456AED" w14:textId="419B2ECC" w:rsidR="0016551B" w:rsidRDefault="009A6AF1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8"/>
          </w:p>
        </w:tc>
        <w:tc>
          <w:tcPr>
            <w:tcW w:w="450" w:type="dxa"/>
          </w:tcPr>
          <w:p w14:paraId="2823F3DF" w14:textId="0A707A6F" w:rsidR="0016551B" w:rsidRDefault="009A6AF1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9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64F6976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51B" w14:paraId="1D4649A4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65EF7139" w14:textId="77777777" w:rsidR="0016551B" w:rsidRDefault="00000000">
            <w:pPr>
              <w:pStyle w:val="TableParagraph"/>
              <w:spacing w:before="19"/>
              <w:ind w:left="92" w:right="189"/>
              <w:rPr>
                <w:sz w:val="18"/>
              </w:rPr>
            </w:pPr>
            <w:r>
              <w:rPr>
                <w:sz w:val="18"/>
              </w:rPr>
              <w:t>Grounding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conductors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routed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 drawings and specifications</w:t>
            </w:r>
          </w:p>
        </w:tc>
        <w:tc>
          <w:tcPr>
            <w:tcW w:w="446" w:type="dxa"/>
          </w:tcPr>
          <w:p w14:paraId="2DD779CA" w14:textId="2090827B" w:rsidR="0016551B" w:rsidRDefault="009A6AF1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0"/>
          </w:p>
        </w:tc>
        <w:tc>
          <w:tcPr>
            <w:tcW w:w="450" w:type="dxa"/>
          </w:tcPr>
          <w:p w14:paraId="3E680B4E" w14:textId="2A3B6D7F" w:rsidR="0016551B" w:rsidRDefault="009A6AF1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1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8868FC5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51B" w14:paraId="6FEE0B3B" w14:textId="77777777">
        <w:trPr>
          <w:trHeight w:val="680"/>
        </w:trPr>
        <w:tc>
          <w:tcPr>
            <w:tcW w:w="5774" w:type="dxa"/>
            <w:tcBorders>
              <w:left w:val="single" w:sz="4" w:space="0" w:color="000000"/>
            </w:tcBorders>
          </w:tcPr>
          <w:p w14:paraId="2C83E096" w14:textId="77777777" w:rsidR="0016551B" w:rsidRDefault="00000000">
            <w:pPr>
              <w:pStyle w:val="TableParagraph"/>
              <w:spacing w:before="19"/>
              <w:ind w:left="92" w:right="284"/>
              <w:jc w:val="both"/>
              <w:rPr>
                <w:sz w:val="18"/>
              </w:rPr>
            </w:pPr>
            <w:r>
              <w:rPr>
                <w:sz w:val="18"/>
              </w:rPr>
              <w:t>Grounding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conductors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terminated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 equipment or separately derived source.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Bonding conductors have been installed as required</w:t>
            </w:r>
          </w:p>
        </w:tc>
        <w:tc>
          <w:tcPr>
            <w:tcW w:w="446" w:type="dxa"/>
          </w:tcPr>
          <w:p w14:paraId="5A4BA352" w14:textId="004D694D" w:rsidR="0016551B" w:rsidRDefault="009A6AF1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2"/>
          </w:p>
        </w:tc>
        <w:tc>
          <w:tcPr>
            <w:tcW w:w="450" w:type="dxa"/>
          </w:tcPr>
          <w:p w14:paraId="22C56FE9" w14:textId="10E9BCB7" w:rsidR="0016551B" w:rsidRDefault="009A6AF1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3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B62FF6F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51B" w14:paraId="79FC38C6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1A31C255" w14:textId="77777777" w:rsidR="0016551B" w:rsidRDefault="00000000">
            <w:pPr>
              <w:pStyle w:val="TableParagraph"/>
              <w:spacing w:before="19"/>
              <w:ind w:left="92" w:right="189"/>
              <w:rPr>
                <w:sz w:val="18"/>
              </w:rPr>
            </w:pPr>
            <w:r>
              <w:rPr>
                <w:sz w:val="18"/>
              </w:rPr>
              <w:t>Resistance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grounding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measured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recorded.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Provide method of measurement.</w:t>
            </w:r>
          </w:p>
        </w:tc>
        <w:tc>
          <w:tcPr>
            <w:tcW w:w="446" w:type="dxa"/>
          </w:tcPr>
          <w:p w14:paraId="01F8FFF0" w14:textId="706923F7" w:rsidR="0016551B" w:rsidRDefault="009A6AF1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4"/>
          </w:p>
        </w:tc>
        <w:tc>
          <w:tcPr>
            <w:tcW w:w="450" w:type="dxa"/>
          </w:tcPr>
          <w:p w14:paraId="487F517C" w14:textId="2E2BFCEF" w:rsidR="0016551B" w:rsidRDefault="009A6AF1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5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765DDD6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51B" w14:paraId="6B1AB1B4" w14:textId="77777777">
        <w:trPr>
          <w:trHeight w:val="266"/>
        </w:trPr>
        <w:tc>
          <w:tcPr>
            <w:tcW w:w="5774" w:type="dxa"/>
            <w:tcBorders>
              <w:left w:val="single" w:sz="4" w:space="0" w:color="000000"/>
            </w:tcBorders>
          </w:tcPr>
          <w:p w14:paraId="5C1B028F" w14:textId="77777777" w:rsidR="0016551B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Test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wells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accessible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marked.</w:t>
            </w:r>
          </w:p>
        </w:tc>
        <w:tc>
          <w:tcPr>
            <w:tcW w:w="446" w:type="dxa"/>
          </w:tcPr>
          <w:p w14:paraId="133E00BE" w14:textId="22319707" w:rsidR="0016551B" w:rsidRDefault="009A6AF1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6"/>
          </w:p>
        </w:tc>
        <w:tc>
          <w:tcPr>
            <w:tcW w:w="450" w:type="dxa"/>
          </w:tcPr>
          <w:p w14:paraId="4CAF35DD" w14:textId="43D34783" w:rsidR="0016551B" w:rsidRDefault="009A6AF1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7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8B24C01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51B" w14:paraId="0B447D64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204371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42C84C66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1927B2C2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3017DD1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8B1D39" w14:textId="77777777" w:rsidR="0016551B" w:rsidRDefault="0016551B">
      <w:pPr>
        <w:pStyle w:val="TableParagraph"/>
        <w:rPr>
          <w:rFonts w:ascii="Times New Roman"/>
          <w:sz w:val="18"/>
        </w:rPr>
        <w:sectPr w:rsidR="0016551B">
          <w:pgSz w:w="12240" w:h="15840"/>
          <w:pgMar w:top="2520" w:right="720" w:bottom="1020" w:left="720" w:header="432" w:footer="832" w:gutter="0"/>
          <w:cols w:space="720"/>
        </w:sectPr>
      </w:pPr>
    </w:p>
    <w:p w14:paraId="3CED00E1" w14:textId="77777777" w:rsidR="0016551B" w:rsidRDefault="0016551B">
      <w:pPr>
        <w:pStyle w:val="BodyText"/>
        <w:spacing w:before="207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16551B" w14:paraId="31A62397" w14:textId="77777777">
        <w:trPr>
          <w:trHeight w:val="267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B47842A" w14:textId="77777777" w:rsidR="0016551B" w:rsidRDefault="00000000">
            <w:pPr>
              <w:pStyle w:val="TableParagraph"/>
              <w:spacing w:before="1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Operational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Checks</w:t>
            </w:r>
          </w:p>
        </w:tc>
      </w:tr>
      <w:tr w:rsidR="0016551B" w14:paraId="27E9F30C" w14:textId="77777777">
        <w:trPr>
          <w:trHeight w:val="267"/>
        </w:trPr>
        <w:tc>
          <w:tcPr>
            <w:tcW w:w="62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B013B9" w14:textId="77777777" w:rsidR="0016551B" w:rsidRDefault="00000000">
            <w:pPr>
              <w:pStyle w:val="TableParagraph"/>
              <w:spacing w:before="18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unacceptable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76F17F10" w14:textId="77777777" w:rsidR="0016551B" w:rsidRDefault="00000000">
            <w:pPr>
              <w:pStyle w:val="TableParagraph"/>
              <w:spacing w:before="18"/>
              <w:ind w:left="9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left w:val="single" w:sz="4" w:space="0" w:color="000000"/>
              <w:right w:val="single" w:sz="4" w:space="0" w:color="000000"/>
            </w:tcBorders>
          </w:tcPr>
          <w:p w14:paraId="29A4875E" w14:textId="77777777" w:rsidR="0016551B" w:rsidRDefault="00000000">
            <w:pPr>
              <w:pStyle w:val="TableParagraph"/>
              <w:spacing w:before="18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16551B" w14:paraId="7FE96924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551DDB4A" w14:textId="77777777" w:rsidR="0016551B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sequences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schedules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been provided with all variations documented</w:t>
            </w:r>
          </w:p>
        </w:tc>
        <w:tc>
          <w:tcPr>
            <w:tcW w:w="446" w:type="dxa"/>
          </w:tcPr>
          <w:p w14:paraId="75728E1B" w14:textId="3A241691" w:rsidR="0016551B" w:rsidRDefault="009A6AF1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8"/>
          </w:p>
        </w:tc>
        <w:tc>
          <w:tcPr>
            <w:tcW w:w="450" w:type="dxa"/>
          </w:tcPr>
          <w:p w14:paraId="46C2950C" w14:textId="3696295B" w:rsidR="0016551B" w:rsidRDefault="009A6AF1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9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1DCD523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51B" w14:paraId="7E1AD928" w14:textId="77777777">
        <w:trPr>
          <w:trHeight w:val="474"/>
        </w:trPr>
        <w:tc>
          <w:tcPr>
            <w:tcW w:w="5774" w:type="dxa"/>
            <w:tcBorders>
              <w:left w:val="single" w:sz="4" w:space="0" w:color="000000"/>
            </w:tcBorders>
          </w:tcPr>
          <w:p w14:paraId="38738A95" w14:textId="77777777" w:rsidR="0016551B" w:rsidRDefault="00000000">
            <w:pPr>
              <w:pStyle w:val="TableParagraph"/>
              <w:spacing w:before="19"/>
              <w:ind w:left="92" w:right="189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point-to-point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documentation record submitted for this system</w:t>
            </w:r>
          </w:p>
        </w:tc>
        <w:tc>
          <w:tcPr>
            <w:tcW w:w="446" w:type="dxa"/>
          </w:tcPr>
          <w:p w14:paraId="43983D63" w14:textId="6C5D50A9" w:rsidR="0016551B" w:rsidRDefault="009A6AF1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0"/>
          </w:p>
        </w:tc>
        <w:tc>
          <w:tcPr>
            <w:tcW w:w="450" w:type="dxa"/>
          </w:tcPr>
          <w:p w14:paraId="4277CED7" w14:textId="128979F8" w:rsidR="0016551B" w:rsidRDefault="009A6AF1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1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946D9B6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51B" w14:paraId="32D401CF" w14:textId="77777777">
        <w:trPr>
          <w:trHeight w:val="2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709BCA7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7B974CDF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766D1107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13329B6" w14:textId="77777777" w:rsidR="0016551B" w:rsidRDefault="00165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56421C" w14:textId="0DB3CF92" w:rsidR="0016551B" w:rsidRDefault="0016551B">
      <w:pPr>
        <w:pStyle w:val="BodyText"/>
        <w:spacing w:before="1"/>
        <w:rPr>
          <w:sz w:val="20"/>
        </w:rPr>
      </w:pPr>
    </w:p>
    <w:tbl>
      <w:tblPr>
        <w:tblStyle w:val="TableGrid"/>
        <w:tblW w:w="10350" w:type="dxa"/>
        <w:tblInd w:w="378" w:type="dxa"/>
        <w:tblLook w:val="04A0" w:firstRow="1" w:lastRow="0" w:firstColumn="1" w:lastColumn="0" w:noHBand="0" w:noVBand="1"/>
      </w:tblPr>
      <w:tblGrid>
        <w:gridCol w:w="10350"/>
      </w:tblGrid>
      <w:tr w:rsidR="009A6AF1" w14:paraId="0596076D" w14:textId="77777777" w:rsidTr="009A6AF1">
        <w:trPr>
          <w:trHeight w:val="1986"/>
        </w:trPr>
        <w:tc>
          <w:tcPr>
            <w:tcW w:w="10350" w:type="dxa"/>
          </w:tcPr>
          <w:p w14:paraId="7FDE1344" w14:textId="446DE321" w:rsidR="009A6AF1" w:rsidRDefault="009A6AF1">
            <w:pPr>
              <w:pStyle w:val="BodyText"/>
              <w:spacing w:before="90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</w:tbl>
    <w:p w14:paraId="2A32F2D5" w14:textId="77777777" w:rsidR="0016551B" w:rsidRDefault="0016551B">
      <w:pPr>
        <w:pStyle w:val="BodyText"/>
        <w:spacing w:before="90"/>
        <w:rPr>
          <w:sz w:val="20"/>
        </w:rPr>
      </w:pPr>
    </w:p>
    <w:p w14:paraId="32B9F504" w14:textId="77777777" w:rsidR="009A6AF1" w:rsidRPr="00F563FD" w:rsidRDefault="009A6AF1" w:rsidP="009A6AF1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22F95A4B" w14:textId="77777777" w:rsidR="009A6AF1" w:rsidRPr="00F563FD" w:rsidRDefault="009A6AF1" w:rsidP="009A6AF1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5309BFCB" w14:textId="77777777" w:rsidR="009A6AF1" w:rsidRPr="00F563FD" w:rsidRDefault="009A6AF1" w:rsidP="009A6AF1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380FB2B4" w14:textId="77777777" w:rsidR="009A6AF1" w:rsidRPr="00F563FD" w:rsidRDefault="009A6AF1" w:rsidP="009A6AF1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4D4762B4" w14:textId="77777777" w:rsidR="009A6AF1" w:rsidRPr="00F563FD" w:rsidRDefault="009A6AF1" w:rsidP="009A6AF1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46A27FE3" w14:textId="77777777" w:rsidR="009A6AF1" w:rsidRDefault="009A6AF1" w:rsidP="009A6AF1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631101E7" w14:textId="77777777" w:rsidR="009A6AF1" w:rsidRDefault="009A6AF1" w:rsidP="009A6AF1">
      <w:pPr>
        <w:rPr>
          <w:rFonts w:ascii="Minion Pro"/>
          <w:sz w:val="24"/>
        </w:rPr>
      </w:pPr>
    </w:p>
    <w:p w14:paraId="1E82DDFA" w14:textId="77777777" w:rsidR="009A6AF1" w:rsidRDefault="009A6AF1" w:rsidP="009A6AF1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39C231" wp14:editId="3DDB94DD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FDCE4" w14:textId="77777777" w:rsidR="009A6AF1" w:rsidRDefault="009A6AF1" w:rsidP="009A6A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9C2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.65pt;width:171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">
                <v:textbox>
                  <w:txbxContent>
                    <w:p w14:paraId="61AFDCE4" w14:textId="77777777" w:rsidR="009A6AF1" w:rsidRDefault="009A6AF1" w:rsidP="009A6AF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1D8A783E" w14:textId="77777777" w:rsidR="009A6AF1" w:rsidRDefault="009A6AF1" w:rsidP="009A6AF1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33B3BE" w14:textId="77777777" w:rsidR="009A6AF1" w:rsidRDefault="009A6AF1" w:rsidP="009A6AF1">
      <w:pPr>
        <w:rPr>
          <w:rFonts w:ascii="Minion Pro"/>
          <w:sz w:val="24"/>
        </w:rPr>
      </w:pPr>
    </w:p>
    <w:p w14:paraId="2E837C55" w14:textId="77777777" w:rsidR="009A6AF1" w:rsidRDefault="009A6AF1" w:rsidP="009A6AF1">
      <w:pPr>
        <w:rPr>
          <w:rFonts w:ascii="Minion Pro"/>
          <w:sz w:val="24"/>
        </w:rPr>
      </w:pPr>
    </w:p>
    <w:p w14:paraId="05458979" w14:textId="77777777" w:rsidR="009A6AF1" w:rsidRDefault="009A6AF1" w:rsidP="009A6AF1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57B78A19" w14:textId="77777777" w:rsidR="009A6AF1" w:rsidRDefault="009A6AF1" w:rsidP="009A6AF1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2BEAAB91" wp14:editId="64C4A5E0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E42F2" w14:textId="77777777" w:rsidR="009A6AF1" w:rsidRDefault="009A6AF1">
      <w:pPr>
        <w:pStyle w:val="BodyText"/>
        <w:spacing w:before="90"/>
        <w:rPr>
          <w:sz w:val="20"/>
        </w:rPr>
      </w:pPr>
    </w:p>
    <w:sectPr w:rsidR="009A6AF1">
      <w:pgSz w:w="12240" w:h="15840"/>
      <w:pgMar w:top="2520" w:right="720" w:bottom="1020" w:left="720" w:header="432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9889" w14:textId="77777777" w:rsidR="00375CF2" w:rsidRDefault="00375CF2">
      <w:r>
        <w:separator/>
      </w:r>
    </w:p>
  </w:endnote>
  <w:endnote w:type="continuationSeparator" w:id="0">
    <w:p w14:paraId="4571714D" w14:textId="77777777" w:rsidR="00375CF2" w:rsidRDefault="0037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B7CD" w14:textId="77777777" w:rsidR="0016551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6992" behindDoc="1" locked="0" layoutInCell="1" allowOverlap="1" wp14:anchorId="30947A11" wp14:editId="4B1BB159">
              <wp:simplePos x="0" y="0"/>
              <wp:positionH relativeFrom="page">
                <wp:posOffset>718819</wp:posOffset>
              </wp:positionH>
              <wp:positionV relativeFrom="page">
                <wp:posOffset>9390286</wp:posOffset>
              </wp:positionV>
              <wp:extent cx="2375535" cy="31369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553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D2479F" w14:textId="77777777" w:rsidR="0016551B" w:rsidRDefault="00000000">
                          <w:pPr>
                            <w:spacing w:before="14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Grounding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System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.599998pt;margin-top:739.392639pt;width:187.05pt;height:24.7pt;mso-position-horizontal-relative:page;mso-position-vertical-relative:page;z-index:-15999488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Grounding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System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Checklist Version 02/06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7504" behindDoc="1" locked="0" layoutInCell="1" allowOverlap="1" wp14:anchorId="006F6EA4" wp14:editId="4DF42BBF">
              <wp:simplePos x="0" y="0"/>
              <wp:positionH relativeFrom="page">
                <wp:posOffset>6240211</wp:posOffset>
              </wp:positionH>
              <wp:positionV relativeFrom="page">
                <wp:posOffset>9390286</wp:posOffset>
              </wp:positionV>
              <wp:extent cx="675640" cy="1676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E93D4D" w14:textId="77777777" w:rsidR="0016551B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91.355255pt;margin-top:739.392639pt;width:53.2pt;height:13.2pt;mso-position-horizontal-relative:page;mso-position-vertical-relative:page;z-index:-15998976" type="#_x0000_t202" id="docshape1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E64D" w14:textId="77777777" w:rsidR="00375CF2" w:rsidRDefault="00375CF2">
      <w:r>
        <w:separator/>
      </w:r>
    </w:p>
  </w:footnote>
  <w:footnote w:type="continuationSeparator" w:id="0">
    <w:p w14:paraId="1BF568E8" w14:textId="77777777" w:rsidR="00375CF2" w:rsidRDefault="00375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7525" w14:textId="77777777" w:rsidR="0016551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13920" behindDoc="1" locked="0" layoutInCell="1" allowOverlap="1" wp14:anchorId="7D7D6BA0" wp14:editId="5CF2419C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5300" cy="571500"/>
              <wp:effectExtent l="0" t="0" r="0" b="0"/>
              <wp:wrapNone/>
              <wp:docPr id="1" name="Group 1" descr="Stacked MU logo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0" cy="571500"/>
                        <a:chOff x="0" y="0"/>
                        <a:chExt cx="495300" cy="57150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299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9143"/>
                          <a:ext cx="495299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7743" y="32003"/>
                          <a:ext cx="1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5299" cy="5440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09F62E" id="Group 1" o:spid="_x0000_s1026" alt="Stacked MU logo." style="position:absolute;margin-left:57.6pt;margin-top:21.6pt;width:39pt;height:45pt;z-index:-16002560;mso-wrap-distance-left:0;mso-wrap-distance-right:0;mso-position-horizontal-relative:page;mso-position-vertical-relative:page" coordsize="4953,57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4952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">
                <v:imagedata r:id="rId4" o:title=""/>
              </v:shape>
              <v:shape id="Image 3" o:spid="_x0000_s1028" type="#_x0000_t75" style="position:absolute;top:91;width:4952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">
                <v:imagedata r:id="rId5" o:title=""/>
              </v:shape>
              <v:shape id="Graphic 4" o:spid="_x0000_s1029" style="position:absolute;left:2377;top:320;width:184;height:12;visibility:visible;mso-wrap-style:square;v-text-anchor:top" coordsize="184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" path="m,l18287,e" filled="f" strokecolor="#f6f6f6" strokeweight=".72pt">
                <v:path arrowok="t"/>
              </v:shape>
              <v:shape id="Image 5" o:spid="_x0000_s1030" type="#_x0000_t75" style="position:absolute;top:274;width:4952;height:5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&#13;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4432" behindDoc="1" locked="0" layoutInCell="1" allowOverlap="1" wp14:anchorId="6713F498" wp14:editId="039B559F">
              <wp:simplePos x="0" y="0"/>
              <wp:positionH relativeFrom="page">
                <wp:posOffset>1438910</wp:posOffset>
              </wp:positionH>
              <wp:positionV relativeFrom="page">
                <wp:posOffset>269295</wp:posOffset>
              </wp:positionV>
              <wp:extent cx="2185670" cy="5556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5670" cy="555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5B265" w14:textId="77777777" w:rsidR="0016551B" w:rsidRDefault="00000000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>Construction</w:t>
                          </w:r>
                          <w:r>
                            <w:rPr>
                              <w:rFonts w:ascii="Times New Roman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6CC97500" w14:textId="77777777" w:rsidR="0016551B" w:rsidRDefault="00000000">
                          <w:pPr>
                            <w:spacing w:before="273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3.300003pt;margin-top:21.204365pt;width:172.1pt;height:43.75pt;mso-position-horizontal-relative:page;mso-position-vertical-relative:page;z-index:-16002048" type="#_x0000_t202" id="docshape5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>Construction</w:t>
                    </w:r>
                    <w:r>
                      <w:rPr>
                        <w:rFonts w:ascii="Times New Roman"/>
                        <w:spacing w:val="-11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>
                    <w:pPr>
                      <w:spacing w:before="27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4944" behindDoc="1" locked="0" layoutInCell="1" allowOverlap="1" wp14:anchorId="79306589" wp14:editId="50B4427D">
              <wp:simplePos x="0" y="0"/>
              <wp:positionH relativeFrom="page">
                <wp:posOffset>4551641</wp:posOffset>
              </wp:positionH>
              <wp:positionV relativeFrom="page">
                <wp:posOffset>266897</wp:posOffset>
              </wp:positionV>
              <wp:extent cx="2004060" cy="688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88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35764" w14:textId="77777777" w:rsidR="0016551B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1FFC7271" w14:textId="77777777" w:rsidR="0016551B" w:rsidRDefault="00000000">
                          <w:pPr>
                            <w:spacing w:before="135"/>
                            <w:ind w:left="20" w:right="217" w:firstLine="3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97003pt;margin-top:21.015577pt;width:157.8pt;height:54.25pt;mso-position-horizontal-relative:page;mso-position-vertical-relative:page;z-index:-16001536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2"/>
                      </w:rPr>
                    </w:pPr>
                    <w:r>
                      <w:rPr>
                        <w:rFonts w:ascii="Times New Roman"/>
                        <w:b/>
                        <w:sz w:val="22"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Construction Campus Facilities</w:t>
                    </w:r>
                  </w:p>
                  <w:p>
                    <w:pPr>
                      <w:spacing w:before="135"/>
                      <w:ind w:left="20" w:right="217" w:firstLine="3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5456" behindDoc="1" locked="0" layoutInCell="1" allowOverlap="1" wp14:anchorId="2E6789B5" wp14:editId="551AA57E">
              <wp:simplePos x="0" y="0"/>
              <wp:positionH relativeFrom="page">
                <wp:posOffset>718819</wp:posOffset>
              </wp:positionH>
              <wp:positionV relativeFrom="page">
                <wp:posOffset>980016</wp:posOffset>
              </wp:positionV>
              <wp:extent cx="71183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582EC6" w14:textId="77777777" w:rsidR="0016551B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.599998pt;margin-top:77.166641pt;width:56.05pt;height:15.3pt;mso-position-horizontal-relative:page;mso-position-vertical-relative:page;z-index:-16001024" type="#_x0000_t202" id="docshape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5968" behindDoc="1" locked="0" layoutInCell="1" allowOverlap="1" wp14:anchorId="7A4BAA36" wp14:editId="43CDD8D8">
              <wp:simplePos x="0" y="0"/>
              <wp:positionH relativeFrom="page">
                <wp:posOffset>4551679</wp:posOffset>
              </wp:positionH>
              <wp:positionV relativeFrom="page">
                <wp:posOffset>1152651</wp:posOffset>
              </wp:positionV>
              <wp:extent cx="1150620" cy="457834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834D28" w14:textId="77777777" w:rsidR="0016551B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02339F19" w14:textId="77777777" w:rsidR="0016551B" w:rsidRDefault="00000000">
                          <w:pPr>
                            <w:spacing w:before="2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116B31F7" w14:textId="77777777" w:rsidR="0016551B" w:rsidRDefault="00000000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99994pt;margin-top:90.759979pt;width:90.6pt;height:36.050pt;mso-position-horizontal-relative:page;mso-position-vertical-relative:page;z-index:-16000512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6480" behindDoc="1" locked="0" layoutInCell="1" allowOverlap="1" wp14:anchorId="4B04C0A4" wp14:editId="105F3C2E">
              <wp:simplePos x="0" y="0"/>
              <wp:positionH relativeFrom="page">
                <wp:posOffset>718819</wp:posOffset>
              </wp:positionH>
              <wp:positionV relativeFrom="page">
                <wp:posOffset>1430357</wp:posOffset>
              </wp:positionV>
              <wp:extent cx="1824355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43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B9CB6" w14:textId="77777777" w:rsidR="0016551B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GROUNDING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CHECKLIST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.599998pt;margin-top:112.626541pt;width:143.65pt;height:15.3pt;mso-position-horizontal-relative:page;mso-position-vertical-relative:page;z-index:-16000000" type="#_x0000_t202" id="docshape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GROUNDING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CHECKLIST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2251A"/>
    <w:multiLevelType w:val="hybridMultilevel"/>
    <w:tmpl w:val="26F83CE0"/>
    <w:lvl w:ilvl="0" w:tplc="E1E6DA28">
      <w:numFmt w:val="bullet"/>
      <w:lvlText w:val="•"/>
      <w:lvlJc w:val="left"/>
      <w:pPr>
        <w:ind w:left="79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AEA20670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  <w:lvl w:ilvl="2" w:tplc="769C988A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3" w:tplc="6938EE92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ar-SA"/>
      </w:rPr>
    </w:lvl>
    <w:lvl w:ilvl="4" w:tplc="E1203CE8"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ar-SA"/>
      </w:rPr>
    </w:lvl>
    <w:lvl w:ilvl="5" w:tplc="F27C40D2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6" w:tplc="1302825C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9EDAAD90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 w:tplc="E8B03652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num w:numId="1" w16cid:durableId="5138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51B"/>
    <w:rsid w:val="0016551B"/>
    <w:rsid w:val="00375CF2"/>
    <w:rsid w:val="009A6AF1"/>
    <w:rsid w:val="00F1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0FBB3"/>
  <w15:docId w15:val="{71C60DE7-49FF-5F41-BCF3-65952D0A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4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5"/>
      <w:ind w:left="791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A6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Grounding System Construction Checklist.doc</dc:title>
  <dc:creator>cobbmi</dc:creator>
  <cp:lastModifiedBy>Welch, Katelyn</cp:lastModifiedBy>
  <cp:revision>2</cp:revision>
  <dcterms:created xsi:type="dcterms:W3CDTF">2025-09-23T15:19:00Z</dcterms:created>
  <dcterms:modified xsi:type="dcterms:W3CDTF">2025-10-16T13:12:00Z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