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F642" w14:textId="77777777" w:rsidR="00CB3CA5" w:rsidRDefault="00CB3CA5">
      <w:pPr>
        <w:pStyle w:val="BodyText"/>
        <w:spacing w:before="96"/>
        <w:rPr>
          <w:rFonts w:ascii="Times New Roman"/>
          <w:sz w:val="32"/>
        </w:rPr>
      </w:pPr>
    </w:p>
    <w:p w14:paraId="29C2F643" w14:textId="77777777" w:rsidR="00CB3CA5" w:rsidRDefault="0055668C">
      <w:pPr>
        <w:pStyle w:val="Title"/>
      </w:pPr>
      <w:r>
        <w:t>Heat</w:t>
      </w:r>
      <w:r>
        <w:rPr>
          <w:spacing w:val="-9"/>
        </w:rPr>
        <w:t xml:space="preserve"> </w:t>
      </w:r>
      <w:r>
        <w:t>Exchanger</w:t>
      </w:r>
      <w:r>
        <w:rPr>
          <w:spacing w:val="-8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028"/>
      </w:tblGrid>
      <w:tr w:rsidR="00C873A1" w14:paraId="4D597A98" w14:textId="77777777" w:rsidTr="000406C8">
        <w:trPr>
          <w:trHeight w:val="287"/>
        </w:trPr>
        <w:tc>
          <w:tcPr>
            <w:tcW w:w="2340" w:type="dxa"/>
          </w:tcPr>
          <w:p w14:paraId="06625157" w14:textId="136C714E" w:rsidR="00C873A1" w:rsidRDefault="00C873A1" w:rsidP="000406C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04D72956" w14:textId="77777777" w:rsidR="00C873A1" w:rsidRDefault="00C873A1" w:rsidP="000406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C2F645" w14:textId="77777777" w:rsidR="00CB3CA5" w:rsidRDefault="00CB3CA5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028"/>
      </w:tblGrid>
      <w:tr w:rsidR="00CB3CA5" w14:paraId="29C2F648" w14:textId="77777777">
        <w:trPr>
          <w:trHeight w:val="287"/>
        </w:trPr>
        <w:tc>
          <w:tcPr>
            <w:tcW w:w="2340" w:type="dxa"/>
          </w:tcPr>
          <w:p w14:paraId="29C2F646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29C2F647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4B" w14:textId="77777777">
        <w:trPr>
          <w:trHeight w:val="287"/>
        </w:trPr>
        <w:tc>
          <w:tcPr>
            <w:tcW w:w="2340" w:type="dxa"/>
          </w:tcPr>
          <w:p w14:paraId="29C2F649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4"/>
                <w:sz w:val="20"/>
              </w:rPr>
              <w:t xml:space="preserve"> tag:</w:t>
            </w:r>
          </w:p>
        </w:tc>
        <w:tc>
          <w:tcPr>
            <w:tcW w:w="8028" w:type="dxa"/>
          </w:tcPr>
          <w:p w14:paraId="29C2F64A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4E" w14:textId="77777777">
        <w:trPr>
          <w:trHeight w:val="287"/>
        </w:trPr>
        <w:tc>
          <w:tcPr>
            <w:tcW w:w="2340" w:type="dxa"/>
          </w:tcPr>
          <w:p w14:paraId="29C2F64C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29C2F64D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51" w14:textId="77777777">
        <w:trPr>
          <w:trHeight w:val="287"/>
        </w:trPr>
        <w:tc>
          <w:tcPr>
            <w:tcW w:w="2340" w:type="dxa"/>
          </w:tcPr>
          <w:p w14:paraId="29C2F64F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29C2F650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C2F652" w14:textId="77777777" w:rsidR="00CB3CA5" w:rsidRDefault="0055668C">
      <w:pPr>
        <w:pStyle w:val="Heading1"/>
        <w:spacing w:before="241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29C2F653" w14:textId="77777777" w:rsidR="00CB3CA5" w:rsidRDefault="0055668C">
      <w:pPr>
        <w:pStyle w:val="BodyText"/>
        <w:tabs>
          <w:tab w:val="left" w:pos="8272"/>
          <w:tab w:val="left" w:pos="8639"/>
        </w:tabs>
        <w:spacing w:before="124"/>
        <w:ind w:left="292" w:right="291"/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 xml:space="preserve">only by parties having </w:t>
      </w:r>
      <w:proofErr w:type="gramStart"/>
      <w:r>
        <w:rPr>
          <w:u w:val="single"/>
        </w:rPr>
        <w:t xml:space="preserve">direct </w:t>
      </w:r>
      <w:r>
        <w:t xml:space="preserve"> </w:t>
      </w:r>
      <w:r>
        <w:rPr>
          <w:u w:val="single"/>
        </w:rPr>
        <w:t>knowledge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List attached.</w:t>
      </w:r>
    </w:p>
    <w:p w14:paraId="29C2F654" w14:textId="77777777" w:rsidR="00CB3CA5" w:rsidRDefault="00CB3CA5">
      <w:pPr>
        <w:pStyle w:val="BodyText"/>
        <w:spacing w:before="19"/>
        <w:rPr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CB3CA5" w14:paraId="29C2F659" w14:textId="77777777">
        <w:trPr>
          <w:trHeight w:val="503"/>
        </w:trPr>
        <w:tc>
          <w:tcPr>
            <w:tcW w:w="3888" w:type="dxa"/>
          </w:tcPr>
          <w:p w14:paraId="29C2F655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9C2F656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29C2F657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29C2F658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5E" w14:textId="77777777">
        <w:trPr>
          <w:trHeight w:val="251"/>
        </w:trPr>
        <w:tc>
          <w:tcPr>
            <w:tcW w:w="3888" w:type="dxa"/>
          </w:tcPr>
          <w:p w14:paraId="29C2F65A" w14:textId="77777777" w:rsidR="00CB3CA5" w:rsidRDefault="0055668C">
            <w:pPr>
              <w:pStyle w:val="TableParagraph"/>
              <w:spacing w:line="232" w:lineRule="exact"/>
              <w:ind w:left="107"/>
            </w:pPr>
            <w:r>
              <w:t>Mechanical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29C2F65B" w14:textId="77777777" w:rsidR="00CB3CA5" w:rsidRDefault="0055668C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29C2F65C" w14:textId="77777777" w:rsidR="00CB3CA5" w:rsidRDefault="0055668C">
            <w:pPr>
              <w:pStyle w:val="TableParagraph"/>
              <w:spacing w:line="232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29C2F65D" w14:textId="77777777" w:rsidR="00CB3CA5" w:rsidRDefault="0055668C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CB3CA5" w14:paraId="29C2F663" w14:textId="77777777">
        <w:trPr>
          <w:trHeight w:val="503"/>
        </w:trPr>
        <w:tc>
          <w:tcPr>
            <w:tcW w:w="3888" w:type="dxa"/>
          </w:tcPr>
          <w:p w14:paraId="29C2F65F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9C2F660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29C2F661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29C2F662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68" w14:textId="77777777">
        <w:trPr>
          <w:trHeight w:val="251"/>
        </w:trPr>
        <w:tc>
          <w:tcPr>
            <w:tcW w:w="3888" w:type="dxa"/>
          </w:tcPr>
          <w:p w14:paraId="29C2F664" w14:textId="77777777" w:rsidR="00CB3CA5" w:rsidRDefault="0055668C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29C2F665" w14:textId="77777777" w:rsidR="00CB3CA5" w:rsidRDefault="0055668C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29C2F666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29C2F667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66D" w14:textId="77777777">
        <w:trPr>
          <w:trHeight w:val="503"/>
        </w:trPr>
        <w:tc>
          <w:tcPr>
            <w:tcW w:w="3888" w:type="dxa"/>
          </w:tcPr>
          <w:p w14:paraId="29C2F669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9C2F66A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29C2F66B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29C2F66C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72" w14:textId="77777777">
        <w:trPr>
          <w:trHeight w:val="251"/>
        </w:trPr>
        <w:tc>
          <w:tcPr>
            <w:tcW w:w="3888" w:type="dxa"/>
          </w:tcPr>
          <w:p w14:paraId="29C2F66E" w14:textId="77777777" w:rsidR="00CB3CA5" w:rsidRDefault="0055668C">
            <w:pPr>
              <w:pStyle w:val="TableParagraph"/>
              <w:spacing w:line="232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29C2F66F" w14:textId="77777777" w:rsidR="00CB3CA5" w:rsidRDefault="0055668C">
            <w:pPr>
              <w:pStyle w:val="TableParagraph"/>
              <w:spacing w:line="232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29C2F670" w14:textId="77777777" w:rsidR="00CB3CA5" w:rsidRDefault="0055668C">
            <w:pPr>
              <w:pStyle w:val="TableParagraph"/>
              <w:spacing w:line="232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29C2F671" w14:textId="77777777" w:rsidR="00CB3CA5" w:rsidRDefault="0055668C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29C2F673" w14:textId="77777777" w:rsidR="00CB3CA5" w:rsidRDefault="00CB3CA5">
      <w:pPr>
        <w:pStyle w:val="BodyText"/>
        <w:spacing w:before="119"/>
      </w:pPr>
    </w:p>
    <w:p w14:paraId="29C2F674" w14:textId="77777777" w:rsidR="00CB3CA5" w:rsidRDefault="0055668C">
      <w:pPr>
        <w:pStyle w:val="BodyText"/>
        <w:spacing w:before="1"/>
        <w:ind w:left="29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29C2F675" w14:textId="77777777" w:rsidR="00CB3CA5" w:rsidRDefault="0055668C">
      <w:pPr>
        <w:pStyle w:val="ListParagraph"/>
        <w:numPr>
          <w:ilvl w:val="0"/>
          <w:numId w:val="1"/>
        </w:numPr>
        <w:tabs>
          <w:tab w:val="left" w:pos="651"/>
        </w:tabs>
        <w:spacing w:before="122" w:line="237" w:lineRule="auto"/>
        <w:ind w:right="602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29C2F676" w14:textId="77777777" w:rsidR="00CB3CA5" w:rsidRDefault="0055668C">
      <w:pPr>
        <w:pStyle w:val="ListParagraph"/>
        <w:numPr>
          <w:ilvl w:val="0"/>
          <w:numId w:val="1"/>
        </w:numPr>
        <w:tabs>
          <w:tab w:val="left" w:pos="65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29C2F677" w14:textId="77777777" w:rsidR="00CB3CA5" w:rsidRDefault="0055668C">
      <w:pPr>
        <w:pStyle w:val="ListParagraph"/>
        <w:numPr>
          <w:ilvl w:val="0"/>
          <w:numId w:val="1"/>
        </w:numPr>
        <w:tabs>
          <w:tab w:val="left" w:pos="651"/>
        </w:tabs>
        <w:spacing w:before="2" w:line="237" w:lineRule="auto"/>
        <w:ind w:right="746" w:hanging="360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29C2F678" w14:textId="77777777" w:rsidR="00CB3CA5" w:rsidRDefault="00CB3CA5">
      <w:pPr>
        <w:pStyle w:val="BodyText"/>
        <w:spacing w:before="11"/>
      </w:pPr>
    </w:p>
    <w:p w14:paraId="29C2F679" w14:textId="77777777" w:rsidR="00CB3CA5" w:rsidRDefault="0055668C">
      <w:pPr>
        <w:pStyle w:val="BodyText"/>
        <w:ind w:left="155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29C2F67A" w14:textId="77777777" w:rsidR="00CB3CA5" w:rsidRDefault="00CB3CA5">
      <w:pPr>
        <w:rPr>
          <w:sz w:val="20"/>
        </w:rPr>
        <w:sectPr w:rsidR="00CB3CA5">
          <w:headerReference w:type="default" r:id="rId7"/>
          <w:footerReference w:type="default" r:id="rId8"/>
          <w:type w:val="continuous"/>
          <w:pgSz w:w="12240" w:h="15840"/>
          <w:pgMar w:top="2940" w:right="760" w:bottom="1160" w:left="860" w:header="720" w:footer="976" w:gutter="0"/>
          <w:pgNumType w:start="1"/>
          <w:cols w:space="720"/>
        </w:sectPr>
      </w:pPr>
    </w:p>
    <w:p w14:paraId="29C2F67B" w14:textId="77777777" w:rsidR="00CB3CA5" w:rsidRDefault="00CB3CA5">
      <w:pPr>
        <w:pStyle w:val="BodyText"/>
        <w:rPr>
          <w:sz w:val="20"/>
        </w:rPr>
      </w:pPr>
    </w:p>
    <w:p w14:paraId="29C2F67C" w14:textId="77777777" w:rsidR="00CB3CA5" w:rsidRDefault="00CB3CA5">
      <w:pPr>
        <w:pStyle w:val="BodyText"/>
        <w:spacing w:before="3"/>
        <w:rPr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CB3CA5" w14:paraId="29C2F681" w14:textId="77777777">
        <w:trPr>
          <w:trHeight w:val="673"/>
        </w:trPr>
        <w:tc>
          <w:tcPr>
            <w:tcW w:w="3690" w:type="dxa"/>
          </w:tcPr>
          <w:p w14:paraId="29C2F67D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29C2F67E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29C2F67F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29C2F680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86" w14:textId="77777777">
        <w:trPr>
          <w:trHeight w:val="251"/>
        </w:trPr>
        <w:tc>
          <w:tcPr>
            <w:tcW w:w="3690" w:type="dxa"/>
          </w:tcPr>
          <w:p w14:paraId="29C2F682" w14:textId="77777777" w:rsidR="00CB3CA5" w:rsidRDefault="0055668C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29C2F683" w14:textId="77777777" w:rsidR="00CB3CA5" w:rsidRDefault="0055668C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29C2F684" w14:textId="77777777" w:rsidR="00CB3CA5" w:rsidRDefault="0055668C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29C2F685" w14:textId="77777777" w:rsidR="00CB3CA5" w:rsidRDefault="0055668C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29C2F687" w14:textId="77777777" w:rsidR="00CB3CA5" w:rsidRDefault="00CB3CA5">
      <w:pPr>
        <w:pStyle w:val="BodyText"/>
        <w:spacing w:before="4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3240"/>
        <w:gridCol w:w="1440"/>
        <w:gridCol w:w="450"/>
        <w:gridCol w:w="810"/>
        <w:gridCol w:w="1440"/>
        <w:gridCol w:w="1278"/>
      </w:tblGrid>
      <w:tr w:rsidR="00CB3CA5" w14:paraId="29C2F689" w14:textId="77777777">
        <w:trPr>
          <w:trHeight w:val="367"/>
        </w:trPr>
        <w:tc>
          <w:tcPr>
            <w:tcW w:w="10368" w:type="dxa"/>
            <w:gridSpan w:val="7"/>
          </w:tcPr>
          <w:p w14:paraId="29C2F688" w14:textId="77777777" w:rsidR="00CB3CA5" w:rsidRDefault="0055668C">
            <w:pPr>
              <w:pStyle w:val="TableParagraph"/>
              <w:spacing w:before="3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Exchanger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CB3CA5" w14:paraId="29C2F68E" w14:textId="77777777">
        <w:trPr>
          <w:trHeight w:val="287"/>
        </w:trPr>
        <w:tc>
          <w:tcPr>
            <w:tcW w:w="1710" w:type="dxa"/>
          </w:tcPr>
          <w:p w14:paraId="29C2F68A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3240" w:type="dxa"/>
          </w:tcPr>
          <w:p w14:paraId="29C2F68B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gridSpan w:val="2"/>
          </w:tcPr>
          <w:p w14:paraId="29C2F68C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528" w:type="dxa"/>
            <w:gridSpan w:val="3"/>
          </w:tcPr>
          <w:p w14:paraId="29C2F68D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95" w14:textId="77777777">
        <w:trPr>
          <w:trHeight w:val="287"/>
        </w:trPr>
        <w:tc>
          <w:tcPr>
            <w:tcW w:w="1710" w:type="dxa"/>
          </w:tcPr>
          <w:p w14:paraId="29C2F68F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240" w:type="dxa"/>
          </w:tcPr>
          <w:p w14:paraId="29C2F690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9C2F691" w14:textId="77777777" w:rsidR="00CB3CA5" w:rsidRDefault="0055668C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260" w:type="dxa"/>
            <w:gridSpan w:val="2"/>
          </w:tcPr>
          <w:p w14:paraId="29C2F692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9C2F693" w14:textId="77777777" w:rsidR="00CB3CA5" w:rsidRDefault="0055668C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1278" w:type="dxa"/>
          </w:tcPr>
          <w:p w14:paraId="29C2F694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9A" w14:textId="77777777">
        <w:trPr>
          <w:trHeight w:val="287"/>
        </w:trPr>
        <w:tc>
          <w:tcPr>
            <w:tcW w:w="1710" w:type="dxa"/>
          </w:tcPr>
          <w:p w14:paraId="29C2F696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GPM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Fluid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40" w:type="dxa"/>
          </w:tcPr>
          <w:p w14:paraId="29C2F697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9C2F698" w14:textId="77777777" w:rsidR="00CB3CA5" w:rsidRDefault="0055668C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GPM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Fluid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78" w:type="dxa"/>
            <w:gridSpan w:val="4"/>
          </w:tcPr>
          <w:p w14:paraId="29C2F699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9F" w14:textId="77777777">
        <w:trPr>
          <w:trHeight w:val="287"/>
        </w:trPr>
        <w:tc>
          <w:tcPr>
            <w:tcW w:w="1710" w:type="dxa"/>
          </w:tcPr>
          <w:p w14:paraId="29C2F69B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MBH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Fluid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40" w:type="dxa"/>
          </w:tcPr>
          <w:p w14:paraId="29C2F69C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9C2F69D" w14:textId="77777777" w:rsidR="00CB3CA5" w:rsidRDefault="0055668C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MBH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Fluid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78" w:type="dxa"/>
            <w:gridSpan w:val="4"/>
          </w:tcPr>
          <w:p w14:paraId="29C2F69E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A4" w14:textId="77777777">
        <w:trPr>
          <w:trHeight w:val="467"/>
        </w:trPr>
        <w:tc>
          <w:tcPr>
            <w:tcW w:w="1710" w:type="dxa"/>
          </w:tcPr>
          <w:p w14:paraId="29C2F6A0" w14:textId="77777777" w:rsidR="00CB3CA5" w:rsidRDefault="0055668C">
            <w:pPr>
              <w:pStyle w:val="TableParagraph"/>
              <w:spacing w:line="234" w:lineRule="exact"/>
              <w:ind w:left="107" w:right="420"/>
              <w:rPr>
                <w:b/>
                <w:sz w:val="20"/>
              </w:rPr>
            </w:pPr>
            <w:r>
              <w:rPr>
                <w:b/>
                <w:sz w:val="20"/>
              </w:rPr>
              <w:t>Temp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In/Out Fluid 1</w:t>
            </w:r>
          </w:p>
        </w:tc>
        <w:tc>
          <w:tcPr>
            <w:tcW w:w="3240" w:type="dxa"/>
          </w:tcPr>
          <w:p w14:paraId="29C2F6A1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9C2F6A2" w14:textId="77777777" w:rsidR="00CB3CA5" w:rsidRDefault="0055668C">
            <w:pPr>
              <w:pStyle w:val="TableParagraph"/>
              <w:spacing w:line="234" w:lineRule="exact"/>
              <w:ind w:left="107" w:right="151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Temp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In/Out Fluid 1</w:t>
            </w:r>
          </w:p>
        </w:tc>
        <w:tc>
          <w:tcPr>
            <w:tcW w:w="3978" w:type="dxa"/>
            <w:gridSpan w:val="4"/>
          </w:tcPr>
          <w:p w14:paraId="29C2F6A3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A6" w14:textId="77777777">
        <w:trPr>
          <w:trHeight w:val="860"/>
        </w:trPr>
        <w:tc>
          <w:tcPr>
            <w:tcW w:w="10368" w:type="dxa"/>
            <w:gridSpan w:val="7"/>
          </w:tcPr>
          <w:p w14:paraId="29C2F6A5" w14:textId="77777777" w:rsidR="00CB3CA5" w:rsidRDefault="0055668C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29C2F6A7" w14:textId="77777777" w:rsidR="00CB3CA5" w:rsidRDefault="00CB3CA5">
      <w:pPr>
        <w:pStyle w:val="BodyText"/>
        <w:spacing w:before="7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CB3CA5" w14:paraId="29C2F6A9" w14:textId="77777777">
        <w:trPr>
          <w:trHeight w:val="287"/>
        </w:trPr>
        <w:tc>
          <w:tcPr>
            <w:tcW w:w="10368" w:type="dxa"/>
            <w:gridSpan w:val="6"/>
          </w:tcPr>
          <w:p w14:paraId="29C2F6A8" w14:textId="77777777" w:rsidR="00CB3CA5" w:rsidRDefault="0055668C">
            <w:pPr>
              <w:pStyle w:val="TableParagraph"/>
              <w:spacing w:before="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CB3CA5" w14:paraId="29C2F6B0" w14:textId="77777777">
        <w:trPr>
          <w:trHeight w:val="287"/>
        </w:trPr>
        <w:tc>
          <w:tcPr>
            <w:tcW w:w="2970" w:type="dxa"/>
          </w:tcPr>
          <w:p w14:paraId="29C2F6AA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Boiler</w:t>
            </w:r>
          </w:p>
        </w:tc>
        <w:sdt>
          <w:sdtPr>
            <w:rPr>
              <w:sz w:val="18"/>
            </w:rPr>
            <w:id w:val="177358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9C2F6AB" w14:textId="0822CDBA" w:rsidR="00CB3CA5" w:rsidRDefault="00C873A1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29C2F6AC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Piping</w:t>
            </w:r>
          </w:p>
        </w:tc>
        <w:sdt>
          <w:sdtPr>
            <w:rPr>
              <w:sz w:val="18"/>
            </w:rPr>
            <w:id w:val="-143921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9C2F6AD" w14:textId="68D23B30" w:rsidR="00CB3CA5" w:rsidRDefault="00C873A1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29C2F6AE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Pump</w:t>
            </w:r>
          </w:p>
        </w:tc>
        <w:sdt>
          <w:sdtPr>
            <w:rPr>
              <w:sz w:val="18"/>
            </w:rPr>
            <w:id w:val="-149309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29C2F6AF" w14:textId="7C2187D4" w:rsidR="00CB3CA5" w:rsidRDefault="00C873A1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CB3CA5" w14:paraId="29C2F6B7" w14:textId="77777777">
        <w:trPr>
          <w:trHeight w:val="287"/>
        </w:trPr>
        <w:tc>
          <w:tcPr>
            <w:tcW w:w="2970" w:type="dxa"/>
          </w:tcPr>
          <w:p w14:paraId="29C2F6B1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Chiller</w:t>
            </w:r>
          </w:p>
        </w:tc>
        <w:sdt>
          <w:sdtPr>
            <w:rPr>
              <w:sz w:val="18"/>
            </w:rPr>
            <w:id w:val="146445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9C2F6B2" w14:textId="453976DF" w:rsidR="00CB3CA5" w:rsidRDefault="00C873A1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29C2F6B3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Chilled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Piping</w:t>
            </w:r>
          </w:p>
        </w:tc>
        <w:sdt>
          <w:sdtPr>
            <w:rPr>
              <w:sz w:val="18"/>
            </w:rPr>
            <w:id w:val="-147568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9C2F6B4" w14:textId="122505B3" w:rsidR="00CB3CA5" w:rsidRDefault="00C873A1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29C2F6B5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Chilled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Pump</w:t>
            </w:r>
          </w:p>
        </w:tc>
        <w:sdt>
          <w:sdtPr>
            <w:rPr>
              <w:sz w:val="18"/>
            </w:rPr>
            <w:id w:val="-37763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29C2F6B6" w14:textId="4B780BF2" w:rsidR="00CB3CA5" w:rsidRDefault="00C873A1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CB3CA5" w14:paraId="29C2F6BE" w14:textId="77777777">
        <w:trPr>
          <w:trHeight w:val="287"/>
        </w:trPr>
        <w:tc>
          <w:tcPr>
            <w:tcW w:w="2970" w:type="dxa"/>
          </w:tcPr>
          <w:p w14:paraId="29C2F6B8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BAS</w:t>
            </w:r>
          </w:p>
        </w:tc>
        <w:sdt>
          <w:sdtPr>
            <w:rPr>
              <w:sz w:val="18"/>
            </w:rPr>
            <w:id w:val="1883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9C2F6B9" w14:textId="7D8A3F58" w:rsidR="00CB3CA5" w:rsidRDefault="00C873A1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29C2F6BA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176957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9C2F6BB" w14:textId="649CE6D3" w:rsidR="00CB3CA5" w:rsidRDefault="00C873A1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29C2F6BC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190871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29C2F6BD" w14:textId="5431479F" w:rsidR="00CB3CA5" w:rsidRDefault="00C873A1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CB3CA5" w14:paraId="29C2F6C0" w14:textId="77777777">
        <w:trPr>
          <w:trHeight w:val="1166"/>
        </w:trPr>
        <w:tc>
          <w:tcPr>
            <w:tcW w:w="10368" w:type="dxa"/>
            <w:gridSpan w:val="6"/>
          </w:tcPr>
          <w:p w14:paraId="29C2F6BF" w14:textId="77777777" w:rsidR="00CB3CA5" w:rsidRDefault="0055668C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29C2F6C1" w14:textId="77777777" w:rsidR="00CB3CA5" w:rsidRDefault="00CB3CA5">
      <w:pPr>
        <w:pStyle w:val="BodyText"/>
        <w:spacing w:before="42"/>
        <w:rPr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763"/>
        <w:gridCol w:w="3787"/>
      </w:tblGrid>
      <w:tr w:rsidR="00CB3CA5" w14:paraId="29C2F6C5" w14:textId="77777777">
        <w:trPr>
          <w:trHeight w:val="293"/>
        </w:trPr>
        <w:tc>
          <w:tcPr>
            <w:tcW w:w="5810" w:type="dxa"/>
            <w:tcBorders>
              <w:bottom w:val="single" w:sz="6" w:space="0" w:color="000000"/>
            </w:tcBorders>
          </w:tcPr>
          <w:p w14:paraId="29C2F6C2" w14:textId="77777777" w:rsidR="00CB3CA5" w:rsidRDefault="0055668C">
            <w:pPr>
              <w:pStyle w:val="TableParagraph"/>
              <w:spacing w:before="23"/>
              <w:ind w:left="1139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29C2F6C3" w14:textId="77777777" w:rsidR="00CB3CA5" w:rsidRDefault="0055668C">
            <w:pPr>
              <w:pStyle w:val="TableParagraph"/>
              <w:spacing w:before="23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787" w:type="dxa"/>
            <w:tcBorders>
              <w:bottom w:val="single" w:sz="6" w:space="0" w:color="000000"/>
            </w:tcBorders>
          </w:tcPr>
          <w:p w14:paraId="29C2F6C4" w14:textId="77777777" w:rsidR="00CB3CA5" w:rsidRDefault="0055668C">
            <w:pPr>
              <w:pStyle w:val="TableParagraph"/>
              <w:spacing w:before="2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CB3CA5" w14:paraId="29C2F6CA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</w:tcBorders>
          </w:tcPr>
          <w:p w14:paraId="29C2F6C6" w14:textId="77777777" w:rsidR="00CB3CA5" w:rsidRDefault="0055668C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763" w:type="dxa"/>
            <w:tcBorders>
              <w:top w:val="single" w:sz="6" w:space="0" w:color="000000"/>
              <w:bottom w:val="single" w:sz="6" w:space="0" w:color="000000"/>
            </w:tcBorders>
          </w:tcPr>
          <w:p w14:paraId="29C2F6C7" w14:textId="77777777" w:rsidR="00CB3CA5" w:rsidRDefault="00CB3CA5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-2102873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C2F6C8" w14:textId="5408FA2D" w:rsidR="00CB3CA5" w:rsidRDefault="00C873A1">
                <w:pPr>
                  <w:pStyle w:val="TableParagraph"/>
                  <w:spacing w:line="186" w:lineRule="exact"/>
                  <w:ind w:left="28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bottom w:val="single" w:sz="6" w:space="0" w:color="000000"/>
            </w:tcBorders>
          </w:tcPr>
          <w:p w14:paraId="29C2F6C9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CF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CB" w14:textId="77777777" w:rsidR="00CB3CA5" w:rsidRDefault="0055668C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etc.)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 w:val="3"/>
              </w:rPr>
              <w:id w:val="1969001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C2F6CC" w14:textId="5785E3A0" w:rsidR="00CB3CA5" w:rsidRDefault="00C873A1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-87830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C2F6CD" w14:textId="2FCE3061" w:rsidR="00CB3CA5" w:rsidRDefault="00C873A1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6CE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D4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D0" w14:textId="77777777" w:rsidR="00CB3CA5" w:rsidRDefault="0055668C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D1" w14:textId="77777777" w:rsidR="00CB3CA5" w:rsidRDefault="00CB3CA5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-644738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C2F6D2" w14:textId="33B5D97D" w:rsidR="00CB3CA5" w:rsidRDefault="00C873A1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6D3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D9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D5" w14:textId="77777777" w:rsidR="00CB3CA5" w:rsidRDefault="0055668C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D6" w14:textId="77777777" w:rsidR="00CB3CA5" w:rsidRDefault="00CB3CA5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-1888560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C2F6D7" w14:textId="6114F515" w:rsidR="00CB3CA5" w:rsidRDefault="00C873A1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6D8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DD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DA" w14:textId="77777777" w:rsidR="00CB3CA5" w:rsidRDefault="0055668C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sdt>
          <w:sdtPr>
            <w:rPr>
              <w:sz w:val="18"/>
            </w:rPr>
            <w:id w:val="180373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6DB" w14:textId="0E053FC4" w:rsidR="00CB3CA5" w:rsidRDefault="00C873A1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6DC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E1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DE" w14:textId="77777777" w:rsidR="00CB3CA5" w:rsidRDefault="0055668C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-123247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6DF" w14:textId="03FB9956" w:rsidR="00CB3CA5" w:rsidRDefault="00C873A1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6E0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E5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E2" w14:textId="77777777" w:rsidR="00CB3CA5" w:rsidRDefault="0055668C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-182588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6E3" w14:textId="0F52E0F4" w:rsidR="00CB3CA5" w:rsidRDefault="00C873A1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6E4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E9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E6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E7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6E8" w14:textId="77777777" w:rsidR="00CB3CA5" w:rsidRDefault="00CB3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3CA5" w14:paraId="29C2F6EB" w14:textId="77777777">
        <w:trPr>
          <w:trHeight w:val="1167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29C2F6EA" w14:textId="77777777" w:rsidR="00CB3CA5" w:rsidRDefault="0055668C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29C2F6EC" w14:textId="77777777" w:rsidR="00CB3CA5" w:rsidRDefault="00CB3CA5">
      <w:pPr>
        <w:rPr>
          <w:sz w:val="20"/>
        </w:rPr>
        <w:sectPr w:rsidR="00CB3CA5">
          <w:pgSz w:w="12240" w:h="15840"/>
          <w:pgMar w:top="2940" w:right="760" w:bottom="1160" w:left="860" w:header="720" w:footer="976" w:gutter="0"/>
          <w:cols w:space="720"/>
        </w:sectPr>
      </w:pPr>
    </w:p>
    <w:p w14:paraId="29C2F6ED" w14:textId="77777777" w:rsidR="00CB3CA5" w:rsidRDefault="00CB3CA5">
      <w:pPr>
        <w:pStyle w:val="BodyText"/>
        <w:rPr>
          <w:sz w:val="20"/>
        </w:rPr>
      </w:pPr>
    </w:p>
    <w:p w14:paraId="29C2F6EE" w14:textId="77777777" w:rsidR="00CB3CA5" w:rsidRDefault="00CB3CA5">
      <w:pPr>
        <w:pStyle w:val="BodyText"/>
        <w:rPr>
          <w:sz w:val="20"/>
        </w:rPr>
      </w:pPr>
    </w:p>
    <w:p w14:paraId="29C2F6EF" w14:textId="77777777" w:rsidR="00CB3CA5" w:rsidRDefault="00CB3CA5">
      <w:pPr>
        <w:pStyle w:val="BodyText"/>
        <w:spacing w:before="1"/>
        <w:rPr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447"/>
        <w:gridCol w:w="501"/>
        <w:gridCol w:w="3561"/>
      </w:tblGrid>
      <w:tr w:rsidR="00CB3CA5" w14:paraId="29C2F6F1" w14:textId="77777777">
        <w:trPr>
          <w:trHeight w:val="293"/>
        </w:trPr>
        <w:tc>
          <w:tcPr>
            <w:tcW w:w="10363" w:type="dxa"/>
            <w:gridSpan w:val="4"/>
            <w:tcBorders>
              <w:bottom w:val="single" w:sz="6" w:space="0" w:color="000000"/>
            </w:tcBorders>
          </w:tcPr>
          <w:p w14:paraId="29C2F6F0" w14:textId="77777777" w:rsidR="00CB3CA5" w:rsidRDefault="0055668C">
            <w:pPr>
              <w:pStyle w:val="TableParagraph"/>
              <w:spacing w:before="23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CB3CA5" w14:paraId="29C2F6F5" w14:textId="77777777">
        <w:trPr>
          <w:trHeight w:val="275"/>
        </w:trPr>
        <w:tc>
          <w:tcPr>
            <w:tcW w:w="63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9C2F6F2" w14:textId="77777777" w:rsidR="00CB3CA5" w:rsidRDefault="0055668C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501" w:type="dxa"/>
            <w:tcBorders>
              <w:top w:val="single" w:sz="6" w:space="0" w:color="000000"/>
              <w:bottom w:val="single" w:sz="6" w:space="0" w:color="000000"/>
            </w:tcBorders>
          </w:tcPr>
          <w:p w14:paraId="29C2F6F3" w14:textId="77777777" w:rsidR="00CB3CA5" w:rsidRDefault="0055668C">
            <w:pPr>
              <w:pStyle w:val="TableParagraph"/>
              <w:spacing w:before="5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6F4" w14:textId="77777777" w:rsidR="00CB3CA5" w:rsidRDefault="0055668C">
            <w:pPr>
              <w:pStyle w:val="TableParagraph"/>
              <w:spacing w:before="2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CB3CA5" w14:paraId="29C2F6F7" w14:textId="77777777">
        <w:trPr>
          <w:trHeight w:val="235"/>
        </w:trPr>
        <w:tc>
          <w:tcPr>
            <w:tcW w:w="1036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9C2F6F6" w14:textId="77777777" w:rsidR="00CB3CA5" w:rsidRDefault="0055668C">
            <w:pPr>
              <w:pStyle w:val="TableParagraph"/>
              <w:spacing w:before="25" w:line="191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General</w:t>
            </w:r>
          </w:p>
        </w:tc>
      </w:tr>
      <w:tr w:rsidR="00CB3CA5" w14:paraId="29C2F6FC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F8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appearance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good,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apparent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damage</w:t>
            </w:r>
          </w:p>
        </w:tc>
        <w:sdt>
          <w:sdtPr>
            <w:rPr>
              <w:sz w:val="16"/>
            </w:rPr>
            <w:id w:val="99121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6F9" w14:textId="4AF30813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7162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9C2F6FA" w14:textId="4C1E2C33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6FB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01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6FD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manufacturers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166284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6FE" w14:textId="2095C38F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4495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9C2F6FF" w14:textId="77979269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700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06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02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</w:tc>
        <w:sdt>
          <w:sdtPr>
            <w:rPr>
              <w:sz w:val="16"/>
            </w:rPr>
            <w:id w:val="-44431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03" w14:textId="591203CD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4288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9C2F704" w14:textId="338222F1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705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0B" w14:textId="77777777">
        <w:trPr>
          <w:trHeight w:val="476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07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Verified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isolation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drawings and specs</w:t>
            </w:r>
          </w:p>
        </w:tc>
        <w:sdt>
          <w:sdtPr>
            <w:rPr>
              <w:sz w:val="16"/>
            </w:rPr>
            <w:id w:val="171029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08" w14:textId="501FCD73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7520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9C2F709" w14:textId="7E56C406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70A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10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0C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Record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updated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reflect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installation</w:t>
            </w:r>
          </w:p>
        </w:tc>
        <w:sdt>
          <w:sdtPr>
            <w:rPr>
              <w:sz w:val="16"/>
            </w:rPr>
            <w:id w:val="174383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0D" w14:textId="515CC5FF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7991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9C2F70E" w14:textId="06D66BB2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70F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15" w14:textId="77777777">
        <w:trPr>
          <w:trHeight w:val="476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11" w14:textId="77777777" w:rsidR="00CB3CA5" w:rsidRDefault="0055668C">
            <w:pPr>
              <w:pStyle w:val="TableParagraph"/>
              <w:spacing w:before="20"/>
              <w:ind w:left="93" w:right="153"/>
              <w:rPr>
                <w:sz w:val="18"/>
              </w:rPr>
            </w:pPr>
            <w:r>
              <w:rPr>
                <w:sz w:val="18"/>
              </w:rPr>
              <w:t>Piping,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fittings,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seismically anchored per the details</w:t>
            </w:r>
          </w:p>
        </w:tc>
        <w:sdt>
          <w:sdtPr>
            <w:rPr>
              <w:sz w:val="16"/>
            </w:rPr>
            <w:id w:val="-122143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12" w14:textId="548759A9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018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9C2F713" w14:textId="4563B0ED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714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1A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16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-167402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17" w14:textId="55AF371A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2953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9C2F718" w14:textId="23D0414C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719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1F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1B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heat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exchanger</w:t>
            </w:r>
          </w:p>
        </w:tc>
        <w:sdt>
          <w:sdtPr>
            <w:rPr>
              <w:sz w:val="16"/>
            </w:rPr>
            <w:id w:val="176734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1C" w14:textId="130EDCB7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6833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29C2F71D" w14:textId="23341F92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71E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24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20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Provisions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compensation</w:t>
            </w:r>
          </w:p>
        </w:tc>
        <w:sdt>
          <w:sdtPr>
            <w:rPr>
              <w:sz w:val="16"/>
            </w:rPr>
            <w:id w:val="-148969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21" w14:textId="5F7F7FD4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4614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22" w14:textId="6C1025D5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23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29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25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fittings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insulated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</w:t>
            </w:r>
          </w:p>
        </w:tc>
        <w:sdt>
          <w:sdtPr>
            <w:rPr>
              <w:sz w:val="16"/>
            </w:rPr>
            <w:id w:val="-55030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26" w14:textId="5B59D0BE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423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27" w14:textId="23AF6270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28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2E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2A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In-line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insulated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</w:t>
            </w:r>
          </w:p>
        </w:tc>
        <w:sdt>
          <w:sdtPr>
            <w:rPr>
              <w:sz w:val="16"/>
            </w:rPr>
            <w:id w:val="-107658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2B" w14:textId="65BF22D9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95128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2C" w14:textId="3A473C5C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2D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33" w14:textId="77777777">
        <w:trPr>
          <w:trHeight w:val="477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</w:tcBorders>
          </w:tcPr>
          <w:p w14:paraId="29C2F72F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In-line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labeled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specification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flows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indicated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 correct direction</w:t>
            </w:r>
          </w:p>
        </w:tc>
        <w:sdt>
          <w:sdtPr>
            <w:rPr>
              <w:sz w:val="16"/>
            </w:rPr>
            <w:id w:val="185692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29C2F730" w14:textId="3B6BBE81" w:rsidR="00CB3CA5" w:rsidRDefault="00C873A1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5350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29C2F731" w14:textId="2198A2C5" w:rsidR="00CB3CA5" w:rsidRDefault="00C873A1">
                <w:pPr>
                  <w:pStyle w:val="TableParagraph"/>
                  <w:spacing w:line="169" w:lineRule="exact"/>
                  <w:ind w:left="11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732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38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</w:tcBorders>
          </w:tcPr>
          <w:p w14:paraId="29C2F734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Heat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Exchanger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tested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recommendations.</w:t>
            </w:r>
          </w:p>
        </w:tc>
        <w:sdt>
          <w:sdtPr>
            <w:rPr>
              <w:sz w:val="16"/>
            </w:rPr>
            <w:id w:val="56677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29C2F735" w14:textId="4AD353F9" w:rsidR="00CB3CA5" w:rsidRDefault="00C873A1">
                <w:pPr>
                  <w:pStyle w:val="TableParagraph"/>
                  <w:spacing w:line="169" w:lineRule="exact"/>
                  <w:ind w:left="139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917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29C2F736" w14:textId="19B840A1" w:rsidR="00CB3CA5" w:rsidRDefault="00C873A1">
                <w:pPr>
                  <w:pStyle w:val="TableParagraph"/>
                  <w:spacing w:line="169" w:lineRule="exact"/>
                  <w:ind w:left="11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737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3D" w14:textId="77777777">
        <w:trPr>
          <w:trHeight w:val="477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</w:tcBorders>
          </w:tcPr>
          <w:p w14:paraId="29C2F739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Heat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Exchanger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flushed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cleaned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manufacturers</w:t>
            </w:r>
            <w:proofErr w:type="gramEnd"/>
            <w:r>
              <w:rPr>
                <w:sz w:val="18"/>
              </w:rPr>
              <w:t xml:space="preserve"> recommendations (report attached)</w:t>
            </w:r>
          </w:p>
        </w:tc>
        <w:sdt>
          <w:sdtPr>
            <w:rPr>
              <w:sz w:val="16"/>
            </w:rPr>
            <w:id w:val="136271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3A" w14:textId="5C9120D8" w:rsidR="00CB3CA5" w:rsidRDefault="00C873A1">
                <w:pPr>
                  <w:pStyle w:val="TableParagraph"/>
                  <w:spacing w:line="169" w:lineRule="exact"/>
                  <w:ind w:left="137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7698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3B" w14:textId="69DA4139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3C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42" w14:textId="77777777">
        <w:trPr>
          <w:trHeight w:val="476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3E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Heat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exchanger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devices</w:t>
            </w:r>
            <w:proofErr w:type="gramEnd"/>
            <w:r>
              <w:rPr>
                <w:sz w:val="18"/>
              </w:rPr>
              <w:t xml:space="preserve"> gages and appurtenances are in place</w:t>
            </w:r>
          </w:p>
        </w:tc>
        <w:sdt>
          <w:sdtPr>
            <w:rPr>
              <w:sz w:val="16"/>
            </w:rPr>
            <w:id w:val="-188192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3F" w14:textId="4398473F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1763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40" w14:textId="705BEB8E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41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47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43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Strainers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low-point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drains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clean</w:t>
            </w:r>
          </w:p>
        </w:tc>
        <w:sdt>
          <w:sdtPr>
            <w:rPr>
              <w:sz w:val="16"/>
            </w:rPr>
            <w:id w:val="99838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44" w14:textId="55DCD459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9137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45" w14:textId="1130F6CF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46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4C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48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strainers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removed</w:t>
            </w:r>
          </w:p>
        </w:tc>
        <w:sdt>
          <w:sdtPr>
            <w:rPr>
              <w:sz w:val="16"/>
            </w:rPr>
            <w:id w:val="116443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49" w14:textId="19390D96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6115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4A" w14:textId="2100B7B1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4B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51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4D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plugs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(P/T)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spec</w:t>
            </w:r>
          </w:p>
        </w:tc>
        <w:sdt>
          <w:sdtPr>
            <w:rPr>
              <w:sz w:val="16"/>
            </w:rPr>
            <w:id w:val="161687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4E" w14:textId="72362D06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8168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4F" w14:textId="63C27699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50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56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52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Chemical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54379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53" w14:textId="54110FA6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8115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54" w14:textId="724A56CC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55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5B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57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apparent</w:t>
            </w:r>
          </w:p>
        </w:tc>
        <w:sdt>
          <w:sdtPr>
            <w:rPr>
              <w:sz w:val="16"/>
            </w:rPr>
            <w:id w:val="138074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58" w14:textId="29D32652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5917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59" w14:textId="2BEA166B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5A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60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5C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bleeds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89007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5D" w14:textId="3D4E3540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9438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5E" w14:textId="4EFB538A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5F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65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61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Isolation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balancing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126198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62" w14:textId="3C5835C8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1901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63" w14:textId="3E620D16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64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6A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66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67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68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69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6C" w14:textId="77777777">
        <w:trPr>
          <w:trHeight w:val="275"/>
        </w:trPr>
        <w:tc>
          <w:tcPr>
            <w:tcW w:w="1036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9C2F76B" w14:textId="77777777" w:rsidR="00CB3CA5" w:rsidRDefault="0055668C">
            <w:pPr>
              <w:pStyle w:val="TableParagraph"/>
              <w:spacing w:before="25"/>
              <w:ind w:left="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Valves</w:t>
            </w:r>
          </w:p>
        </w:tc>
      </w:tr>
      <w:tr w:rsidR="00CB3CA5" w14:paraId="29C2F771" w14:textId="77777777">
        <w:trPr>
          <w:trHeight w:val="477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6D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Isolation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branches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takeoffs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facilitate isolation (as required by contract)</w:t>
            </w:r>
          </w:p>
        </w:tc>
        <w:sdt>
          <w:sdtPr>
            <w:rPr>
              <w:sz w:val="16"/>
            </w:rPr>
            <w:id w:val="180843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6E" w14:textId="15D78DF3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0865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6F" w14:textId="72180206" w:rsidR="00CB3CA5" w:rsidRDefault="00C873A1">
                <w:pPr>
                  <w:pStyle w:val="TableParagraph"/>
                  <w:spacing w:line="169" w:lineRule="exact"/>
                  <w:ind w:left="16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70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76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72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Valve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165301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73" w14:textId="2563C644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0016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74" w14:textId="45C64B79" w:rsidR="00CB3CA5" w:rsidRDefault="00C873A1">
                <w:pPr>
                  <w:pStyle w:val="TableParagraph"/>
                  <w:spacing w:line="169" w:lineRule="exact"/>
                  <w:ind w:left="16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75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7B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77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Valve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sdt>
          <w:sdtPr>
            <w:rPr>
              <w:sz w:val="16"/>
            </w:rPr>
            <w:id w:val="-22407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78" w14:textId="578B406B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10984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79" w14:textId="5BCA86D0" w:rsidR="00CB3CA5" w:rsidRDefault="00C873A1">
                <w:pPr>
                  <w:pStyle w:val="TableParagraph"/>
                  <w:spacing w:line="169" w:lineRule="exact"/>
                  <w:ind w:left="16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7A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80" w14:textId="77777777">
        <w:trPr>
          <w:trHeight w:val="47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7C" w14:textId="77777777" w:rsidR="00CB3CA5" w:rsidRDefault="0055668C">
            <w:pPr>
              <w:pStyle w:val="TableParagraph"/>
              <w:spacing w:before="20"/>
              <w:ind w:left="93" w:right="153"/>
              <w:rPr>
                <w:sz w:val="18"/>
              </w:rPr>
            </w:pPr>
            <w:r>
              <w:rPr>
                <w:sz w:val="18"/>
              </w:rPr>
              <w:t>Manual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isolation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found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travel </w:t>
            </w:r>
            <w:r>
              <w:rPr>
                <w:spacing w:val="-2"/>
                <w:sz w:val="18"/>
              </w:rPr>
              <w:t>freely</w:t>
            </w:r>
          </w:p>
        </w:tc>
        <w:sdt>
          <w:sdtPr>
            <w:rPr>
              <w:sz w:val="16"/>
            </w:rPr>
            <w:id w:val="44982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7D" w14:textId="20732116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705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7E" w14:textId="2EA36E2B" w:rsidR="00CB3CA5" w:rsidRDefault="00C873A1">
                <w:pPr>
                  <w:pStyle w:val="TableParagraph"/>
                  <w:spacing w:line="169" w:lineRule="exact"/>
                  <w:ind w:left="16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7F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85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81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direction</w:t>
            </w:r>
          </w:p>
        </w:tc>
        <w:sdt>
          <w:sdtPr>
            <w:rPr>
              <w:sz w:val="16"/>
            </w:rPr>
            <w:id w:val="-56742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82" w14:textId="66028084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07385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83" w14:textId="3E4F0855" w:rsidR="00CB3CA5" w:rsidRDefault="00C873A1">
                <w:pPr>
                  <w:pStyle w:val="TableParagraph"/>
                  <w:spacing w:line="169" w:lineRule="exact"/>
                  <w:ind w:left="16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84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C2F786" w14:textId="77777777" w:rsidR="00CB3CA5" w:rsidRDefault="00CB3CA5">
      <w:pPr>
        <w:rPr>
          <w:rFonts w:ascii="Times New Roman"/>
          <w:sz w:val="18"/>
        </w:rPr>
        <w:sectPr w:rsidR="00CB3CA5">
          <w:pgSz w:w="12240" w:h="15840"/>
          <w:pgMar w:top="2940" w:right="760" w:bottom="1160" w:left="860" w:header="720" w:footer="976" w:gutter="0"/>
          <w:cols w:space="720"/>
        </w:sectPr>
      </w:pPr>
    </w:p>
    <w:p w14:paraId="29C2F787" w14:textId="77777777" w:rsidR="00CB3CA5" w:rsidRDefault="00CB3CA5">
      <w:pPr>
        <w:pStyle w:val="BodyText"/>
        <w:rPr>
          <w:sz w:val="20"/>
        </w:rPr>
      </w:pPr>
    </w:p>
    <w:p w14:paraId="29C2F788" w14:textId="77777777" w:rsidR="00CB3CA5" w:rsidRDefault="00CB3CA5">
      <w:pPr>
        <w:pStyle w:val="BodyText"/>
        <w:spacing w:before="1"/>
        <w:rPr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447"/>
        <w:gridCol w:w="501"/>
        <w:gridCol w:w="3561"/>
      </w:tblGrid>
      <w:tr w:rsidR="00CB3CA5" w14:paraId="29C2F78A" w14:textId="77777777">
        <w:trPr>
          <w:trHeight w:val="293"/>
        </w:trPr>
        <w:tc>
          <w:tcPr>
            <w:tcW w:w="10363" w:type="dxa"/>
            <w:gridSpan w:val="4"/>
            <w:tcBorders>
              <w:bottom w:val="single" w:sz="6" w:space="0" w:color="000000"/>
            </w:tcBorders>
          </w:tcPr>
          <w:p w14:paraId="29C2F789" w14:textId="77777777" w:rsidR="00CB3CA5" w:rsidRDefault="0055668C">
            <w:pPr>
              <w:pStyle w:val="TableParagraph"/>
              <w:spacing w:before="23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CB3CA5" w14:paraId="29C2F78E" w14:textId="77777777">
        <w:trPr>
          <w:trHeight w:val="275"/>
        </w:trPr>
        <w:tc>
          <w:tcPr>
            <w:tcW w:w="63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9C2F78B" w14:textId="77777777" w:rsidR="00CB3CA5" w:rsidRDefault="0055668C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501" w:type="dxa"/>
            <w:tcBorders>
              <w:top w:val="single" w:sz="6" w:space="0" w:color="000000"/>
              <w:bottom w:val="single" w:sz="6" w:space="0" w:color="000000"/>
            </w:tcBorders>
          </w:tcPr>
          <w:p w14:paraId="29C2F78C" w14:textId="77777777" w:rsidR="00CB3CA5" w:rsidRDefault="0055668C">
            <w:pPr>
              <w:pStyle w:val="TableParagraph"/>
              <w:spacing w:before="5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29C2F78D" w14:textId="77777777" w:rsidR="00CB3CA5" w:rsidRDefault="0055668C">
            <w:pPr>
              <w:pStyle w:val="TableParagraph"/>
              <w:spacing w:before="2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CB3CA5" w14:paraId="29C2F793" w14:textId="77777777">
        <w:trPr>
          <w:trHeight w:val="477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8F" w14:textId="77777777" w:rsidR="00CB3CA5" w:rsidRDefault="0055668C">
            <w:pPr>
              <w:pStyle w:val="TableParagraph"/>
              <w:spacing w:before="20"/>
              <w:ind w:left="93" w:right="153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easily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spanning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calibrated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(see calibration section below)</w:t>
            </w:r>
          </w:p>
        </w:tc>
        <w:sdt>
          <w:sdtPr>
            <w:rPr>
              <w:sz w:val="16"/>
            </w:rPr>
            <w:id w:val="149121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90" w14:textId="5095D115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7597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91" w14:textId="2A3AC338" w:rsidR="00CB3CA5" w:rsidRDefault="00C873A1">
                <w:pPr>
                  <w:pStyle w:val="TableParagraph"/>
                  <w:spacing w:line="169" w:lineRule="exact"/>
                  <w:ind w:left="16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92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98" w14:textId="77777777">
        <w:trPr>
          <w:trHeight w:val="47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94" w14:textId="77777777" w:rsidR="00CB3CA5" w:rsidRDefault="0055668C">
            <w:pPr>
              <w:pStyle w:val="TableParagraph"/>
              <w:spacing w:before="20"/>
              <w:ind w:left="93" w:right="153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shut-off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proofErr w:type="gramEnd"/>
            <w:r>
              <w:rPr>
                <w:sz w:val="18"/>
              </w:rPr>
              <w:t xml:space="preserve"> when closed at normal operating pressure</w:t>
            </w:r>
          </w:p>
        </w:tc>
        <w:sdt>
          <w:sdtPr>
            <w:rPr>
              <w:sz w:val="16"/>
            </w:rPr>
            <w:id w:val="-66671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95" w14:textId="1004264B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2595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96" w14:textId="68CC2A28" w:rsidR="00CB3CA5" w:rsidRDefault="00C873A1">
                <w:pPr>
                  <w:pStyle w:val="TableParagraph"/>
                  <w:spacing w:line="169" w:lineRule="exact"/>
                  <w:ind w:left="16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97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9D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99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apparent</w:t>
            </w:r>
          </w:p>
        </w:tc>
        <w:sdt>
          <w:sdtPr>
            <w:rPr>
              <w:sz w:val="16"/>
            </w:rPr>
            <w:id w:val="185498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9A" w14:textId="7A50054A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49556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9B" w14:textId="7F902878" w:rsidR="00CB3CA5" w:rsidRDefault="00C873A1">
                <w:pPr>
                  <w:pStyle w:val="TableParagraph"/>
                  <w:spacing w:line="169" w:lineRule="exact"/>
                  <w:ind w:left="16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9C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A2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9E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Valves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tagged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displayed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sdt>
          <w:sdtPr>
            <w:rPr>
              <w:sz w:val="16"/>
            </w:rPr>
            <w:id w:val="-80978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9F" w14:textId="3A778863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6220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A0" w14:textId="43F3DBE2" w:rsidR="00CB3CA5" w:rsidRDefault="00C873A1">
                <w:pPr>
                  <w:pStyle w:val="TableParagraph"/>
                  <w:spacing w:line="169" w:lineRule="exact"/>
                  <w:ind w:left="16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A1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A7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A3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Adequate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accessible</w:t>
            </w:r>
          </w:p>
        </w:tc>
        <w:sdt>
          <w:sdtPr>
            <w:rPr>
              <w:sz w:val="16"/>
            </w:rPr>
            <w:id w:val="-203317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A4" w14:textId="4C7D08D4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0537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A5" w14:textId="0BD310AC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A6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AC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A8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Unions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easy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removal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valves</w:t>
            </w:r>
          </w:p>
        </w:tc>
        <w:sdt>
          <w:sdtPr>
            <w:rPr>
              <w:sz w:val="16"/>
            </w:rPr>
            <w:id w:val="-5562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A9" w14:textId="1C5DFEE5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931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AA" w14:textId="1A054470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AB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B1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AD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AE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AF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B0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B3" w14:textId="77777777">
        <w:trPr>
          <w:trHeight w:val="275"/>
        </w:trPr>
        <w:tc>
          <w:tcPr>
            <w:tcW w:w="1036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9C2F7B2" w14:textId="77777777" w:rsidR="00CB3CA5" w:rsidRDefault="0055668C">
            <w:pPr>
              <w:pStyle w:val="TableParagraph"/>
              <w:spacing w:before="25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Sensors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Gages</w:t>
            </w:r>
          </w:p>
        </w:tc>
      </w:tr>
      <w:tr w:rsidR="00CB3CA5" w14:paraId="29C2F7B8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B4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Temperature,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2117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B5" w14:textId="23341D59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7196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B6" w14:textId="62AFDBD6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B7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BD" w14:textId="77777777">
        <w:trPr>
          <w:trHeight w:val="47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B9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gages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pressure readouts match.</w:t>
            </w:r>
          </w:p>
        </w:tc>
        <w:sdt>
          <w:sdtPr>
            <w:rPr>
              <w:sz w:val="16"/>
            </w:rPr>
            <w:id w:val="-5901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BA" w14:textId="232FE55A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3351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BB" w14:textId="0AD041A6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BC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C2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BE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BF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C0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C1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C4" w14:textId="77777777">
        <w:trPr>
          <w:trHeight w:val="275"/>
        </w:trPr>
        <w:tc>
          <w:tcPr>
            <w:tcW w:w="1036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9C2F7C3" w14:textId="77777777" w:rsidR="00CB3CA5" w:rsidRDefault="0055668C">
            <w:pPr>
              <w:pStyle w:val="TableParagraph"/>
              <w:spacing w:before="25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TAB</w:t>
            </w:r>
          </w:p>
        </w:tc>
      </w:tr>
      <w:tr w:rsidR="00CB3CA5" w14:paraId="29C2F7C9" w14:textId="77777777">
        <w:trPr>
          <w:trHeight w:val="684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F7C5" w14:textId="77777777" w:rsidR="00CB3CA5" w:rsidRDefault="0055668C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Installation of system and balancing devices allowed balancing to be completed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NEBB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AABC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contract </w:t>
            </w:r>
            <w:r>
              <w:rPr>
                <w:spacing w:val="-2"/>
                <w:sz w:val="18"/>
              </w:rPr>
              <w:t>documents</w:t>
            </w:r>
          </w:p>
        </w:tc>
        <w:sdt>
          <w:sdtPr>
            <w:rPr>
              <w:sz w:val="16"/>
            </w:rPr>
            <w:id w:val="32078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C6" w14:textId="2C4D4022" w:rsidR="00CB3CA5" w:rsidRDefault="00C873A1">
                <w:pPr>
                  <w:pStyle w:val="TableParagraph"/>
                  <w:spacing w:line="169" w:lineRule="exact"/>
                  <w:ind w:left="13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4137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29C2F7C7" w14:textId="01DBF77B" w:rsidR="00CB3CA5" w:rsidRDefault="00C873A1">
                <w:pPr>
                  <w:pStyle w:val="TableParagraph"/>
                  <w:spacing w:line="169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F7C8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C2F7CA" w14:textId="77777777" w:rsidR="00CB3CA5" w:rsidRDefault="0055668C">
      <w:pPr>
        <w:pStyle w:val="Heading1"/>
        <w:spacing w:before="242" w:line="253" w:lineRule="exact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29C2F7CB" w14:textId="77777777" w:rsidR="00CB3CA5" w:rsidRDefault="0055668C">
      <w:pPr>
        <w:tabs>
          <w:tab w:val="left" w:pos="1929"/>
        </w:tabs>
        <w:spacing w:line="242" w:lineRule="auto"/>
        <w:ind w:left="291" w:right="433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4"/>
          <w:sz w:val="18"/>
        </w:rPr>
        <w:t xml:space="preserve"> </w:t>
      </w:r>
      <w:r>
        <w:rPr>
          <w:sz w:val="18"/>
        </w:rPr>
        <w:t>sensors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gages,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actuators</w:t>
      </w:r>
      <w:r>
        <w:rPr>
          <w:spacing w:val="-4"/>
          <w:sz w:val="18"/>
        </w:rPr>
        <w:t xml:space="preserve"> </w:t>
      </w:r>
      <w:r>
        <w:rPr>
          <w:sz w:val="18"/>
        </w:rPr>
        <w:t>(dampers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valves)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piece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equipment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calibrated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29C2F7CC" w14:textId="77777777" w:rsidR="00CB3CA5" w:rsidRDefault="00CB3CA5">
      <w:pPr>
        <w:pStyle w:val="BodyText"/>
        <w:spacing w:before="6"/>
        <w:rPr>
          <w:sz w:val="10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CB3CA5" w14:paraId="29C2F7D9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29C2F7CD" w14:textId="77777777" w:rsidR="00CB3CA5" w:rsidRDefault="00CB3CA5">
            <w:pPr>
              <w:pStyle w:val="TableParagraph"/>
              <w:spacing w:before="11"/>
              <w:rPr>
                <w:sz w:val="18"/>
              </w:rPr>
            </w:pPr>
          </w:p>
          <w:p w14:paraId="29C2F7CE" w14:textId="77777777" w:rsidR="00CB3CA5" w:rsidRDefault="0055668C">
            <w:pPr>
              <w:pStyle w:val="TableParagraph"/>
              <w:spacing w:line="316" w:lineRule="auto"/>
              <w:ind w:left="706" w:right="84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29C2F7CF" w14:textId="77777777" w:rsidR="00CB3CA5" w:rsidRDefault="00CB3CA5">
            <w:pPr>
              <w:pStyle w:val="TableParagraph"/>
              <w:spacing w:before="11"/>
              <w:rPr>
                <w:sz w:val="18"/>
              </w:rPr>
            </w:pPr>
          </w:p>
          <w:p w14:paraId="29C2F7D0" w14:textId="77777777" w:rsidR="00CB3CA5" w:rsidRDefault="0055668C">
            <w:pPr>
              <w:pStyle w:val="TableParagraph"/>
              <w:spacing w:line="316" w:lineRule="auto"/>
              <w:ind w:left="518" w:right="263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29C2F7D1" w14:textId="77777777" w:rsidR="00CB3CA5" w:rsidRDefault="00CB3CA5">
            <w:pPr>
              <w:pStyle w:val="TableParagraph"/>
              <w:spacing w:before="11"/>
              <w:rPr>
                <w:sz w:val="18"/>
              </w:rPr>
            </w:pPr>
          </w:p>
          <w:p w14:paraId="29C2F7D2" w14:textId="77777777" w:rsidR="00CB3CA5" w:rsidRDefault="0055668C">
            <w:pPr>
              <w:pStyle w:val="TableParagraph"/>
              <w:spacing w:line="316" w:lineRule="auto"/>
              <w:ind w:left="369" w:right="7" w:hanging="17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29C2F7D3" w14:textId="77777777" w:rsidR="00CB3CA5" w:rsidRDefault="00CB3CA5">
            <w:pPr>
              <w:pStyle w:val="TableParagraph"/>
              <w:spacing w:before="11"/>
              <w:rPr>
                <w:sz w:val="18"/>
              </w:rPr>
            </w:pPr>
          </w:p>
          <w:p w14:paraId="29C2F7D4" w14:textId="77777777" w:rsidR="00CB3CA5" w:rsidRDefault="0055668C">
            <w:pPr>
              <w:pStyle w:val="TableParagraph"/>
              <w:spacing w:line="316" w:lineRule="auto"/>
              <w:ind w:left="268" w:right="251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29C2F7D5" w14:textId="77777777" w:rsidR="00CB3CA5" w:rsidRDefault="00CB3CA5">
            <w:pPr>
              <w:pStyle w:val="TableParagraph"/>
              <w:spacing w:before="11"/>
              <w:rPr>
                <w:sz w:val="18"/>
              </w:rPr>
            </w:pPr>
          </w:p>
          <w:p w14:paraId="29C2F7D6" w14:textId="77777777" w:rsidR="00CB3CA5" w:rsidRDefault="0055668C">
            <w:pPr>
              <w:pStyle w:val="TableParagraph"/>
              <w:spacing w:line="316" w:lineRule="auto"/>
              <w:ind w:left="369" w:right="7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29C2F7D7" w14:textId="77777777" w:rsidR="00CB3CA5" w:rsidRDefault="00CB3CA5">
            <w:pPr>
              <w:pStyle w:val="TableParagraph"/>
              <w:spacing w:before="11"/>
              <w:rPr>
                <w:sz w:val="18"/>
              </w:rPr>
            </w:pPr>
          </w:p>
          <w:p w14:paraId="29C2F7D8" w14:textId="77777777" w:rsidR="00CB3CA5" w:rsidRDefault="0055668C">
            <w:pPr>
              <w:pStyle w:val="TableParagraph"/>
              <w:spacing w:line="316" w:lineRule="auto"/>
              <w:ind w:left="500" w:right="4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CB3CA5" w14:paraId="29C2F7E0" w14:textId="77777777">
        <w:trPr>
          <w:trHeight w:val="270"/>
        </w:trPr>
        <w:tc>
          <w:tcPr>
            <w:tcW w:w="2345" w:type="dxa"/>
            <w:tcBorders>
              <w:top w:val="double" w:sz="6" w:space="0" w:color="000000"/>
            </w:tcBorders>
          </w:tcPr>
          <w:p w14:paraId="29C2F7DA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29C2F7DB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29C2F7DC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29C2F7DD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29C2F7DE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29C2F7DF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E7" w14:textId="77777777">
        <w:trPr>
          <w:trHeight w:val="268"/>
        </w:trPr>
        <w:tc>
          <w:tcPr>
            <w:tcW w:w="2345" w:type="dxa"/>
          </w:tcPr>
          <w:p w14:paraId="29C2F7E1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9C2F7E2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9C2F7E3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9C2F7E4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9C2F7E5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9C2F7E6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EE" w14:textId="77777777">
        <w:trPr>
          <w:trHeight w:val="268"/>
        </w:trPr>
        <w:tc>
          <w:tcPr>
            <w:tcW w:w="2345" w:type="dxa"/>
          </w:tcPr>
          <w:p w14:paraId="29C2F7E8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9C2F7E9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9C2F7EA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9C2F7EB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9C2F7EC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9C2F7ED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F5" w14:textId="77777777">
        <w:trPr>
          <w:trHeight w:val="268"/>
        </w:trPr>
        <w:tc>
          <w:tcPr>
            <w:tcW w:w="2345" w:type="dxa"/>
          </w:tcPr>
          <w:p w14:paraId="29C2F7EF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9C2F7F0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9C2F7F1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9C2F7F2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9C2F7F3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9C2F7F4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7FC" w14:textId="77777777">
        <w:trPr>
          <w:trHeight w:val="268"/>
        </w:trPr>
        <w:tc>
          <w:tcPr>
            <w:tcW w:w="2345" w:type="dxa"/>
          </w:tcPr>
          <w:p w14:paraId="29C2F7F6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9C2F7F7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9C2F7F8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9C2F7F9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9C2F7FA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9C2F7FB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3CA5" w14:paraId="29C2F803" w14:textId="77777777">
        <w:trPr>
          <w:trHeight w:val="286"/>
        </w:trPr>
        <w:tc>
          <w:tcPr>
            <w:tcW w:w="2345" w:type="dxa"/>
          </w:tcPr>
          <w:p w14:paraId="29C2F7FD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9C2F7FE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9C2F7FF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29C2F800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9C2F801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29C2F802" w14:textId="77777777" w:rsidR="00CB3CA5" w:rsidRDefault="00CB3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C2F804" w14:textId="023FFA04" w:rsidR="00CB3CA5" w:rsidRDefault="00C873A1">
      <w:pPr>
        <w:pStyle w:val="BodyText"/>
        <w:spacing w:before="1"/>
        <w:rPr>
          <w:sz w:val="18"/>
        </w:rPr>
      </w:pPr>
      <w:r w:rsidRPr="00C873A1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636480" behindDoc="0" locked="0" layoutInCell="1" allowOverlap="1" wp14:anchorId="6B672958" wp14:editId="68F6B099">
                <wp:simplePos x="0" y="0"/>
                <wp:positionH relativeFrom="column">
                  <wp:posOffset>109220</wp:posOffset>
                </wp:positionH>
                <wp:positionV relativeFrom="paragraph">
                  <wp:posOffset>186690</wp:posOffset>
                </wp:positionV>
                <wp:extent cx="6538595" cy="931545"/>
                <wp:effectExtent l="0" t="0" r="1460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12DA0" w14:textId="30649B84" w:rsidR="00C873A1" w:rsidRDefault="00C873A1">
                            <w: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729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14.7pt;width:514.85pt;height:73.35pt;z-index:48763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">
                <v:textbox>
                  <w:txbxContent>
                    <w:p w14:paraId="02012DA0" w14:textId="30649B84" w:rsidR="00C873A1" w:rsidRDefault="00C873A1">
                      <w:r>
                        <w:t>Comments: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C2F805" w14:textId="77777777" w:rsidR="00CB3CA5" w:rsidRDefault="00CB3CA5">
      <w:pPr>
        <w:rPr>
          <w:sz w:val="18"/>
        </w:rPr>
        <w:sectPr w:rsidR="00CB3CA5">
          <w:pgSz w:w="12240" w:h="15840"/>
          <w:pgMar w:top="2940" w:right="760" w:bottom="1160" w:left="860" w:header="720" w:footer="976" w:gutter="0"/>
          <w:cols w:space="720"/>
        </w:sectPr>
      </w:pPr>
    </w:p>
    <w:p w14:paraId="29C2F806" w14:textId="77777777" w:rsidR="00CB3CA5" w:rsidRDefault="00CB3CA5">
      <w:pPr>
        <w:pStyle w:val="BodyText"/>
        <w:rPr>
          <w:sz w:val="20"/>
        </w:rPr>
      </w:pPr>
    </w:p>
    <w:p w14:paraId="29C2F807" w14:textId="77777777" w:rsidR="00CB3CA5" w:rsidRDefault="00CB3CA5">
      <w:pPr>
        <w:pStyle w:val="BodyText"/>
        <w:spacing w:before="3"/>
        <w:rPr>
          <w:sz w:val="20"/>
        </w:rPr>
      </w:pPr>
    </w:p>
    <w:p w14:paraId="78E8B976" w14:textId="77777777" w:rsidR="0055668C" w:rsidRPr="00F563FD" w:rsidRDefault="0055668C" w:rsidP="0055668C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131FDF47" w14:textId="77777777" w:rsidR="0055668C" w:rsidRPr="00F563FD" w:rsidRDefault="0055668C" w:rsidP="0055668C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48C56090" w14:textId="77777777" w:rsidR="0055668C" w:rsidRPr="00F563FD" w:rsidRDefault="0055668C" w:rsidP="0055668C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57164FE0" w14:textId="77777777" w:rsidR="0055668C" w:rsidRPr="00F563FD" w:rsidRDefault="0055668C" w:rsidP="0055668C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0E031CDE" w14:textId="77777777" w:rsidR="0055668C" w:rsidRPr="00F563FD" w:rsidRDefault="0055668C" w:rsidP="0055668C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287737FB" w14:textId="77777777" w:rsidR="0055668C" w:rsidRDefault="0055668C" w:rsidP="0055668C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00AB6F08" w14:textId="77777777" w:rsidR="0055668C" w:rsidRDefault="0055668C" w:rsidP="0055668C">
      <w:pPr>
        <w:rPr>
          <w:rFonts w:ascii="Minion Pro"/>
          <w:sz w:val="24"/>
        </w:rPr>
      </w:pPr>
    </w:p>
    <w:p w14:paraId="4BCF2706" w14:textId="77777777" w:rsidR="0055668C" w:rsidRDefault="0055668C" w:rsidP="0055668C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487638528" behindDoc="0" locked="0" layoutInCell="1" allowOverlap="1" wp14:anchorId="45091FDD" wp14:editId="0A183EB9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877951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59C43" w14:textId="77777777" w:rsidR="0055668C" w:rsidRDefault="0055668C" w:rsidP="005566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1FDD" id="_x0000_s1027" type="#_x0000_t202" style="position:absolute;margin-left:332.25pt;margin-top:.65pt;width:171pt;height:56.25pt;z-index:48763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">
                <v:textbox>
                  <w:txbxContent>
                    <w:p w14:paraId="77259C43" w14:textId="77777777" w:rsidR="0055668C" w:rsidRDefault="0055668C" w:rsidP="0055668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6518F5F5" w14:textId="77777777" w:rsidR="0055668C" w:rsidRDefault="0055668C" w:rsidP="0055668C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A0A913" w14:textId="77777777" w:rsidR="0055668C" w:rsidRDefault="0055668C" w:rsidP="0055668C">
      <w:pPr>
        <w:rPr>
          <w:rFonts w:ascii="Minion Pro"/>
          <w:sz w:val="24"/>
        </w:rPr>
      </w:pPr>
    </w:p>
    <w:p w14:paraId="7382F50C" w14:textId="77777777" w:rsidR="0055668C" w:rsidRDefault="0055668C" w:rsidP="0055668C">
      <w:pPr>
        <w:rPr>
          <w:rFonts w:ascii="Minion Pro"/>
          <w:sz w:val="24"/>
        </w:rPr>
      </w:pPr>
    </w:p>
    <w:p w14:paraId="01FFC194" w14:textId="77777777" w:rsidR="0055668C" w:rsidRDefault="0055668C" w:rsidP="0055668C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4BB1F3C0" w14:textId="77777777" w:rsidR="0055668C" w:rsidRDefault="0055668C" w:rsidP="0055668C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5F2B0616" wp14:editId="109573C1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0F44F" w14:textId="77777777" w:rsidR="0055668C" w:rsidRDefault="0055668C" w:rsidP="0055668C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</w:t>
      </w:r>
    </w:p>
    <w:p w14:paraId="29C2F80A" w14:textId="1EAED572" w:rsidR="00CB3CA5" w:rsidRDefault="00CB3CA5">
      <w:pPr>
        <w:pStyle w:val="BodyText"/>
        <w:spacing w:before="10"/>
        <w:rPr>
          <w:sz w:val="20"/>
        </w:rPr>
      </w:pPr>
    </w:p>
    <w:sectPr w:rsidR="00CB3CA5">
      <w:pgSz w:w="12240" w:h="15840"/>
      <w:pgMar w:top="2940" w:right="760" w:bottom="1160" w:left="860" w:header="72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F8C9" w14:textId="77777777" w:rsidR="0055668C" w:rsidRDefault="0055668C">
      <w:r>
        <w:separator/>
      </w:r>
    </w:p>
  </w:endnote>
  <w:endnote w:type="continuationSeparator" w:id="0">
    <w:p w14:paraId="29C2F8CB" w14:textId="77777777" w:rsidR="0055668C" w:rsidRDefault="0055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F8C4" w14:textId="77777777" w:rsidR="00CB3CA5" w:rsidRDefault="005566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29408" behindDoc="1" locked="0" layoutInCell="1" allowOverlap="1" wp14:anchorId="29C2F8D1" wp14:editId="29C2F8D2">
              <wp:simplePos x="0" y="0"/>
              <wp:positionH relativeFrom="page">
                <wp:posOffset>718819</wp:posOffset>
              </wp:positionH>
              <wp:positionV relativeFrom="page">
                <wp:posOffset>9298746</wp:posOffset>
              </wp:positionV>
              <wp:extent cx="2240915" cy="3143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091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2F8DF" w14:textId="77777777" w:rsidR="00CB3CA5" w:rsidRDefault="0055668C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Heat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Exchanger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01/06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2F8D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56.6pt;margin-top:732.2pt;width:176.45pt;height:24.75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" filled="f" stroked="f">
              <v:textbox inset="0,0,0,0">
                <w:txbxContent>
                  <w:p w14:paraId="29C2F8DF" w14:textId="77777777" w:rsidR="00CB3CA5" w:rsidRDefault="0055668C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Exchanger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01/06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29920" behindDoc="1" locked="0" layoutInCell="1" allowOverlap="1" wp14:anchorId="29C2F8D3" wp14:editId="29C2F8D4">
              <wp:simplePos x="0" y="0"/>
              <wp:positionH relativeFrom="page">
                <wp:posOffset>6468791</wp:posOffset>
              </wp:positionH>
              <wp:positionV relativeFrom="page">
                <wp:posOffset>9298746</wp:posOffset>
              </wp:positionV>
              <wp:extent cx="676275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2F8E0" w14:textId="77777777" w:rsidR="00CB3CA5" w:rsidRDefault="0055668C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2F8D3" id="Textbox 12" o:spid="_x0000_s1034" type="#_x0000_t202" style="position:absolute;margin-left:509.35pt;margin-top:732.2pt;width:53.25pt;height:13.2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" filled="f" stroked="f">
              <v:textbox inset="0,0,0,0">
                <w:txbxContent>
                  <w:p w14:paraId="29C2F8E0" w14:textId="77777777" w:rsidR="00CB3CA5" w:rsidRDefault="0055668C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F8C5" w14:textId="77777777" w:rsidR="0055668C" w:rsidRDefault="0055668C">
      <w:r>
        <w:separator/>
      </w:r>
    </w:p>
  </w:footnote>
  <w:footnote w:type="continuationSeparator" w:id="0">
    <w:p w14:paraId="29C2F8C7" w14:textId="77777777" w:rsidR="0055668C" w:rsidRDefault="00556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F8C3" w14:textId="77777777" w:rsidR="00CB3CA5" w:rsidRDefault="005566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926336" behindDoc="1" locked="0" layoutInCell="1" allowOverlap="1" wp14:anchorId="29C2F8C5" wp14:editId="4C7416D1">
              <wp:simplePos x="0" y="0"/>
              <wp:positionH relativeFrom="page">
                <wp:posOffset>731519</wp:posOffset>
              </wp:positionH>
              <wp:positionV relativeFrom="page">
                <wp:posOffset>457200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E24A5B" id="Group 1" o:spid="_x0000_s1026" alt="Stacked MU Mark" style="position:absolute;margin-left:57.6pt;margin-top:36pt;width:39.15pt;height:44.95pt;z-index:-16390144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26848" behindDoc="1" locked="0" layoutInCell="1" allowOverlap="1" wp14:anchorId="29C2F8C7" wp14:editId="29C2F8C8">
              <wp:simplePos x="0" y="0"/>
              <wp:positionH relativeFrom="page">
                <wp:posOffset>1438910</wp:posOffset>
              </wp:positionH>
              <wp:positionV relativeFrom="page">
                <wp:posOffset>451580</wp:posOffset>
              </wp:positionV>
              <wp:extent cx="2406650" cy="25272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665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2F8D7" w14:textId="77777777" w:rsidR="00CB3CA5" w:rsidRDefault="0055668C">
                          <w:pPr>
                            <w:spacing w:before="1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Construction</w:t>
                          </w:r>
                          <w:r>
                            <w:rPr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2F8C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35.55pt;width:189.5pt;height:19.9pt;z-index:-163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" filled="f" stroked="f">
              <v:textbox inset="0,0,0,0">
                <w:txbxContent>
                  <w:p w14:paraId="29C2F8D7" w14:textId="77777777" w:rsidR="00CB3CA5" w:rsidRDefault="0055668C">
                    <w:pPr>
                      <w:spacing w:before="10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Construction</w:t>
                    </w:r>
                    <w:r>
                      <w:rPr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27360" behindDoc="1" locked="0" layoutInCell="1" allowOverlap="1" wp14:anchorId="29C2F8C9" wp14:editId="29C2F8CA">
              <wp:simplePos x="0" y="0"/>
              <wp:positionH relativeFrom="page">
                <wp:posOffset>4551527</wp:posOffset>
              </wp:positionH>
              <wp:positionV relativeFrom="page">
                <wp:posOffset>452375</wp:posOffset>
              </wp:positionV>
              <wp:extent cx="1560195" cy="7721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195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2F8D8" w14:textId="77777777" w:rsidR="00CB3CA5" w:rsidRDefault="0055668C">
                          <w:pPr>
                            <w:spacing w:before="12" w:line="244" w:lineRule="auto"/>
                            <w:ind w:left="20" w:right="244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Planning,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Design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&amp;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Construction </w:t>
                          </w:r>
                          <w:r>
                            <w:rPr>
                              <w:b/>
                            </w:rPr>
                            <w:t>Campus Facilities</w:t>
                          </w:r>
                        </w:p>
                        <w:p w14:paraId="29C2F8D9" w14:textId="77777777" w:rsidR="00CB3CA5" w:rsidRDefault="0055668C">
                          <w:pPr>
                            <w:ind w:left="20" w:hanging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117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2F8C9" id="Textbox 7" o:spid="_x0000_s1029" type="#_x0000_t202" style="position:absolute;margin-left:358.4pt;margin-top:35.6pt;width:122.85pt;height:60.8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" filled="f" stroked="f">
              <v:textbox inset="0,0,0,0">
                <w:txbxContent>
                  <w:p w14:paraId="29C2F8D8" w14:textId="77777777" w:rsidR="00CB3CA5" w:rsidRDefault="0055668C">
                    <w:pPr>
                      <w:spacing w:before="12" w:line="244" w:lineRule="auto"/>
                      <w:ind w:left="20" w:right="244"/>
                      <w:rPr>
                        <w:b/>
                      </w:rPr>
                    </w:pPr>
                    <w:r>
                      <w:rPr>
                        <w:b/>
                      </w:rPr>
                      <w:t>Planning,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Design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&amp; </w:t>
                    </w:r>
                    <w:r>
                      <w:rPr>
                        <w:b/>
                        <w:spacing w:val="-2"/>
                      </w:rPr>
                      <w:t xml:space="preserve">Construction </w:t>
                    </w:r>
                    <w:r>
                      <w:rPr>
                        <w:b/>
                      </w:rPr>
                      <w:t>Campus Facilities</w:t>
                    </w:r>
                  </w:p>
                  <w:p w14:paraId="29C2F8D9" w14:textId="77777777" w:rsidR="00CB3CA5" w:rsidRDefault="0055668C">
                    <w:pPr>
                      <w:ind w:left="20" w:hanging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117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Building Columbia, MO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27872" behindDoc="1" locked="0" layoutInCell="1" allowOverlap="1" wp14:anchorId="29C2F8CB" wp14:editId="29C2F8CC">
              <wp:simplePos x="0" y="0"/>
              <wp:positionH relativeFrom="page">
                <wp:posOffset>1438910</wp:posOffset>
              </wp:positionH>
              <wp:positionV relativeFrom="page">
                <wp:posOffset>939197</wp:posOffset>
              </wp:positionV>
              <wp:extent cx="162750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2F8DA" w14:textId="77777777" w:rsidR="00CB3CA5" w:rsidRDefault="0055668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University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Missouri-Columbia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2F8CB" id="Textbox 8" o:spid="_x0000_s1030" type="#_x0000_t202" style="position:absolute;margin-left:113.3pt;margin-top:73.95pt;width:128.15pt;height:12.1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" filled="f" stroked="f">
              <v:textbox inset="0,0,0,0">
                <w:txbxContent>
                  <w:p w14:paraId="29C2F8DA" w14:textId="77777777" w:rsidR="00CB3CA5" w:rsidRDefault="0055668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University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of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Missouri-Columbia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28384" behindDoc="1" locked="0" layoutInCell="1" allowOverlap="1" wp14:anchorId="29C2F8CD" wp14:editId="29C2F8CE">
              <wp:simplePos x="0" y="0"/>
              <wp:positionH relativeFrom="page">
                <wp:posOffset>718819</wp:posOffset>
              </wp:positionH>
              <wp:positionV relativeFrom="page">
                <wp:posOffset>1244558</wp:posOffset>
              </wp:positionV>
              <wp:extent cx="779145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1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2F8DB" w14:textId="77777777" w:rsidR="00CB3CA5" w:rsidRDefault="0055668C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2F8CD" id="Textbox 9" o:spid="_x0000_s1031" type="#_x0000_t202" style="position:absolute;margin-left:56.6pt;margin-top:98pt;width:61.35pt;height:15.45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" filled="f" stroked="f">
              <v:textbox inset="0,0,0,0">
                <w:txbxContent>
                  <w:p w14:paraId="29C2F8DB" w14:textId="77777777" w:rsidR="00CB3CA5" w:rsidRDefault="0055668C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28896" behindDoc="1" locked="0" layoutInCell="1" allowOverlap="1" wp14:anchorId="29C2F8CF" wp14:editId="29C2F8D0">
              <wp:simplePos x="0" y="0"/>
              <wp:positionH relativeFrom="page">
                <wp:posOffset>4551679</wp:posOffset>
              </wp:positionH>
              <wp:positionV relativeFrom="page">
                <wp:posOffset>1425353</wp:posOffset>
              </wp:positionV>
              <wp:extent cx="1242695" cy="4584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69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2F8DC" w14:textId="77777777" w:rsidR="00CB3CA5" w:rsidRDefault="0055668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PHONE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29C2F8DD" w14:textId="77777777" w:rsidR="00CB3CA5" w:rsidRDefault="0055668C">
                          <w:pPr>
                            <w:spacing w:before="21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FAX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(573)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882-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29C2F8DE" w14:textId="77777777" w:rsidR="00CB3CA5" w:rsidRDefault="0055668C">
                          <w:pPr>
                            <w:pStyle w:val="BodyText"/>
                            <w:spacing w:line="25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2F8CF" id="Textbox 10" o:spid="_x0000_s1032" type="#_x0000_t202" style="position:absolute;margin-left:358.4pt;margin-top:112.25pt;width:97.85pt;height:36.1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" filled="f" stroked="f">
              <v:textbox inset="0,0,0,0">
                <w:txbxContent>
                  <w:p w14:paraId="29C2F8DC" w14:textId="77777777" w:rsidR="00CB3CA5" w:rsidRDefault="0055668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PHONE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(573)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1133</w:t>
                    </w:r>
                  </w:p>
                  <w:p w14:paraId="29C2F8DD" w14:textId="77777777" w:rsidR="00CB3CA5" w:rsidRDefault="0055668C">
                    <w:pPr>
                      <w:spacing w:before="21"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(573)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882-</w:t>
                    </w:r>
                    <w:r>
                      <w:rPr>
                        <w:spacing w:val="-4"/>
                        <w:sz w:val="18"/>
                      </w:rPr>
                      <w:t>1175</w:t>
                    </w:r>
                  </w:p>
                  <w:p w14:paraId="29C2F8DE" w14:textId="77777777" w:rsidR="00CB3CA5" w:rsidRDefault="0055668C">
                    <w:pPr>
                      <w:pStyle w:val="BodyText"/>
                      <w:spacing w:line="253" w:lineRule="exact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114"/>
    <w:multiLevelType w:val="hybridMultilevel"/>
    <w:tmpl w:val="CF963CE4"/>
    <w:lvl w:ilvl="0" w:tplc="430455B2">
      <w:numFmt w:val="bullet"/>
      <w:lvlText w:val=""/>
      <w:lvlJc w:val="left"/>
      <w:pPr>
        <w:ind w:left="6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9DA6040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F2C89E72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3" w:tplc="F93E739E">
      <w:numFmt w:val="bullet"/>
      <w:lvlText w:val="•"/>
      <w:lvlJc w:val="left"/>
      <w:pPr>
        <w:ind w:left="3648" w:hanging="361"/>
      </w:pPr>
      <w:rPr>
        <w:rFonts w:hint="default"/>
        <w:lang w:val="en-US" w:eastAsia="en-US" w:bidi="ar-SA"/>
      </w:rPr>
    </w:lvl>
    <w:lvl w:ilvl="4" w:tplc="17185D26">
      <w:numFmt w:val="bullet"/>
      <w:lvlText w:val="•"/>
      <w:lvlJc w:val="left"/>
      <w:pPr>
        <w:ind w:left="4644" w:hanging="361"/>
      </w:pPr>
      <w:rPr>
        <w:rFonts w:hint="default"/>
        <w:lang w:val="en-US" w:eastAsia="en-US" w:bidi="ar-SA"/>
      </w:rPr>
    </w:lvl>
    <w:lvl w:ilvl="5" w:tplc="E0B66BEA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6" w:tplc="87264538">
      <w:numFmt w:val="bullet"/>
      <w:lvlText w:val="•"/>
      <w:lvlJc w:val="left"/>
      <w:pPr>
        <w:ind w:left="6636" w:hanging="361"/>
      </w:pPr>
      <w:rPr>
        <w:rFonts w:hint="default"/>
        <w:lang w:val="en-US" w:eastAsia="en-US" w:bidi="ar-SA"/>
      </w:rPr>
    </w:lvl>
    <w:lvl w:ilvl="7" w:tplc="0576BFA6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8" w:tplc="D7881B02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num w:numId="1" w16cid:durableId="192656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3CA5"/>
    <w:rsid w:val="0055668C"/>
    <w:rsid w:val="00C873A1"/>
    <w:rsid w:val="00CB3CA5"/>
    <w:rsid w:val="00E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F642"/>
  <w15:docId w15:val="{73709A50-DE2E-4616-9023-84AB73E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29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5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heat_exch_checklist.doc</dc:title>
  <dc:creator>cobbmi</dc:creator>
  <cp:lastModifiedBy>Zaffaro, Tyler</cp:lastModifiedBy>
  <cp:revision>3</cp:revision>
  <dcterms:created xsi:type="dcterms:W3CDTF">2025-09-23T19:33:00Z</dcterms:created>
  <dcterms:modified xsi:type="dcterms:W3CDTF">2025-09-23T19:38:00Z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