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7EA5" w14:textId="77777777" w:rsidR="00D95C45" w:rsidRDefault="00D95C45">
      <w:pPr>
        <w:pStyle w:val="BodyText"/>
        <w:spacing w:before="330"/>
        <w:rPr>
          <w:rFonts w:ascii="Times New Roman"/>
          <w:sz w:val="32"/>
        </w:rPr>
      </w:pPr>
      <w:bookmarkStart w:id="0" w:name="_Hlk209531660"/>
      <w:bookmarkEnd w:id="0"/>
    </w:p>
    <w:p w14:paraId="75D37EA6" w14:textId="77777777" w:rsidR="00D95C45" w:rsidRDefault="00B05F5D">
      <w:pPr>
        <w:pStyle w:val="Title"/>
      </w:pPr>
      <w:r>
        <w:t>Heating</w:t>
      </w:r>
      <w:r>
        <w:rPr>
          <w:spacing w:val="-7"/>
        </w:rPr>
        <w:t xml:space="preserve"> </w:t>
      </w:r>
      <w:r>
        <w:t>Hot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Piping</w:t>
      </w:r>
      <w:r>
        <w:rPr>
          <w:spacing w:val="-7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B910DC" w14:paraId="5738BF5A" w14:textId="77777777" w:rsidTr="000406C8">
        <w:trPr>
          <w:trHeight w:val="287"/>
        </w:trPr>
        <w:tc>
          <w:tcPr>
            <w:tcW w:w="2250" w:type="dxa"/>
          </w:tcPr>
          <w:p w14:paraId="23726580" w14:textId="58EFA539" w:rsidR="00B910DC" w:rsidRDefault="00B910DC" w:rsidP="000406C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76AC9E10" w14:textId="77777777" w:rsidR="00B910DC" w:rsidRDefault="00B910DC" w:rsidP="000406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D37EA8" w14:textId="77777777" w:rsidR="00D95C45" w:rsidRDefault="00D95C45">
      <w:pPr>
        <w:pStyle w:val="BodyText"/>
        <w:rPr>
          <w:b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D95C45" w14:paraId="75D37EAB" w14:textId="77777777">
        <w:trPr>
          <w:trHeight w:val="287"/>
        </w:trPr>
        <w:tc>
          <w:tcPr>
            <w:tcW w:w="2250" w:type="dxa"/>
          </w:tcPr>
          <w:p w14:paraId="75D37EA9" w14:textId="77777777" w:rsidR="00D95C45" w:rsidRDefault="00B05F5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75D37EAA" w14:textId="77777777" w:rsidR="00D95C45" w:rsidRDefault="00D95C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5C45" w14:paraId="75D37EAE" w14:textId="77777777">
        <w:trPr>
          <w:trHeight w:val="287"/>
        </w:trPr>
        <w:tc>
          <w:tcPr>
            <w:tcW w:w="2250" w:type="dxa"/>
          </w:tcPr>
          <w:p w14:paraId="75D37EAC" w14:textId="77777777" w:rsidR="00D95C45" w:rsidRDefault="00B05F5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75D37EAD" w14:textId="77777777" w:rsidR="00D95C45" w:rsidRDefault="00D95C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5C45" w14:paraId="75D37EB1" w14:textId="77777777">
        <w:trPr>
          <w:trHeight w:val="287"/>
        </w:trPr>
        <w:tc>
          <w:tcPr>
            <w:tcW w:w="2250" w:type="dxa"/>
          </w:tcPr>
          <w:p w14:paraId="75D37EAF" w14:textId="77777777" w:rsidR="00D95C45" w:rsidRDefault="00B05F5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75D37EB0" w14:textId="77777777" w:rsidR="00D95C45" w:rsidRDefault="00D95C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D37EB2" w14:textId="77777777" w:rsidR="00D95C45" w:rsidRDefault="00B05F5D">
      <w:pPr>
        <w:pStyle w:val="Heading1"/>
        <w:spacing w:before="240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75D37EB3" w14:textId="77777777" w:rsidR="00D95C45" w:rsidRDefault="00B05F5D">
      <w:pPr>
        <w:pStyle w:val="BodyText"/>
        <w:tabs>
          <w:tab w:val="left" w:pos="8165"/>
          <w:tab w:val="left" w:pos="8532"/>
        </w:tabs>
        <w:spacing w:before="125"/>
        <w:ind w:left="292" w:right="29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 xml:space="preserve">only by parties having </w:t>
      </w:r>
      <w:proofErr w:type="gramStart"/>
      <w:r>
        <w:rPr>
          <w:u w:val="single"/>
        </w:rPr>
        <w:t xml:space="preserve">direct </w:t>
      </w:r>
      <w:r>
        <w:t xml:space="preserve"> </w:t>
      </w:r>
      <w:r>
        <w:rPr>
          <w:u w:val="single"/>
        </w:rPr>
        <w:t>knowledge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75D37EB4" w14:textId="77777777" w:rsidR="00D95C45" w:rsidRDefault="00D95C45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D95C45" w14:paraId="75D37EB9" w14:textId="77777777">
        <w:trPr>
          <w:trHeight w:val="503"/>
        </w:trPr>
        <w:tc>
          <w:tcPr>
            <w:tcW w:w="3888" w:type="dxa"/>
          </w:tcPr>
          <w:p w14:paraId="75D37EB5" w14:textId="77777777" w:rsidR="00D95C45" w:rsidRDefault="00D9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75D37EB6" w14:textId="77777777" w:rsidR="00D95C45" w:rsidRDefault="00D9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5D37EB7" w14:textId="77777777" w:rsidR="00D95C45" w:rsidRDefault="00D9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75D37EB8" w14:textId="77777777" w:rsidR="00D95C45" w:rsidRDefault="00D95C45">
            <w:pPr>
              <w:pStyle w:val="TableParagraph"/>
              <w:rPr>
                <w:rFonts w:ascii="Times New Roman"/>
              </w:rPr>
            </w:pPr>
          </w:p>
        </w:tc>
      </w:tr>
      <w:tr w:rsidR="00D95C45" w14:paraId="75D37EBE" w14:textId="77777777">
        <w:trPr>
          <w:trHeight w:val="251"/>
        </w:trPr>
        <w:tc>
          <w:tcPr>
            <w:tcW w:w="3888" w:type="dxa"/>
          </w:tcPr>
          <w:p w14:paraId="75D37EBA" w14:textId="77777777" w:rsidR="00D95C45" w:rsidRDefault="00B05F5D">
            <w:pPr>
              <w:pStyle w:val="TableParagraph"/>
              <w:spacing w:line="232" w:lineRule="exact"/>
              <w:ind w:left="107"/>
            </w:pPr>
            <w:r>
              <w:t>Mechanical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5D37EBB" w14:textId="77777777" w:rsidR="00D95C45" w:rsidRDefault="00B05F5D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75D37EBC" w14:textId="77777777" w:rsidR="00D95C45" w:rsidRDefault="00B05F5D">
            <w:pPr>
              <w:pStyle w:val="TableParagraph"/>
              <w:spacing w:line="232" w:lineRule="exact"/>
              <w:ind w:left="311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75D37EBD" w14:textId="77777777" w:rsidR="00D95C45" w:rsidRDefault="00B05F5D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D95C45" w14:paraId="75D37EC3" w14:textId="77777777">
        <w:trPr>
          <w:trHeight w:val="503"/>
        </w:trPr>
        <w:tc>
          <w:tcPr>
            <w:tcW w:w="3888" w:type="dxa"/>
          </w:tcPr>
          <w:p w14:paraId="75D37EBF" w14:textId="77777777" w:rsidR="00D95C45" w:rsidRDefault="00D9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75D37EC0" w14:textId="77777777" w:rsidR="00D95C45" w:rsidRDefault="00D9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5D37EC1" w14:textId="77777777" w:rsidR="00D95C45" w:rsidRDefault="00D9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75D37EC2" w14:textId="77777777" w:rsidR="00D95C45" w:rsidRDefault="00D95C45">
            <w:pPr>
              <w:pStyle w:val="TableParagraph"/>
              <w:rPr>
                <w:rFonts w:ascii="Times New Roman"/>
              </w:rPr>
            </w:pPr>
          </w:p>
        </w:tc>
      </w:tr>
      <w:tr w:rsidR="00D95C45" w14:paraId="75D37EC8" w14:textId="77777777">
        <w:trPr>
          <w:trHeight w:val="251"/>
        </w:trPr>
        <w:tc>
          <w:tcPr>
            <w:tcW w:w="3888" w:type="dxa"/>
          </w:tcPr>
          <w:p w14:paraId="75D37EC4" w14:textId="77777777" w:rsidR="00D95C45" w:rsidRDefault="00B05F5D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5D37EC5" w14:textId="77777777" w:rsidR="00D95C45" w:rsidRDefault="00B05F5D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75D37EC6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75D37EC7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ECD" w14:textId="77777777">
        <w:trPr>
          <w:trHeight w:val="503"/>
        </w:trPr>
        <w:tc>
          <w:tcPr>
            <w:tcW w:w="3888" w:type="dxa"/>
          </w:tcPr>
          <w:p w14:paraId="75D37EC9" w14:textId="77777777" w:rsidR="00D95C45" w:rsidRDefault="00D9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75D37ECA" w14:textId="77777777" w:rsidR="00D95C45" w:rsidRDefault="00D9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5D37ECB" w14:textId="77777777" w:rsidR="00D95C45" w:rsidRDefault="00D9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75D37ECC" w14:textId="77777777" w:rsidR="00D95C45" w:rsidRDefault="00D95C45">
            <w:pPr>
              <w:pStyle w:val="TableParagraph"/>
              <w:rPr>
                <w:rFonts w:ascii="Times New Roman"/>
              </w:rPr>
            </w:pPr>
          </w:p>
        </w:tc>
      </w:tr>
      <w:tr w:rsidR="00D95C45" w14:paraId="75D37ED2" w14:textId="77777777">
        <w:trPr>
          <w:trHeight w:val="251"/>
        </w:trPr>
        <w:tc>
          <w:tcPr>
            <w:tcW w:w="3888" w:type="dxa"/>
          </w:tcPr>
          <w:p w14:paraId="75D37ECE" w14:textId="77777777" w:rsidR="00D95C45" w:rsidRDefault="00B05F5D">
            <w:pPr>
              <w:pStyle w:val="TableParagraph"/>
              <w:spacing w:line="232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75D37ECF" w14:textId="77777777" w:rsidR="00D95C45" w:rsidRDefault="00B05F5D">
            <w:pPr>
              <w:pStyle w:val="TableParagraph"/>
              <w:spacing w:line="232" w:lineRule="exact"/>
              <w:ind w:left="399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75D37ED0" w14:textId="77777777" w:rsidR="00D95C45" w:rsidRDefault="00B05F5D">
            <w:pPr>
              <w:pStyle w:val="TableParagraph"/>
              <w:spacing w:line="232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75D37ED1" w14:textId="77777777" w:rsidR="00D95C45" w:rsidRDefault="00B05F5D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75D37ED3" w14:textId="77777777" w:rsidR="00D95C45" w:rsidRDefault="00D95C45">
      <w:pPr>
        <w:pStyle w:val="BodyText"/>
        <w:spacing w:before="98"/>
        <w:rPr>
          <w:b/>
        </w:rPr>
      </w:pPr>
    </w:p>
    <w:p w14:paraId="75D37ED4" w14:textId="77777777" w:rsidR="00D95C45" w:rsidRDefault="00B05F5D">
      <w:pPr>
        <w:pStyle w:val="BodyText"/>
        <w:ind w:left="29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3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75D37ED5" w14:textId="77777777" w:rsidR="00D95C45" w:rsidRDefault="00B05F5D">
      <w:pPr>
        <w:pStyle w:val="ListParagraph"/>
        <w:numPr>
          <w:ilvl w:val="0"/>
          <w:numId w:val="1"/>
        </w:numPr>
        <w:tabs>
          <w:tab w:val="left" w:pos="651"/>
        </w:tabs>
        <w:spacing w:before="122" w:line="237" w:lineRule="auto"/>
        <w:ind w:right="602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75D37ED6" w14:textId="77777777" w:rsidR="00D95C45" w:rsidRDefault="00B05F5D">
      <w:pPr>
        <w:pStyle w:val="ListParagraph"/>
        <w:numPr>
          <w:ilvl w:val="0"/>
          <w:numId w:val="1"/>
        </w:numPr>
        <w:tabs>
          <w:tab w:val="left" w:pos="65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75D37ED7" w14:textId="77777777" w:rsidR="00D95C45" w:rsidRDefault="00B05F5D">
      <w:pPr>
        <w:pStyle w:val="ListParagraph"/>
        <w:numPr>
          <w:ilvl w:val="0"/>
          <w:numId w:val="1"/>
        </w:numPr>
        <w:tabs>
          <w:tab w:val="left" w:pos="651"/>
        </w:tabs>
        <w:spacing w:before="2" w:line="237" w:lineRule="auto"/>
        <w:ind w:right="746" w:hanging="360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75D37EDF" w14:textId="0A802BEF" w:rsidR="00D95C45" w:rsidRPr="00B05F5D" w:rsidRDefault="00B05F5D" w:rsidP="00B05F5D">
      <w:pPr>
        <w:pStyle w:val="BodyText"/>
        <w:spacing w:before="241"/>
        <w:ind w:left="1552" w:hanging="1261"/>
        <w:rPr>
          <w:sz w:val="20"/>
        </w:rPr>
        <w:sectPr w:rsidR="00D95C45" w:rsidRPr="00B05F5D">
          <w:headerReference w:type="default" r:id="rId7"/>
          <w:footerReference w:type="default" r:id="rId8"/>
          <w:type w:val="continuous"/>
          <w:pgSz w:w="12240" w:h="15840"/>
          <w:pgMar w:top="2520" w:right="760" w:bottom="1020" w:left="860" w:header="432" w:footer="832" w:gutter="0"/>
          <w:pgNumType w:start="1"/>
          <w:cols w:space="720"/>
        </w:sect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75D37EE2" w14:textId="77777777" w:rsidR="00D95C45" w:rsidRDefault="00D95C45">
      <w:pPr>
        <w:pStyle w:val="BodyText"/>
        <w:spacing w:before="7"/>
        <w:rPr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D95C45" w14:paraId="75D37EE7" w14:textId="77777777">
        <w:trPr>
          <w:trHeight w:val="251"/>
        </w:trPr>
        <w:tc>
          <w:tcPr>
            <w:tcW w:w="3690" w:type="dxa"/>
          </w:tcPr>
          <w:p w14:paraId="75D37EE3" w14:textId="77777777" w:rsidR="00D95C45" w:rsidRDefault="00B05F5D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75D37EE4" w14:textId="77777777" w:rsidR="00D95C45" w:rsidRDefault="00B05F5D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75D37EE5" w14:textId="77777777" w:rsidR="00D95C45" w:rsidRDefault="00B05F5D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75D37EE6" w14:textId="77777777" w:rsidR="00D95C45" w:rsidRDefault="00B05F5D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75D37EE8" w14:textId="77777777" w:rsidR="00D95C45" w:rsidRDefault="00D95C45">
      <w:pPr>
        <w:pStyle w:val="BodyText"/>
        <w:rPr>
          <w:sz w:val="20"/>
        </w:rPr>
      </w:pPr>
    </w:p>
    <w:p w14:paraId="75D37EE9" w14:textId="77777777" w:rsidR="00D95C45" w:rsidRDefault="00D95C45">
      <w:pPr>
        <w:pStyle w:val="BodyText"/>
        <w:rPr>
          <w:sz w:val="20"/>
        </w:rPr>
      </w:pPr>
    </w:p>
    <w:p w14:paraId="75D37EEA" w14:textId="77777777" w:rsidR="00D95C45" w:rsidRDefault="00D95C45">
      <w:pPr>
        <w:pStyle w:val="BodyText"/>
        <w:spacing w:before="13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D95C45" w14:paraId="75D37EEC" w14:textId="77777777">
        <w:trPr>
          <w:trHeight w:val="287"/>
        </w:trPr>
        <w:tc>
          <w:tcPr>
            <w:tcW w:w="10368" w:type="dxa"/>
            <w:gridSpan w:val="6"/>
          </w:tcPr>
          <w:p w14:paraId="75D37EEB" w14:textId="77777777" w:rsidR="00D95C45" w:rsidRDefault="00B05F5D">
            <w:pPr>
              <w:pStyle w:val="TableParagraph"/>
              <w:spacing w:before="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D95C45" w14:paraId="75D37EF3" w14:textId="77777777">
        <w:trPr>
          <w:trHeight w:val="287"/>
        </w:trPr>
        <w:tc>
          <w:tcPr>
            <w:tcW w:w="2970" w:type="dxa"/>
          </w:tcPr>
          <w:p w14:paraId="75D37EED" w14:textId="77777777" w:rsidR="00D95C45" w:rsidRDefault="00B05F5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Boiler</w:t>
            </w:r>
          </w:p>
        </w:tc>
        <w:sdt>
          <w:sdtPr>
            <w:rPr>
              <w:sz w:val="18"/>
            </w:rPr>
            <w:id w:val="-177755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5D37EEE" w14:textId="00B8484A" w:rsidR="00D95C45" w:rsidRDefault="00B05F5D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75D37EEF" w14:textId="77777777" w:rsidR="00D95C45" w:rsidRDefault="00B05F5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Exchanger</w:t>
            </w:r>
          </w:p>
        </w:tc>
        <w:sdt>
          <w:sdtPr>
            <w:rPr>
              <w:sz w:val="18"/>
            </w:rPr>
            <w:id w:val="45028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5D37EF0" w14:textId="33E41881" w:rsidR="00D95C45" w:rsidRDefault="00B910DC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75D37EF1" w14:textId="77777777" w:rsidR="00D95C45" w:rsidRDefault="00B05F5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BAS</w:t>
            </w:r>
          </w:p>
        </w:tc>
        <w:sdt>
          <w:sdtPr>
            <w:rPr>
              <w:sz w:val="18"/>
            </w:rPr>
            <w:id w:val="207030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75D37EF2" w14:textId="4DDC10E6" w:rsidR="00D95C45" w:rsidRDefault="00B910DC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D95C45" w14:paraId="75D37EFA" w14:textId="77777777">
        <w:trPr>
          <w:trHeight w:val="287"/>
        </w:trPr>
        <w:tc>
          <w:tcPr>
            <w:tcW w:w="2970" w:type="dxa"/>
          </w:tcPr>
          <w:p w14:paraId="75D37EF4" w14:textId="77777777" w:rsidR="00D95C45" w:rsidRDefault="00B05F5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Heating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Pump(s)</w:t>
            </w:r>
          </w:p>
        </w:tc>
        <w:sdt>
          <w:sdtPr>
            <w:rPr>
              <w:sz w:val="18"/>
            </w:rPr>
            <w:id w:val="47372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5D37EF5" w14:textId="2F5E6D4F" w:rsidR="00D95C45" w:rsidRDefault="00B910DC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75D37EF6" w14:textId="77777777" w:rsidR="00D95C45" w:rsidRDefault="00B05F5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-12261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5D37EF7" w14:textId="0FEAF6D2" w:rsidR="00D95C45" w:rsidRDefault="00B910DC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75D37EF8" w14:textId="77777777" w:rsidR="00D95C45" w:rsidRDefault="00B05F5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158148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75D37EF9" w14:textId="3B102533" w:rsidR="00D95C45" w:rsidRDefault="00B910DC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D95C45" w14:paraId="75D37EFC" w14:textId="77777777">
        <w:trPr>
          <w:trHeight w:val="1166"/>
        </w:trPr>
        <w:tc>
          <w:tcPr>
            <w:tcW w:w="10368" w:type="dxa"/>
            <w:gridSpan w:val="6"/>
          </w:tcPr>
          <w:p w14:paraId="75D37EFB" w14:textId="77777777" w:rsidR="00D95C45" w:rsidRDefault="00B05F5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5D37EFD" w14:textId="77777777" w:rsidR="00D95C45" w:rsidRDefault="00D95C45">
      <w:pPr>
        <w:pStyle w:val="BodyText"/>
        <w:spacing w:before="1" w:after="1"/>
        <w:rPr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50"/>
      </w:tblGrid>
      <w:tr w:rsidR="00D95C45" w14:paraId="75D37F01" w14:textId="77777777">
        <w:trPr>
          <w:trHeight w:val="293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75D37EFE" w14:textId="77777777" w:rsidR="00D95C45" w:rsidRDefault="00B05F5D">
            <w:pPr>
              <w:pStyle w:val="TableParagraph"/>
              <w:spacing w:before="23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75D37EFF" w14:textId="77777777" w:rsidR="00D95C45" w:rsidRDefault="00B05F5D">
            <w:pPr>
              <w:pStyle w:val="TableParagraph"/>
              <w:spacing w:before="23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</w:tcPr>
          <w:p w14:paraId="75D37F00" w14:textId="77777777" w:rsidR="00D95C45" w:rsidRDefault="00B05F5D">
            <w:pPr>
              <w:pStyle w:val="TableParagraph"/>
              <w:spacing w:before="2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D95C45" w14:paraId="75D37F05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02" w14:textId="77777777" w:rsidR="00D95C45" w:rsidRDefault="00B05F5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sdt>
          <w:sdtPr>
            <w:rPr>
              <w:sz w:val="18"/>
            </w:rPr>
            <w:id w:val="-136504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75D37F03" w14:textId="44291E73" w:rsidR="00D95C45" w:rsidRDefault="00B910DC">
                <w:pPr>
                  <w:pStyle w:val="TableParagraph"/>
                  <w:spacing w:line="186" w:lineRule="exact"/>
                  <w:ind w:left="312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75D37F04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09" w14:textId="77777777">
        <w:trPr>
          <w:trHeight w:val="289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06" w14:textId="77777777" w:rsidR="00D95C45" w:rsidRDefault="00B05F5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etc.)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07" w14:textId="0D3684FE" w:rsidR="00D95C45" w:rsidRDefault="00B910DC" w:rsidP="00B910D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sdt>
              <w:sdtPr>
                <w:rPr>
                  <w:sz w:val="18"/>
                </w:rPr>
                <w:id w:val="76227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08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0D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0A" w14:textId="77777777" w:rsidR="00D95C45" w:rsidRDefault="00B05F5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sdt>
          <w:sdtPr>
            <w:rPr>
              <w:sz w:val="18"/>
            </w:rPr>
            <w:id w:val="55928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0B" w14:textId="7777DB39" w:rsidR="00D95C45" w:rsidRDefault="00B910DC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0C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11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0E" w14:textId="77777777" w:rsidR="00D95C45" w:rsidRDefault="00B05F5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sdt>
          <w:sdtPr>
            <w:rPr>
              <w:sz w:val="18"/>
            </w:rPr>
            <w:id w:val="-138778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0F" w14:textId="3ABBFB85" w:rsidR="00D95C45" w:rsidRDefault="00B910DC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10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15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12" w14:textId="77777777" w:rsidR="00D95C45" w:rsidRDefault="00B05F5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13" w14:textId="58AA02B3" w:rsidR="00D95C45" w:rsidRDefault="00B910DC" w:rsidP="00B910D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sdt>
              <w:sdtPr>
                <w:rPr>
                  <w:sz w:val="18"/>
                </w:rPr>
                <w:id w:val="175131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14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19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16" w14:textId="77777777" w:rsidR="00D95C45" w:rsidRDefault="00B05F5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Flushing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sdt>
          <w:sdtPr>
            <w:rPr>
              <w:sz w:val="18"/>
            </w:rPr>
            <w:id w:val="-28805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17" w14:textId="7403B2F4" w:rsidR="00D95C45" w:rsidRDefault="00B910DC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18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1D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1A" w14:textId="77777777" w:rsidR="00D95C45" w:rsidRDefault="00B05F5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Leak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</w:t>
            </w:r>
          </w:p>
        </w:tc>
        <w:sdt>
          <w:sdtPr>
            <w:rPr>
              <w:sz w:val="18"/>
            </w:rPr>
            <w:id w:val="-127092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1B" w14:textId="22848D3F" w:rsidR="00D95C45" w:rsidRDefault="00B910DC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1C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21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1E" w14:textId="77777777" w:rsidR="00D95C45" w:rsidRDefault="00B05F5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sdt>
          <w:sdtPr>
            <w:rPr>
              <w:sz w:val="18"/>
            </w:rPr>
            <w:id w:val="192761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1F" w14:textId="13887D37" w:rsidR="00D95C45" w:rsidRDefault="00B910DC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20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25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22" w14:textId="77777777" w:rsidR="00D95C45" w:rsidRDefault="00B05F5D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Welder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</w:t>
            </w:r>
          </w:p>
        </w:tc>
        <w:sdt>
          <w:sdtPr>
            <w:rPr>
              <w:sz w:val="18"/>
            </w:rPr>
            <w:id w:val="-169307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23" w14:textId="21344925" w:rsidR="00D95C45" w:rsidRDefault="00B910DC">
                <w:pPr>
                  <w:pStyle w:val="TableParagraph"/>
                  <w:spacing w:line="186" w:lineRule="exact"/>
                  <w:ind w:left="309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24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29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26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27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28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2B" w14:textId="77777777">
        <w:trPr>
          <w:trHeight w:val="1167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75D37F2A" w14:textId="77777777" w:rsidR="00D95C45" w:rsidRDefault="00B05F5D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5D37F2C" w14:textId="77777777" w:rsidR="00D95C45" w:rsidRDefault="00D95C45">
      <w:pPr>
        <w:pStyle w:val="BodyText"/>
        <w:spacing w:before="4"/>
        <w:rPr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36"/>
        <w:gridCol w:w="449"/>
        <w:gridCol w:w="3700"/>
      </w:tblGrid>
      <w:tr w:rsidR="00D95C45" w14:paraId="75D37F2E" w14:textId="77777777">
        <w:trPr>
          <w:trHeight w:val="293"/>
        </w:trPr>
        <w:tc>
          <w:tcPr>
            <w:tcW w:w="10359" w:type="dxa"/>
            <w:gridSpan w:val="4"/>
            <w:tcBorders>
              <w:bottom w:val="single" w:sz="6" w:space="0" w:color="000000"/>
            </w:tcBorders>
          </w:tcPr>
          <w:p w14:paraId="75D37F2D" w14:textId="77777777" w:rsidR="00D95C45" w:rsidRDefault="00B05F5D">
            <w:pPr>
              <w:pStyle w:val="TableParagraph"/>
              <w:spacing w:before="23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D95C45" w14:paraId="75D37F32" w14:textId="77777777">
        <w:trPr>
          <w:trHeight w:val="275"/>
        </w:trPr>
        <w:tc>
          <w:tcPr>
            <w:tcW w:w="62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D37F2F" w14:textId="77777777" w:rsidR="00D95C45" w:rsidRDefault="00B05F5D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75D37F30" w14:textId="77777777" w:rsidR="00D95C45" w:rsidRDefault="00B05F5D">
            <w:pPr>
              <w:pStyle w:val="TableParagraph"/>
              <w:spacing w:before="25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31" w14:textId="77777777" w:rsidR="00D95C45" w:rsidRDefault="00B05F5D">
            <w:pPr>
              <w:pStyle w:val="TableParagraph"/>
              <w:spacing w:before="25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D95C45" w14:paraId="75D37F34" w14:textId="77777777">
        <w:trPr>
          <w:trHeight w:val="235"/>
        </w:trPr>
        <w:tc>
          <w:tcPr>
            <w:tcW w:w="1035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5D37F33" w14:textId="77777777" w:rsidR="00D95C45" w:rsidRDefault="00B05F5D">
            <w:pPr>
              <w:pStyle w:val="TableParagraph"/>
              <w:spacing w:before="25" w:line="191" w:lineRule="exact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Piping</w:t>
            </w:r>
          </w:p>
        </w:tc>
      </w:tr>
      <w:tr w:rsidR="00D95C45" w14:paraId="75D37F39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35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</w:t>
            </w:r>
          </w:p>
        </w:tc>
        <w:sdt>
          <w:sdtPr>
            <w:rPr>
              <w:sz w:val="16"/>
            </w:rPr>
            <w:id w:val="-106996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36" w14:textId="5D7D8177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198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5D37F37" w14:textId="7C269185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38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3E" w14:textId="77777777">
        <w:trPr>
          <w:trHeight w:val="47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3A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fittings,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seismically anchored per the details</w:t>
            </w:r>
          </w:p>
        </w:tc>
        <w:sdt>
          <w:sdtPr>
            <w:rPr>
              <w:sz w:val="16"/>
            </w:rPr>
            <w:id w:val="-149047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3B" w14:textId="72AD939F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2550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5D37F3C" w14:textId="31FA57AD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3D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43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3F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insulated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</w:t>
            </w:r>
          </w:p>
        </w:tc>
        <w:sdt>
          <w:sdtPr>
            <w:rPr>
              <w:sz w:val="16"/>
            </w:rPr>
            <w:id w:val="-7729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40" w14:textId="721F6B6E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9666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5D37F41" w14:textId="0A564AD6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42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48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44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In-line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insulated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</w:t>
            </w:r>
          </w:p>
        </w:tc>
        <w:sdt>
          <w:sdtPr>
            <w:rPr>
              <w:sz w:val="16"/>
            </w:rPr>
            <w:id w:val="-102263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45" w14:textId="744A258A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3819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5D37F46" w14:textId="24D8C89F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47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4D" w14:textId="77777777">
        <w:trPr>
          <w:trHeight w:val="476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49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labeled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flows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indicated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correct </w:t>
            </w:r>
            <w:r>
              <w:rPr>
                <w:spacing w:val="-2"/>
                <w:sz w:val="18"/>
              </w:rPr>
              <w:t>direction</w:t>
            </w:r>
          </w:p>
        </w:tc>
        <w:sdt>
          <w:sdtPr>
            <w:rPr>
              <w:sz w:val="16"/>
            </w:rPr>
            <w:id w:val="-209693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4A" w14:textId="036FD9D6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1869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5D37F4B" w14:textId="13186228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4C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52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4E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Strainers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low-point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drains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clean</w:t>
            </w:r>
          </w:p>
        </w:tc>
        <w:sdt>
          <w:sdtPr>
            <w:rPr>
              <w:sz w:val="16"/>
            </w:rPr>
            <w:id w:val="-201051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4F" w14:textId="02AF9234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7044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5D37F50" w14:textId="2A880FBF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51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D37F53" w14:textId="77777777" w:rsidR="00D95C45" w:rsidRDefault="00D95C45">
      <w:pPr>
        <w:rPr>
          <w:rFonts w:ascii="Times New Roman"/>
          <w:sz w:val="18"/>
        </w:rPr>
        <w:sectPr w:rsidR="00D95C45">
          <w:pgSz w:w="12240" w:h="15840"/>
          <w:pgMar w:top="2520" w:right="760" w:bottom="1020" w:left="860" w:header="432" w:footer="832" w:gutter="0"/>
          <w:cols w:space="720"/>
        </w:sectPr>
      </w:pPr>
    </w:p>
    <w:p w14:paraId="75D37F56" w14:textId="77777777" w:rsidR="00D95C45" w:rsidRDefault="00D95C45">
      <w:pPr>
        <w:pStyle w:val="BodyText"/>
        <w:spacing w:before="5"/>
        <w:rPr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36"/>
        <w:gridCol w:w="449"/>
        <w:gridCol w:w="3700"/>
      </w:tblGrid>
      <w:tr w:rsidR="00D95C45" w14:paraId="75D37F58" w14:textId="77777777">
        <w:trPr>
          <w:trHeight w:val="293"/>
        </w:trPr>
        <w:tc>
          <w:tcPr>
            <w:tcW w:w="10359" w:type="dxa"/>
            <w:gridSpan w:val="4"/>
            <w:tcBorders>
              <w:bottom w:val="single" w:sz="6" w:space="0" w:color="000000"/>
            </w:tcBorders>
          </w:tcPr>
          <w:p w14:paraId="75D37F57" w14:textId="77777777" w:rsidR="00D95C45" w:rsidRDefault="00B05F5D">
            <w:pPr>
              <w:pStyle w:val="TableParagraph"/>
              <w:spacing w:before="23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D95C45" w14:paraId="75D37F5C" w14:textId="77777777">
        <w:trPr>
          <w:trHeight w:val="275"/>
        </w:trPr>
        <w:tc>
          <w:tcPr>
            <w:tcW w:w="62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D37F59" w14:textId="77777777" w:rsidR="00D95C45" w:rsidRDefault="00B05F5D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75D37F5A" w14:textId="77777777" w:rsidR="00D95C45" w:rsidRDefault="00B05F5D">
            <w:pPr>
              <w:pStyle w:val="TableParagraph"/>
              <w:spacing w:before="25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5B" w14:textId="77777777" w:rsidR="00D95C45" w:rsidRDefault="00B05F5D">
            <w:pPr>
              <w:pStyle w:val="TableParagraph"/>
              <w:spacing w:before="25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D95C45" w14:paraId="75D37F61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5D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strainers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removed</w:t>
            </w:r>
          </w:p>
        </w:tc>
        <w:sdt>
          <w:sdtPr>
            <w:rPr>
              <w:sz w:val="16"/>
            </w:rPr>
            <w:id w:val="-73207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5E" w14:textId="2033D7A6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013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5D37F5F" w14:textId="2ADDA030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60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66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62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plugs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(P/T)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spec</w:t>
            </w:r>
          </w:p>
        </w:tc>
        <w:sdt>
          <w:sdtPr>
            <w:rPr>
              <w:sz w:val="16"/>
            </w:rPr>
            <w:id w:val="151650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63" w14:textId="3B21C1C2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7453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5D37F64" w14:textId="7014FED8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65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6B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67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Flushing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approved</w:t>
            </w:r>
          </w:p>
        </w:tc>
        <w:sdt>
          <w:sdtPr>
            <w:rPr>
              <w:sz w:val="16"/>
            </w:rPr>
            <w:id w:val="-130862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68" w14:textId="2EC1FF99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0784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5D37F69" w14:textId="0959FEA9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6A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70" w14:textId="77777777">
        <w:trPr>
          <w:trHeight w:val="47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6C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flushed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cleaned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temporary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piping </w:t>
            </w:r>
            <w:r>
              <w:rPr>
                <w:spacing w:val="-2"/>
                <w:sz w:val="18"/>
              </w:rPr>
              <w:t>removed</w:t>
            </w:r>
          </w:p>
        </w:tc>
        <w:sdt>
          <w:sdtPr>
            <w:rPr>
              <w:sz w:val="16"/>
            </w:rPr>
            <w:id w:val="-49202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6D" w14:textId="233AB5AC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2485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5D37F6E" w14:textId="1CA95158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6F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75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71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sdt>
          <w:sdtPr>
            <w:rPr>
              <w:sz w:val="16"/>
            </w:rPr>
            <w:id w:val="-47075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72" w14:textId="365799F5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7840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5D37F73" w14:textId="574ECDDD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74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7A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76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Chemical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85742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77" w14:textId="2A24B5D9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9353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5D37F78" w14:textId="1E12639D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79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7F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7B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apparent</w:t>
            </w:r>
          </w:p>
        </w:tc>
        <w:sdt>
          <w:sdtPr>
            <w:rPr>
              <w:sz w:val="16"/>
            </w:rPr>
            <w:id w:val="192590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7C" w14:textId="68B12153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0082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7D" w14:textId="7A88E1ED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7E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84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80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ASME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vessel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sheet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tag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posted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inspection complete for each expansion tank</w:t>
            </w:r>
          </w:p>
        </w:tc>
        <w:sdt>
          <w:sdtPr>
            <w:rPr>
              <w:sz w:val="16"/>
            </w:rPr>
            <w:id w:val="-23902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81" w14:textId="5A49C51F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7494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82" w14:textId="7C20B6B4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83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89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85" w14:textId="77777777" w:rsidR="00D95C45" w:rsidRDefault="00B05F5D">
            <w:pPr>
              <w:pStyle w:val="TableParagraph"/>
              <w:spacing w:before="20"/>
              <w:ind w:left="93" w:right="136"/>
              <w:rPr>
                <w:sz w:val="18"/>
              </w:rPr>
            </w:pPr>
            <w:r>
              <w:rPr>
                <w:sz w:val="18"/>
              </w:rPr>
              <w:t>Expansion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tanks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completely full of water.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System completed purged of air.</w:t>
            </w:r>
          </w:p>
        </w:tc>
        <w:sdt>
          <w:sdtPr>
            <w:rPr>
              <w:sz w:val="16"/>
            </w:rPr>
            <w:id w:val="-91986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86" w14:textId="2D96E2B0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98799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87" w14:textId="7BF116BB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88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8E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8A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bleeds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102875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8B" w14:textId="3C27A007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5194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8C" w14:textId="75DF70FF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8D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93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8F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Provisions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compensation</w:t>
            </w:r>
          </w:p>
        </w:tc>
        <w:sdt>
          <w:sdtPr>
            <w:rPr>
              <w:sz w:val="16"/>
            </w:rPr>
            <w:id w:val="-197150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90" w14:textId="4A266062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1304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91" w14:textId="5981C197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92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98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94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Record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updated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reflect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installation</w:t>
            </w:r>
          </w:p>
        </w:tc>
        <w:sdt>
          <w:sdtPr>
            <w:rPr>
              <w:sz w:val="16"/>
            </w:rPr>
            <w:id w:val="-1545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95" w14:textId="2CCE7266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5823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96" w14:textId="3737B9B7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97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9D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99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9A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9B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9C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9F" w14:textId="77777777">
        <w:trPr>
          <w:trHeight w:val="275"/>
        </w:trPr>
        <w:tc>
          <w:tcPr>
            <w:tcW w:w="1035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5D37F9E" w14:textId="77777777" w:rsidR="00D95C45" w:rsidRDefault="00B05F5D">
            <w:pPr>
              <w:pStyle w:val="TableParagraph"/>
              <w:spacing w:before="2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Valves</w:t>
            </w:r>
          </w:p>
        </w:tc>
      </w:tr>
      <w:tr w:rsidR="00D95C45" w14:paraId="75D37FA4" w14:textId="77777777">
        <w:trPr>
          <w:trHeight w:val="47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A0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Isolation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branches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takeoffs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facilitate isolation (as required by contract)</w:t>
            </w:r>
          </w:p>
        </w:tc>
        <w:sdt>
          <w:sdtPr>
            <w:rPr>
              <w:sz w:val="16"/>
            </w:rPr>
            <w:id w:val="11958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A1" w14:textId="3707753B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7573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A2" w14:textId="15EED649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A3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A9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A5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Valve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110399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A6" w14:textId="65F0C3AB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0252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A7" w14:textId="0891511B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A8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AE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AA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Valve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-173337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AB" w14:textId="5FE3236B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9784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AC" w14:textId="544E9DA3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AD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B3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AF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Manual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isolation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travel </w:t>
            </w:r>
            <w:r>
              <w:rPr>
                <w:spacing w:val="-2"/>
                <w:sz w:val="18"/>
              </w:rPr>
              <w:t>freely</w:t>
            </w:r>
          </w:p>
        </w:tc>
        <w:sdt>
          <w:sdtPr>
            <w:rPr>
              <w:sz w:val="16"/>
            </w:rPr>
            <w:id w:val="47703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B0" w14:textId="7A94A054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6262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B1" w14:textId="5FDFECA8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B2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B8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B4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direction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B5" w14:textId="7A788AB5" w:rsidR="00D95C45" w:rsidRDefault="00D95C45">
            <w:pPr>
              <w:pStyle w:val="TableParagraph"/>
              <w:spacing w:line="166" w:lineRule="exact"/>
              <w:ind w:left="132"/>
              <w:rPr>
                <w:sz w:val="16"/>
              </w:rPr>
            </w:pPr>
          </w:p>
        </w:tc>
        <w:sdt>
          <w:sdtPr>
            <w:rPr>
              <w:sz w:val="16"/>
            </w:rPr>
            <w:id w:val="145714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B6" w14:textId="6C08046A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B7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BD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B9" w14:textId="77777777" w:rsidR="00D95C45" w:rsidRDefault="00B05F5D">
            <w:pPr>
              <w:pStyle w:val="TableParagraph"/>
              <w:spacing w:before="20"/>
              <w:ind w:left="93" w:right="136"/>
              <w:rPr>
                <w:sz w:val="18"/>
              </w:rPr>
            </w:pP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easily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spanning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calibrated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(see calibration section below)</w:t>
            </w:r>
          </w:p>
        </w:tc>
        <w:sdt>
          <w:sdtPr>
            <w:rPr>
              <w:sz w:val="16"/>
            </w:rPr>
            <w:id w:val="-18359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BA" w14:textId="61EE70FD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4087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BB" w14:textId="03A5FA5B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BC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C2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BE" w14:textId="77777777" w:rsidR="00D95C45" w:rsidRDefault="00B05F5D">
            <w:pPr>
              <w:pStyle w:val="TableParagraph"/>
              <w:spacing w:before="20"/>
              <w:ind w:left="93" w:right="136"/>
              <w:rPr>
                <w:sz w:val="18"/>
              </w:rPr>
            </w:pP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shut-off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leaking</w:t>
            </w:r>
            <w:proofErr w:type="gramEnd"/>
            <w:r>
              <w:rPr>
                <w:sz w:val="18"/>
              </w:rPr>
              <w:t xml:space="preserve"> when closed at normal operating pressure</w:t>
            </w:r>
          </w:p>
        </w:tc>
        <w:sdt>
          <w:sdtPr>
            <w:rPr>
              <w:sz w:val="16"/>
            </w:rPr>
            <w:id w:val="-91455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BF" w14:textId="7335FA80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4033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C0" w14:textId="1E9C9420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C1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C7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C3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apparent</w:t>
            </w:r>
          </w:p>
        </w:tc>
        <w:sdt>
          <w:sdtPr>
            <w:rPr>
              <w:sz w:val="16"/>
            </w:rPr>
            <w:id w:val="-89412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C4" w14:textId="01E1921C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9044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C5" w14:textId="042A5CDB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C6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CC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C8" w14:textId="77777777" w:rsidR="00D95C45" w:rsidRDefault="00B05F5D">
            <w:pPr>
              <w:pStyle w:val="TableParagraph"/>
              <w:spacing w:before="20"/>
              <w:ind w:left="93" w:right="136"/>
              <w:rPr>
                <w:sz w:val="18"/>
              </w:rPr>
            </w:pPr>
            <w:r>
              <w:rPr>
                <w:sz w:val="18"/>
              </w:rPr>
              <w:t>Valves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tagged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displayed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as </w:t>
            </w:r>
            <w:r>
              <w:rPr>
                <w:spacing w:val="-2"/>
                <w:sz w:val="18"/>
              </w:rPr>
              <w:t>required</w:t>
            </w:r>
          </w:p>
        </w:tc>
        <w:sdt>
          <w:sdtPr>
            <w:rPr>
              <w:sz w:val="16"/>
            </w:rPr>
            <w:id w:val="-79236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C9" w14:textId="6C643DB6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788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CA" w14:textId="283E07A5" w:rsidR="00D95C45" w:rsidRDefault="00B910DC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CB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D1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CD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Adequate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accessible</w:t>
            </w:r>
          </w:p>
        </w:tc>
        <w:sdt>
          <w:sdtPr>
            <w:rPr>
              <w:sz w:val="16"/>
            </w:rPr>
            <w:id w:val="193509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CE" w14:textId="5AE0E506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1131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CF" w14:textId="5B2DC47F" w:rsidR="00D95C45" w:rsidRDefault="00B910D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D0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D6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D2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Unions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easy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removal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valves</w:t>
            </w:r>
          </w:p>
        </w:tc>
        <w:sdt>
          <w:sdtPr>
            <w:rPr>
              <w:sz w:val="16"/>
            </w:rPr>
            <w:id w:val="182246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D3" w14:textId="11531CA5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5721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D4" w14:textId="756AF128" w:rsidR="00D95C45" w:rsidRDefault="00B910D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D5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DB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D7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D8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D9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DA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DD" w14:textId="77777777">
        <w:trPr>
          <w:trHeight w:val="275"/>
        </w:trPr>
        <w:tc>
          <w:tcPr>
            <w:tcW w:w="1035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5D37FDC" w14:textId="77777777" w:rsidR="00D95C45" w:rsidRDefault="00B05F5D">
            <w:pPr>
              <w:pStyle w:val="TableParagraph"/>
              <w:spacing w:before="25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Sensors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Gages</w:t>
            </w:r>
          </w:p>
        </w:tc>
      </w:tr>
      <w:tr w:rsidR="00D95C45" w14:paraId="75D37FE2" w14:textId="77777777">
        <w:trPr>
          <w:trHeight w:val="269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DE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Temperature,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120197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DF" w14:textId="66794503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5951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E0" w14:textId="1F8C0013" w:rsidR="00D95C45" w:rsidRDefault="00B910D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E1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E7" w14:textId="77777777">
        <w:trPr>
          <w:trHeight w:val="475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E3" w14:textId="77777777" w:rsidR="00D95C45" w:rsidRDefault="00B05F5D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gages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pressure readouts match.</w:t>
            </w:r>
          </w:p>
        </w:tc>
        <w:sdt>
          <w:sdtPr>
            <w:rPr>
              <w:sz w:val="16"/>
            </w:rPr>
            <w:id w:val="-173292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E4" w14:textId="3AB70649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9480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E5" w14:textId="6B94D138" w:rsidR="00D95C45" w:rsidRDefault="00B910D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E6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7FEC" w14:textId="77777777">
        <w:trPr>
          <w:trHeight w:val="268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E8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E9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EA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EB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D37FED" w14:textId="77777777" w:rsidR="00D95C45" w:rsidRDefault="00D95C45">
      <w:pPr>
        <w:rPr>
          <w:rFonts w:ascii="Times New Roman"/>
          <w:sz w:val="18"/>
        </w:rPr>
        <w:sectPr w:rsidR="00D95C45">
          <w:pgSz w:w="12240" w:h="15840"/>
          <w:pgMar w:top="2520" w:right="760" w:bottom="1020" w:left="860" w:header="432" w:footer="832" w:gutter="0"/>
          <w:cols w:space="720"/>
        </w:sectPr>
      </w:pPr>
    </w:p>
    <w:p w14:paraId="75D37FF0" w14:textId="77777777" w:rsidR="00D95C45" w:rsidRDefault="00D95C45">
      <w:pPr>
        <w:pStyle w:val="BodyText"/>
        <w:spacing w:before="5"/>
        <w:rPr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36"/>
        <w:gridCol w:w="449"/>
        <w:gridCol w:w="3700"/>
      </w:tblGrid>
      <w:tr w:rsidR="00D95C45" w14:paraId="75D37FF2" w14:textId="77777777">
        <w:trPr>
          <w:trHeight w:val="293"/>
        </w:trPr>
        <w:tc>
          <w:tcPr>
            <w:tcW w:w="10359" w:type="dxa"/>
            <w:gridSpan w:val="4"/>
            <w:tcBorders>
              <w:bottom w:val="single" w:sz="6" w:space="0" w:color="000000"/>
            </w:tcBorders>
          </w:tcPr>
          <w:p w14:paraId="75D37FF1" w14:textId="77777777" w:rsidR="00D95C45" w:rsidRDefault="00B05F5D">
            <w:pPr>
              <w:pStyle w:val="TableParagraph"/>
              <w:spacing w:before="23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D95C45" w14:paraId="75D37FF6" w14:textId="77777777">
        <w:trPr>
          <w:trHeight w:val="275"/>
        </w:trPr>
        <w:tc>
          <w:tcPr>
            <w:tcW w:w="62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D37FF3" w14:textId="77777777" w:rsidR="00D95C45" w:rsidRDefault="00B05F5D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</w:tcPr>
          <w:p w14:paraId="75D37FF4" w14:textId="77777777" w:rsidR="00D95C45" w:rsidRDefault="00B05F5D">
            <w:pPr>
              <w:pStyle w:val="TableParagraph"/>
              <w:spacing w:before="25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700" w:type="dxa"/>
            <w:tcBorders>
              <w:top w:val="single" w:sz="6" w:space="0" w:color="000000"/>
              <w:bottom w:val="single" w:sz="6" w:space="0" w:color="000000"/>
            </w:tcBorders>
          </w:tcPr>
          <w:p w14:paraId="75D37FF5" w14:textId="77777777" w:rsidR="00D95C45" w:rsidRDefault="00B05F5D">
            <w:pPr>
              <w:pStyle w:val="TableParagraph"/>
              <w:spacing w:before="25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D95C45" w14:paraId="75D37FF8" w14:textId="77777777">
        <w:trPr>
          <w:trHeight w:val="275"/>
        </w:trPr>
        <w:tc>
          <w:tcPr>
            <w:tcW w:w="1035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5D37FF7" w14:textId="77777777" w:rsidR="00D95C45" w:rsidRDefault="00B05F5D">
            <w:pPr>
              <w:pStyle w:val="TableParagraph"/>
              <w:spacing w:before="25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TAB</w:t>
            </w:r>
          </w:p>
        </w:tc>
      </w:tr>
      <w:tr w:rsidR="00D95C45" w14:paraId="75D37FFD" w14:textId="77777777">
        <w:trPr>
          <w:trHeight w:val="684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7FF9" w14:textId="77777777" w:rsidR="00D95C45" w:rsidRDefault="00B05F5D">
            <w:pPr>
              <w:pStyle w:val="TableParagraph"/>
              <w:spacing w:before="20"/>
              <w:ind w:left="93" w:right="136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 completed following specified NEBB or AABC procedures and contract documents</w:t>
            </w:r>
          </w:p>
        </w:tc>
        <w:sdt>
          <w:sdtPr>
            <w:rPr>
              <w:sz w:val="16"/>
            </w:rPr>
            <w:id w:val="150416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FA" w14:textId="18E0664E" w:rsidR="00D95C45" w:rsidRDefault="00B910DC">
                <w:pPr>
                  <w:pStyle w:val="TableParagraph"/>
                  <w:spacing w:line="166" w:lineRule="exact"/>
                  <w:ind w:left="13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1431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5D37FFB" w14:textId="1DF01F19" w:rsidR="00D95C45" w:rsidRDefault="00B910DC">
                <w:pPr>
                  <w:pStyle w:val="TableParagraph"/>
                  <w:spacing w:line="166" w:lineRule="exact"/>
                  <w:ind w:left="112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37FFC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D37FFE" w14:textId="77777777" w:rsidR="00D95C45" w:rsidRDefault="00D95C45">
      <w:pPr>
        <w:pStyle w:val="BodyText"/>
        <w:spacing w:before="7"/>
      </w:pPr>
    </w:p>
    <w:p w14:paraId="75D37FFF" w14:textId="77777777" w:rsidR="00D95C45" w:rsidRDefault="00B05F5D">
      <w:pPr>
        <w:pStyle w:val="Heading1"/>
        <w:spacing w:line="253" w:lineRule="exact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75D38000" w14:textId="77777777" w:rsidR="00D95C45" w:rsidRDefault="00B05F5D">
      <w:pPr>
        <w:tabs>
          <w:tab w:val="left" w:pos="1929"/>
        </w:tabs>
        <w:spacing w:line="242" w:lineRule="auto"/>
        <w:ind w:left="291" w:right="433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4"/>
          <w:sz w:val="18"/>
        </w:rPr>
        <w:t xml:space="preserve"> </w:t>
      </w:r>
      <w:r>
        <w:rPr>
          <w:sz w:val="18"/>
        </w:rPr>
        <w:t>sensors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gages,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actuators</w:t>
      </w:r>
      <w:r>
        <w:rPr>
          <w:spacing w:val="-4"/>
          <w:sz w:val="18"/>
        </w:rPr>
        <w:t xml:space="preserve"> </w:t>
      </w:r>
      <w:r>
        <w:rPr>
          <w:sz w:val="18"/>
        </w:rPr>
        <w:t>(dampers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valves)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piece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equipment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calibrated</w:t>
      </w:r>
      <w:r>
        <w:rPr>
          <w:spacing w:val="-4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75D38001" w14:textId="72E72CD4" w:rsidR="00D95C45" w:rsidRDefault="00B05F5D">
      <w:pPr>
        <w:pStyle w:val="BodyText"/>
        <w:spacing w:before="6"/>
        <w:rPr>
          <w:sz w:val="10"/>
        </w:rPr>
      </w:pPr>
      <w:r w:rsidRPr="00B05F5D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DA057A5" wp14:editId="71189823">
                <wp:simplePos x="0" y="0"/>
                <wp:positionH relativeFrom="column">
                  <wp:posOffset>83185</wp:posOffset>
                </wp:positionH>
                <wp:positionV relativeFrom="paragraph">
                  <wp:posOffset>1831975</wp:posOffset>
                </wp:positionV>
                <wp:extent cx="6564630" cy="499745"/>
                <wp:effectExtent l="0" t="0" r="26670" b="14605"/>
                <wp:wrapSquare wrapText="bothSides"/>
                <wp:docPr id="2142247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47A82" w14:textId="5125E834" w:rsidR="00B05F5D" w:rsidRDefault="00B05F5D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05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55pt;margin-top:144.25pt;width:516.9pt;height:39.3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uOEwIAACYEAAAOAAAAZHJzL2Uyb0RvYy54bWysk9uO2yAQhu8r9R0Q942T1MlurDirbbap&#10;Km0P0rYPgAHHqJihQGKnT78D9mbT001VLhDDwM/MN8P6pm81OUrnFZiSziZTSqThIJTZl/Trl92r&#10;a0p8YEYwDUaW9CQ9vdm8fLHubCHn0IAW0hEUMb7obEmbEGyRZZ43smV+AlYadNbgWhbQdPtMONah&#10;equz+XS6zDpwwjrg0nvcvRucdJP061ry8KmuvQxElxRjC2l2aa7inG3WrNg7ZhvFxzDYP0TRMmXw&#10;0bPUHQuMHJz6TapV3IGHOkw4tBnUteIy5YDZzKa/ZPPQMCtTLgjH2zMm//9k+cfjg/3sSOjfQI8F&#10;TEl4ew/8mycGtg0ze3nrHHSNZAIfnkVkWWd9MV6NqH3ho0jVfQCBRWaHAEmor10bqWCeBNWxAKcz&#10;dNkHwnFzuVjmy9fo4ujLV6urfJGeYMXTbet8eCehJXFRUodFTerseO9DjIYVT0fiYx60EjuldTLc&#10;vtpqR44MG2CXxqj+0zFtSFfS1WK+GAD8VWKaxp8kWhWwk7VqS3p9PsSKiO2tEanPAlN6WGPI2owc&#10;I7oBYuirnigxQo5YKxAnBOtgaFz8aLhowP2gpMOmLan/fmBOUqLfGyzOapbnscuTkS+u5mi4S091&#10;6WGGo1RJAyXDchvSz4jcDNxiEWuV+D5HMoaMzZiwjx8ndvulnU49f+/NIwAAAP//AwBQSwMEFAAG&#10;AAgAAAAhACjDFmDhAAAACwEAAA8AAABkcnMvZG93bnJldi54bWxMj8FOwzAQRO9I/IO1SFwQdZqU&#10;NA1xKoQEghu0FVzdeJtE2Otgu2n4e9wTHEf7NPO2Wk9GsxGd7y0JmM8SYEiNVT21Anbbp9sCmA+S&#10;lNSWUMAPeljXlxeVLJU90TuOm9CyWEK+lAK6EIaSc990aKSf2QEp3g7WGRlidC1XTp5iudE8TZKc&#10;G9lTXOjkgI8dNl+boxFQLF7GT/+avX00+UGvws1yfP52QlxfTQ/3wAJO4Q+Gs35Uhzo67e2RlGc6&#10;5mweSQFpUdwBOwPJIl8B2wvI8mUKvK74/x/qXwAAAP//AwBQSwECLQAUAAYACAAAACEAtoM4kv4A&#10;AADhAQAAEwAAAAAAAAAAAAAAAAAAAAAAW0NvbnRlbnRfVHlwZXNdLnhtbFBLAQItABQABgAIAAAA&#10;IQA4/SH/1gAAAJQBAAALAAAAAAAAAAAAAAAAAC8BAABfcmVscy8ucmVsc1BLAQItABQABgAIAAAA&#10;IQD5xluOEwIAACYEAAAOAAAAAAAAAAAAAAAAAC4CAABkcnMvZTJvRG9jLnhtbFBLAQItABQABgAI&#10;AAAAIQAowxZg4QAAAAsBAAAPAAAAAAAAAAAAAAAAAG0EAABkcnMvZG93bnJldi54bWxQSwUGAAAA&#10;AAQABADzAAAAewUAAAAA&#10;">
                <v:textbox>
                  <w:txbxContent>
                    <w:p w14:paraId="41247A82" w14:textId="5125E834" w:rsidR="00B05F5D" w:rsidRDefault="00B05F5D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D95C45" w14:paraId="75D3800E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75D38002" w14:textId="77777777" w:rsidR="00D95C45" w:rsidRDefault="00D95C45">
            <w:pPr>
              <w:pStyle w:val="TableParagraph"/>
              <w:spacing w:before="11"/>
              <w:rPr>
                <w:sz w:val="18"/>
              </w:rPr>
            </w:pPr>
          </w:p>
          <w:p w14:paraId="75D38003" w14:textId="77777777" w:rsidR="00D95C45" w:rsidRDefault="00B05F5D">
            <w:pPr>
              <w:pStyle w:val="TableParagraph"/>
              <w:spacing w:line="316" w:lineRule="auto"/>
              <w:ind w:left="706" w:right="158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75D38004" w14:textId="77777777" w:rsidR="00D95C45" w:rsidRDefault="00D95C45">
            <w:pPr>
              <w:pStyle w:val="TableParagraph"/>
              <w:spacing w:before="11"/>
              <w:rPr>
                <w:sz w:val="18"/>
              </w:rPr>
            </w:pPr>
          </w:p>
          <w:p w14:paraId="75D38005" w14:textId="77777777" w:rsidR="00D95C45" w:rsidRDefault="00B05F5D">
            <w:pPr>
              <w:pStyle w:val="TableParagraph"/>
              <w:spacing w:line="316" w:lineRule="auto"/>
              <w:ind w:left="519" w:right="262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5D38006" w14:textId="77777777" w:rsidR="00D95C45" w:rsidRDefault="00D95C45">
            <w:pPr>
              <w:pStyle w:val="TableParagraph"/>
              <w:spacing w:before="11"/>
              <w:rPr>
                <w:sz w:val="18"/>
              </w:rPr>
            </w:pPr>
          </w:p>
          <w:p w14:paraId="75D38007" w14:textId="77777777" w:rsidR="00D95C45" w:rsidRDefault="00B05F5D">
            <w:pPr>
              <w:pStyle w:val="TableParagraph"/>
              <w:spacing w:line="316" w:lineRule="auto"/>
              <w:ind w:left="369" w:right="6" w:hanging="16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75D38008" w14:textId="77777777" w:rsidR="00D95C45" w:rsidRDefault="00D95C45">
            <w:pPr>
              <w:pStyle w:val="TableParagraph"/>
              <w:spacing w:before="11"/>
              <w:rPr>
                <w:sz w:val="18"/>
              </w:rPr>
            </w:pPr>
          </w:p>
          <w:p w14:paraId="75D38009" w14:textId="77777777" w:rsidR="00D95C45" w:rsidRDefault="00B05F5D">
            <w:pPr>
              <w:pStyle w:val="TableParagraph"/>
              <w:spacing w:line="316" w:lineRule="auto"/>
              <w:ind w:left="268" w:right="251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75D3800A" w14:textId="77777777" w:rsidR="00D95C45" w:rsidRDefault="00D95C45">
            <w:pPr>
              <w:pStyle w:val="TableParagraph"/>
              <w:spacing w:before="11"/>
              <w:rPr>
                <w:sz w:val="18"/>
              </w:rPr>
            </w:pPr>
          </w:p>
          <w:p w14:paraId="75D3800B" w14:textId="77777777" w:rsidR="00D95C45" w:rsidRDefault="00B05F5D">
            <w:pPr>
              <w:pStyle w:val="TableParagraph"/>
              <w:spacing w:line="316" w:lineRule="auto"/>
              <w:ind w:left="369" w:right="6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75D3800C" w14:textId="77777777" w:rsidR="00D95C45" w:rsidRDefault="00D95C45">
            <w:pPr>
              <w:pStyle w:val="TableParagraph"/>
              <w:spacing w:before="11"/>
              <w:rPr>
                <w:sz w:val="18"/>
              </w:rPr>
            </w:pPr>
          </w:p>
          <w:p w14:paraId="75D3800D" w14:textId="77777777" w:rsidR="00D95C45" w:rsidRDefault="00B05F5D">
            <w:pPr>
              <w:pStyle w:val="TableParagraph"/>
              <w:spacing w:line="316" w:lineRule="auto"/>
              <w:ind w:left="500" w:right="4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D95C45" w14:paraId="75D38015" w14:textId="77777777">
        <w:trPr>
          <w:trHeight w:val="270"/>
        </w:trPr>
        <w:tc>
          <w:tcPr>
            <w:tcW w:w="2345" w:type="dxa"/>
            <w:tcBorders>
              <w:top w:val="double" w:sz="6" w:space="0" w:color="000000"/>
            </w:tcBorders>
          </w:tcPr>
          <w:p w14:paraId="75D3800F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75D38010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5D38011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75D38012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75D38013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75D38014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801C" w14:textId="77777777">
        <w:trPr>
          <w:trHeight w:val="268"/>
        </w:trPr>
        <w:tc>
          <w:tcPr>
            <w:tcW w:w="2345" w:type="dxa"/>
          </w:tcPr>
          <w:p w14:paraId="75D38016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5D38017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5D38018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5D38019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5D3801A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5D3801B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8023" w14:textId="77777777">
        <w:trPr>
          <w:trHeight w:val="268"/>
        </w:trPr>
        <w:tc>
          <w:tcPr>
            <w:tcW w:w="2345" w:type="dxa"/>
          </w:tcPr>
          <w:p w14:paraId="75D3801D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5D3801E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5D3801F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5D38020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5D38021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5D38022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802A" w14:textId="77777777">
        <w:trPr>
          <w:trHeight w:val="268"/>
        </w:trPr>
        <w:tc>
          <w:tcPr>
            <w:tcW w:w="2345" w:type="dxa"/>
          </w:tcPr>
          <w:p w14:paraId="75D38024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5D38025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5D38026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5D38027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5D38028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5D38029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8031" w14:textId="77777777">
        <w:trPr>
          <w:trHeight w:val="268"/>
        </w:trPr>
        <w:tc>
          <w:tcPr>
            <w:tcW w:w="2345" w:type="dxa"/>
          </w:tcPr>
          <w:p w14:paraId="75D3802B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5D3802C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5D3802D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5D3802E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5D3802F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5D38030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5C45" w14:paraId="75D38038" w14:textId="77777777">
        <w:trPr>
          <w:trHeight w:val="286"/>
        </w:trPr>
        <w:tc>
          <w:tcPr>
            <w:tcW w:w="2345" w:type="dxa"/>
          </w:tcPr>
          <w:p w14:paraId="75D38032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5D38033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5D38034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5D38035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5D38036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5D38037" w14:textId="77777777" w:rsidR="00D95C45" w:rsidRDefault="00D9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DD8A30" w14:textId="1F2894F5" w:rsidR="00B05F5D" w:rsidRPr="00B05F5D" w:rsidRDefault="00B05F5D" w:rsidP="00B05F5D">
      <w:pPr>
        <w:pStyle w:val="BodyText"/>
        <w:spacing w:before="1"/>
        <w:rPr>
          <w:sz w:val="18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350B1201" w14:textId="77777777" w:rsidR="00B05F5D" w:rsidRPr="00F563FD" w:rsidRDefault="00B05F5D" w:rsidP="00B05F5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04BE7D8B" w14:textId="77777777" w:rsidR="00B05F5D" w:rsidRPr="00F563FD" w:rsidRDefault="00B05F5D" w:rsidP="00B05F5D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1AE2F46C" w14:textId="77777777" w:rsidR="00B05F5D" w:rsidRPr="00F563FD" w:rsidRDefault="00B05F5D" w:rsidP="00B05F5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0FC78C2F" w14:textId="77777777" w:rsidR="00B05F5D" w:rsidRPr="00F563FD" w:rsidRDefault="00B05F5D" w:rsidP="00B05F5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75599C58" w14:textId="77777777" w:rsidR="00B05F5D" w:rsidRDefault="00B05F5D" w:rsidP="00B05F5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09CFE1CB" w14:textId="77777777" w:rsidR="00B05F5D" w:rsidRDefault="00B05F5D" w:rsidP="00B05F5D">
      <w:pPr>
        <w:rPr>
          <w:rFonts w:ascii="Minion Pro"/>
          <w:sz w:val="24"/>
        </w:rPr>
      </w:pPr>
    </w:p>
    <w:p w14:paraId="0715EC1C" w14:textId="77777777" w:rsidR="00B05F5D" w:rsidRDefault="00B05F5D" w:rsidP="00B05F5D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ACCE027" wp14:editId="40BFEC51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79C22" w14:textId="77777777" w:rsidR="00B05F5D" w:rsidRDefault="00B05F5D" w:rsidP="00B05F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CE027" id="_x0000_s1027" type="#_x0000_t202" style="position:absolute;margin-left:332.25pt;margin-top:.65pt;width:171pt;height:56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1A679C22" w14:textId="77777777" w:rsidR="00B05F5D" w:rsidRDefault="00B05F5D" w:rsidP="00B05F5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6F0FACF6" w14:textId="77777777" w:rsidR="00B05F5D" w:rsidRDefault="00B05F5D" w:rsidP="00B05F5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6B3B73" w14:textId="77777777" w:rsidR="00B05F5D" w:rsidRDefault="00B05F5D" w:rsidP="00B05F5D">
      <w:pPr>
        <w:rPr>
          <w:rFonts w:ascii="Minion Pro"/>
          <w:sz w:val="24"/>
        </w:rPr>
      </w:pPr>
    </w:p>
    <w:p w14:paraId="77D47BC6" w14:textId="77777777" w:rsidR="00B05F5D" w:rsidRDefault="00B05F5D" w:rsidP="00B05F5D">
      <w:pPr>
        <w:rPr>
          <w:rFonts w:ascii="Minion Pro"/>
          <w:sz w:val="24"/>
        </w:rPr>
      </w:pPr>
    </w:p>
    <w:p w14:paraId="2D9D4255" w14:textId="77777777" w:rsidR="00B05F5D" w:rsidRDefault="00B05F5D" w:rsidP="00B05F5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75D38039" w14:textId="5899EC5E" w:rsidR="00D95C45" w:rsidRPr="00B05F5D" w:rsidRDefault="00B05F5D" w:rsidP="00B05F5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1DD9C974" wp14:editId="47121B71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nion Pro"/>
          <w:sz w:val="24"/>
        </w:rPr>
        <w:t xml:space="preserve">        </w:t>
      </w:r>
    </w:p>
    <w:sectPr w:rsidR="00D95C45" w:rsidRPr="00B05F5D">
      <w:pgSz w:w="12240" w:h="15840"/>
      <w:pgMar w:top="2520" w:right="760" w:bottom="1020" w:left="860" w:header="43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80E4" w14:textId="77777777" w:rsidR="00B05F5D" w:rsidRDefault="00B05F5D">
      <w:r>
        <w:separator/>
      </w:r>
    </w:p>
  </w:endnote>
  <w:endnote w:type="continuationSeparator" w:id="0">
    <w:p w14:paraId="75D380E6" w14:textId="77777777" w:rsidR="00B05F5D" w:rsidRDefault="00B0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80DF" w14:textId="77777777" w:rsidR="00D95C45" w:rsidRDefault="00B05F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01088" behindDoc="1" locked="0" layoutInCell="1" allowOverlap="1" wp14:anchorId="75D380EA" wp14:editId="75D380EB">
              <wp:simplePos x="0" y="0"/>
              <wp:positionH relativeFrom="page">
                <wp:posOffset>718947</wp:posOffset>
              </wp:positionH>
              <wp:positionV relativeFrom="page">
                <wp:posOffset>9390251</wp:posOffset>
              </wp:positionV>
              <wp:extent cx="2763520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352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80F8" w14:textId="77777777" w:rsidR="00D95C45" w:rsidRDefault="00B05F5D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Heating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Water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Piping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01/06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380E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56.6pt;margin-top:739.4pt;width:217.6pt;height:24.75pt;z-index:-1631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zTmQEAACIDAAAOAAAAZHJzL2Uyb0RvYy54bWysUsFuGyEQvVfqPyDuMfY6SauV11HTqFWl&#10;qK2U5AMwC17UhaEM9q7/vgNe21Vyq3qBYWZ4vPeG1d3oerbXES34hi9mc860V9Bav234y/OXq4+c&#10;YZK+lT143fCDRn63fv9uNYRaV9BB3+rICMRjPYSGdymFWghUnXYSZxC0p6KB6GSiY9yKNsqB0F0v&#10;qvn8VgwQ2xBBaUTKPhyLfF3wjdEq/TAGdWJ9w4lbKmss6yavYr2S9TbK0Fk10ZD/wMJJ6+nRM9SD&#10;TJLton0D5ayKgGDSTIETYIxVumggNYv5KzVPnQy6aCFzMJxtwv8Hq77vn8LPyNJ4DyMNsIjA8Ajq&#10;F5I3YghYTz3ZU6yRurPQ0USXd5LA6CJ5ezj7qcfEFCWrD7fLm4pKimrLxfWyusmGi8vtEDF91eBY&#10;DhoeaV6Fgdw/Yjq2nlomMsf3M5M0bkZm24ZfZ9Cc2UB7IC0DjbPh+Hsno+as/+bJrzz7UxBPweYU&#10;xNR/hvJDsiQPn3YJjC0ELrgTARpEkTB9mjzpv8+l6/K1138AAAD//wMAUEsDBBQABgAIAAAAIQAG&#10;ZWve4QAAAA0BAAAPAAAAZHJzL2Rvd25yZXYueG1sTI9BT4NAEIXvJv6HzZh4s0sprYgsTWP0ZGKk&#10;ePC4sFMgZWeR3bb47x1Peps38/Lme/l2toM44+R7RwqWiwgEUuNMT62Cj+rlLgXhgyajB0eo4Bs9&#10;bIvrq1xnxl2oxPM+tIJDyGdaQRfCmEnpmw6t9gs3IvHt4CarA8uplWbSFw63g4yjaCOt7ok/dHrE&#10;pw6b4/5kFew+qXzuv97q9/JQ9lX1ENHr5qjU7c28ewQRcA5/ZvjFZ3QomKl2JzJeDKyXq5itPCT3&#10;KZdgyzpJExA1r9ZxugJZ5PJ/i+IHAAD//wMAUEsBAi0AFAAGAAgAAAAhALaDOJL+AAAA4QEAABMA&#10;AAAAAAAAAAAAAAAAAAAAAFtDb250ZW50X1R5cGVzXS54bWxQSwECLQAUAAYACAAAACEAOP0h/9YA&#10;AACUAQAACwAAAAAAAAAAAAAAAAAvAQAAX3JlbHMvLnJlbHNQSwECLQAUAAYACAAAACEAa/Hs05kB&#10;AAAiAwAADgAAAAAAAAAAAAAAAAAuAgAAZHJzL2Uyb0RvYy54bWxQSwECLQAUAAYACAAAACEABmVr&#10;3uEAAAANAQAADwAAAAAAAAAAAAAAAADzAwAAZHJzL2Rvd25yZXYueG1sUEsFBgAAAAAEAAQA8wAA&#10;AAEFAAAAAA==&#10;" filled="f" stroked="f">
              <v:textbox inset="0,0,0,0">
                <w:txbxContent>
                  <w:p w14:paraId="75D380F8" w14:textId="77777777" w:rsidR="00D95C45" w:rsidRDefault="00B05F5D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Heating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Piping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01/06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1600" behindDoc="1" locked="0" layoutInCell="1" allowOverlap="1" wp14:anchorId="75D380EC" wp14:editId="75D380ED">
              <wp:simplePos x="0" y="0"/>
              <wp:positionH relativeFrom="page">
                <wp:posOffset>6468664</wp:posOffset>
              </wp:positionH>
              <wp:positionV relativeFrom="page">
                <wp:posOffset>9390251</wp:posOffset>
              </wp:positionV>
              <wp:extent cx="67627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80F9" w14:textId="77777777" w:rsidR="00D95C45" w:rsidRDefault="00B05F5D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380EC" id="Textbox 11" o:spid="_x0000_s1033" type="#_x0000_t202" style="position:absolute;margin-left:509.35pt;margin-top:739.4pt;width:53.25pt;height:13.2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pilwEAACEDAAAOAAAAZHJzL2Uyb0RvYy54bWysUs1uGyEQvlfKOyDu8dpW4lQrr6M0UatK&#10;UVsp7QNgFryoC0NnsHf99h3I2q7aW5ULDDB8fD+s70ffi4NBchAauZjNpTBBQ+vCrpE/vn+8fi8F&#10;JRVa1UMwjTwakvebq3frIdZmCR30rUHBIIHqITaySynWVUW6M17RDKIJfGgBvUq8xF3VohoY3ffV&#10;cj5fVQNgGxG0IeLdp9dDuSn41hqdvlpLJom+kcwtlRHLuM1jtVmreocqdk5PNNR/sPDKBX70DPWk&#10;khJ7dP9AeacRCGyaafAVWOu0KRpYzWL+l5qXTkVTtLA5FM820dvB6i+Hl/gNRRo/wMgBFhEUn0H/&#10;JPamGiLVU0/2lGri7ix0tOjzzBIEX2Rvj2c/zZiE5s3V3Wp5dyuF5qMFL26K39XlckRKnwx4kYtG&#10;IsdVCKjDM6X8vKpPLROX1+czkTRuR+HaRt7mEPPOFtojSxk4zUbSr71CI0X/ObBdOfpTgadieyow&#10;9Y9QPkhWFOBhn8C6QuCCOxHgHAqv6c/koP9cl67Lz978BgAA//8DAFBLAwQUAAYACAAAACEA0xX1&#10;L+EAAAAPAQAADwAAAGRycy9kb3ducmV2LnhtbEyPwU7DMBBE70j8g7VI3KidiLYhxKkqBCckRBoO&#10;HJ3YTazG6xC7bfh7tqdym9GOZt8Um9kN7GSmYD1KSBYCmMHWa4udhK/67SEDFqJCrQaPRsKvCbAp&#10;b28KlWt/xsqcdrFjVIIhVxL6GMec89D2xqmw8KNBuu395FQkO3VcT+pM5W7gqRAr7pRF+tCr0bz0&#10;pj3sjk7C9hurV/vz0XxW+8rW9ZPA99VByvu7efsMLJo5XsNwwSd0KImp8UfUgQ3kRZKtKUvqcZ3R&#10;iksmSZcpsIbUUpDiZcH/7yj/AAAA//8DAFBLAQItABQABgAIAAAAIQC2gziS/gAAAOEBAAATAAAA&#10;AAAAAAAAAAAAAAAAAABbQ29udGVudF9UeXBlc10ueG1sUEsBAi0AFAAGAAgAAAAhADj9If/WAAAA&#10;lAEAAAsAAAAAAAAAAAAAAAAALwEAAF9yZWxzLy5yZWxzUEsBAi0AFAAGAAgAAAAhAEg0WmKXAQAA&#10;IQMAAA4AAAAAAAAAAAAAAAAALgIAAGRycy9lMm9Eb2MueG1sUEsBAi0AFAAGAAgAAAAhANMV9S/h&#10;AAAADwEAAA8AAAAAAAAAAAAAAAAA8QMAAGRycy9kb3ducmV2LnhtbFBLBQYAAAAABAAEAPMAAAD/&#10;BAAAAAA=&#10;" filled="f" stroked="f">
              <v:textbox inset="0,0,0,0">
                <w:txbxContent>
                  <w:p w14:paraId="75D380F9" w14:textId="77777777" w:rsidR="00D95C45" w:rsidRDefault="00B05F5D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80E0" w14:textId="77777777" w:rsidR="00B05F5D" w:rsidRDefault="00B05F5D">
      <w:r>
        <w:separator/>
      </w:r>
    </w:p>
  </w:footnote>
  <w:footnote w:type="continuationSeparator" w:id="0">
    <w:p w14:paraId="75D380E2" w14:textId="77777777" w:rsidR="00B05F5D" w:rsidRDefault="00B0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80DE" w14:textId="77777777" w:rsidR="00D95C45" w:rsidRDefault="00B05F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98528" behindDoc="1" locked="0" layoutInCell="1" allowOverlap="1" wp14:anchorId="75D380E0" wp14:editId="729F4E2D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B44095" id="Group 1" o:spid="_x0000_s1026" alt="Stacked MU Mark" style="position:absolute;margin-left:57.6pt;margin-top:21.6pt;width:39.15pt;height:44.95pt;z-index:-16317952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+e5HaXAEAAFwB&#10;AAAUAAAAZHJzL21lZGlhL2ltYWdlMi5wbmeJUE5HDQoaCgAAAA1JSERSAAAAaAAAAAUIBgAAAKl2&#10;qSUAAAAGYktHRAD/AP8A/6C9p5MAAAAJcEhZcwAADsQAAA7EAZUrDhsAAAD8SURBVEiJ3ZQ9boQw&#10;GESfwZZMR5EchpaSjiJnyJ1yG0QPZQ6RwhQRsoTAqaw1XrNCys9q8xokf+PxjCwjnHM8Os65J2vt&#10;B0BRFOLeeX4SaYx5iRe7rgNgWRYAsiwDYNu2m2ZndaHWc2bPkUfbtp0Q4j2er+u66zZNEwB93wOX&#10;fqFXnud+7y5XPA/OOMyvlEpqPbGXJ8wlhmG4ekJ1Xe8Kaa0BsNYmDT1ndaHWc2bPkcc8z8+pF2St&#10;3XUbxxGApmmAS7/QK+7gv/E8zp3KX5ZlUhufGRPmkknF4/GplHqNF7XWu99dVVUAGGP+KNb3+RcX&#10;JISwUsq3e+f4Db4ADX5051yNQFgAAAAASUVORK5CYIJQSwMECgAAAAAAAAAhAMQ7Zxs+DAAAPgwA&#10;ABQAAABkcnMvbWVkaWEvaW1hZ2UzLnBuZ4lQTkcNChoKAAAADUlIRFIAAAA4AAAAPggGAAAAft/Y&#10;AwAAAAZiS0dEAP8A/wD/oL2nkwAAAAlwSFlzAAAOxAAADsQBlSsOGwAAC95JREFUaIHlmy1w204W&#10;wH/pFDwxidlQ0MdSlkCXuSxlNQxMWcIamGMpa1gCcyxhDauhwmJWswjKTGJ6TAdWK+1KsuLex9zM&#10;/3bGE2m1+773fUk5qKqK/8VYLpcVwOPjI6oKgIgMXr81umu9+5eXl+rl5aUKw7AC9vqJyB8/m0wm&#10;VZZlVVmWlcU5tFZEvPld8MZocNe831dK7ujucSW2C97FxUVzfX9/v/f+XfBU9U0tqyokSVIlSdKT&#10;HDuktI/khtYdHR1VVVXx+vpavb6+7mUx++Ia2/velWJRFG9Kz0zFzkzqXE/qvwGqaQMX4Pn5mSAI&#10;qoeHBzabTQ9Xd5htzrny7to1Ul8XOmwJ7y0BVuVdxk4XIQBfFooWoCVIkKGlixrCCKCokRXkuXB5&#10;B9uihaWqXF5eDjInCHEMV6dKHNr1PjO5QmCvC4M6qjm8eQq5e+rDfd+d6Gotnpq/82OF3EcsQm+o&#10;1tKOoNCQy5taovXz9XrdCNLbh3L5RVgcgagh3sKqJUADKALNWzwA8dqHZ7XpOZnBA1vWBOYGsWrL&#10;mDoCs3OWOMnhbKHcPZkHm7SPx2V0NoXFh5romjFx7dIlLXfWNSCGndO7PkcNyQCsNuaXbcVjpHcg&#10;nG1aCwJRzk/g/MQKQer9zrGo7y6/QDi1jNfw1YGllnBnDtimwjYVkt/GzBsyakIPkiSpABaLBaq6&#10;0+2eHAl3l0o4dNotz652FSRsnx18HN4zPzQbfl1ra941HMUxUQbuBT59tYoYJso7g2MxZbUGVYHI&#10;OJuuJhUfe6OFaBie1ea3pU+8K6TuSbXmb61kkwovKaOj8aJDB9+fq6GXHSk7jNp5l0nNzPXiSHh6&#10;Vg/e4oMY5wWNA5OQQQtRe7bpPG/OvqADG99Zsxxy3faZ1tDz3AdqL61DsGbpmamY39USJmG7MRTh&#10;4sQ4L81bBiyNhQpFR1hWgBZuGLT4FR1U0rsWQP+AuiMKIYr8Az5k0au1sE4NNS6Yww/Kp+P2/utn&#10;4fCDNgIQwYRRgdVGSDYQhl3oLbNgYnKhNIIYSiHfmbPgM7TrLJaORqTDABjtrV6U63uQztnTHM4W&#10;5noWC2cLhZLGW2IvVfh+D1kOBH2v6eKUAARF6Icdy8c792ZIcw1zGIm5vPfkEEAUwOManl/ECxkC&#10;zGLl/EQ4XQhhqC1zds0UHhN4WkMkbcgYEiaWnppFy4M7RMSPg5bJQUbVmKirGWkOYM1ICdOwTsnu&#10;aq+Lv/5yCadzmy+2PEoIRSac3RhkeWdvNw4SGA1OQ/MbGp4G3Tx0zEQ1xzMr91owmgZhtVZunoxW&#10;ZNquDUMlFMOZJ8cAru6hKBRBCKhN2AqwIyhKKEpDU7k7uvVNdJezUVUC8bXmDvGIMC7x+h62mbDN&#10;nMWFk5loK4DnF+HuyREmYjJru04cPFaDQCDm14+aZowm214bIBRCGwq6KQVOXHScwbZQru/NwutT&#10;Z486Zpmbyat7KOpYoYQEsrucEqlz4wDS7W71iQij9WCbO8L3UxCxlDV0Ih3vtpwLqw08rswDq5Xr&#10;Mxpn0sS7AJ5W5rlNAkKB5aJg/jdM8HeF4uASgakoV6fmAF4/FHRDuVdNDLUAVJXLZV0Pfiq8cqlJ&#10;xTrMiij358KHVEgzN0YJItruq7V39Q+fqA8z+HHhZDfdzMg5+yLw7dRwVZYhf/9HX+uDXrQFKI20&#10;1DnwOOfB3nvI0cab2kO0cus1wTiVO1NGuaXUJKqvLb6GthZPd27H8QM6uWjXg5r72rsCWhgtgFBQ&#10;VxbNWkFCNcE572O8uIN4Ik0BnWzg5rFPkJa1MO2Ztg9sKKhBW8uwRyQIhhkcqQf/GuMvz+DBy8tL&#10;U/AWRdEL8rPY2EQ8aVMupR9cA/EcHsmmdvkNPGEWm6xDBDYpZEUbiuwRCcU4GnumLZ4obJ1bXrRz&#10;1obTQryz3DhMty/KUH8RqYShZ1L/hvqS+3S+ZbCTPfYT2Re209neqdtGG7sCqXY8p9GSn8c5BZ7d&#10;5fp57747hvbSmxtLMQdz0e71mB/u09adGEkSR4YJT/vtdRkbLXi7m5w7XELbfLVbKYwEo854a60b&#10;nnZVN4O91QFreNNErZOZH4IWxsuUtakEnZ5NqYKWSlS3mx9WOlirDREiIsymMJuB5so0qoveWrjT&#10;yJa1Bo/Fb53QOmXQybzvIum+Zzs5MtdXX7XODZ18NFBbHzVM2pxNFX6n8LwZF6B7hj7PQ76dmZTQ&#10;ZFUO5MYMWzyKNqXY97uQixvfI4OjwV0vWoLALwG8XNCx3satiP/3rXPo4s3zWke2LenkupYvd7hz&#10;ed7m0i7M964t95nUpu9Y5HWyTL80ahA6Et8W+7+hteRmhanqw1Cb1wLiL+k1l60FGXwjL1965onp&#10;M9qyJxLh9gzPe3cTX9s2TLfC8go2Wd/V72RPTD+myOH+shWmO1zm7MOv302Ser8arh+9it4D1iHs&#10;YaUUKj4Suj7WjOff8LwJ/0iD1rSe1kqy8bXk1oFuly3NhIeVGmemw551pwbbYTZFoXk/N+2YpjgX&#10;llmTSm33Zs6loRGtbVc4jHotwwik8BUxRL8XB4fjjTZB1/obr5Xn1odq2gjKjs7cW8NqCm1alF7E&#10;7TBZlKZDHu7A5bUNd3XTrDnkRT/B7vVIazzTgfOzz1C0hmmDvEttC9921WxU2plMuqma2diVfHsd&#10;hQ5w2muLwHpXLSFToej1RN9mWUQIQ6lfk1siaRtd9X0v1R1wena862qun6aZUWJMwhuOCak1WyCe&#10;GqxjIWhnqqXKdErj/t2jYK3EntEwMF7bvof0fEMN30u2R71ebabqStLP1BrpLg6Vq1PpSdRayBAu&#10;AcJQuD4TjmYjtqetiRYlvpvtCouOFx0bhSqbVJjPgax12T2Tree+fSk4mgmPiVmwSowXtlQqgoQQ&#10;168CPh/Dcg6TSZ3NNA6H5r7RZGG86CaF7fjXKH6qNqZFVdMoOuu2Dh3m/A1wPFPmh+Y2/dyeraIU&#10;wsB8AhKG7vFo07RBeTt5g5bwc9WKwAh3JNm2jd+xeLh6Me/u5h8UspYoj0FHi8bxmAdxqGhoJK+5&#10;E8g7X2p4HqCTizbMx7BKhKcNDcddki0PB6+vrxXAx48fieOYJEnezECMt4OLz8as7KuwTvXU/g1r&#10;4hwBeEJxmbHPQmddBGkq3DyYTnmxZ4aU5/n/QVfN/V705uamuri42CuHlPq96mQCy2M4nkFcf8I2&#10;m9a1XIBx94FvllCb8Y4vMCiNaavCJjNfePz4CduRFy0ebQ4ij0FVrT59+sRqtdoLkAtQVZuPDD7M&#10;zCdg8RTiEKaRSfloWoNCoW3pZWHkCmlmPOPv1K3SW9sdc4T2mYhweHg4zGCWZXz8+JEsy+zcHzFb&#10;o4JOEJvUZyoKTZtBtU6TmzMndUjrM9Ik4SOkuJ2ByWTSfJPaYxAgTVOWS/OFjv147l9j1Ge6LZJ9&#10;d24J+2OIjsbs/tlsxt3dHQBlWQ4zCDQa/Pr1K09PTz2gf07EYMLxHx2LxYIfP34AsN1uKcsSqqry&#10;fmVZVmVZVq+vr5W9vrq6quI43vtLXNOB3rdT/e//JpNJdX193dDr/nphQkQOunPz+Zz7+3vOz8+J&#10;4/hNDQ4lvUP3Q2CE3d8JdO9nsxnfvn0jSZKdtAzGQRE5iOO4x+jZ2Rm/fv3i9vaWxWJBGIa16+8m&#10;1sNVxLB5i7+e3dVNHMcsl0tub2+5vb0dZcyOnY1fex5rjVZDa5IkIUkS1us1eZ6TpqYFVxQFeZ43&#10;RXTXEfjXlvmwWQcQRRGz2YzpdEocx8RxzHw+B+Dnz58NDRcXF4gI5+fnPYVAx4uOMAhAmqbVdDrF&#10;ufcYtN5LVcmyjCzLmldyefMln2EwCALKsiSKombOMhaGIXHcfvj+/ft34jjm5OSkmXP/NSEIAvI8&#10;5/j4mMPDQ4/RN1M1Va0ss0Nm+98YLnO7RhRFjXAeHh64vLxks2nb6JbunRp0F0KrSTeUDM25I0mS&#10;vTW4WJgv9dbrdZOFjOGxYQxgs9mQpimLxQLXwmCPly9/MrqEzOfzvTVu9xwdHR0MCXEAz7hm6vGX&#10;ryb+CXuBELkri2itAAAAAElFTkSuQmCCUEsDBBQABgAIAAAAIQDZvbM74AAAAAoBAAAPAAAAZHJz&#10;L2Rvd25yZXYueG1sTI/BasMwEETvhf6D2EJvjayoLo1rOYTQ9hQKSQolN8Xa2CaWZCzFdv6+m1N7&#10;2h1mmH2bLyfbsgH70HinQMwSYOhKbxpXKfjefzy9AgtRO6Nb71DBFQMsi/u7XGfGj26Lwy5WjEpc&#10;yLSCOsYu4zyUNVodZr5DR97J91ZHkn3FTa9HKrctnyfJC7e6cXSh1h2uayzPu4tV8DnqcSXF+7A5&#10;n9bXwz79+tkIVOrxYVq9AYs4xb8w3PAJHQpiOvqLM4G1pEU6p6iCZ0nzFljIFNiRFikF8CLn/18o&#10;fg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9uOiacDAAAaDAAADgAAAAAAAAAAAAAAAAA6AgAAZHJzL2Uyb0RvYy54bWxQSwECLQAK&#10;AAAAAAAAACEA8MHVjQIBAAACAQAAFAAAAAAAAAAAAAAAAAANBgAAZHJzL21lZGlhL2ltYWdlMS5w&#10;bmdQSwECLQAKAAAAAAAAACEAfnuR2lwBAABcAQAAFAAAAAAAAAAAAAAAAABBBwAAZHJzL21lZGlh&#10;L2ltYWdlMi5wbmdQSwECLQAKAAAAAAAAACEAxDtnGz4MAAA+DAAAFAAAAAAAAAAAAAAAAADPCAAA&#10;ZHJzL21lZGlhL2ltYWdlMy5wbmdQSwECLQAUAAYACAAAACEA2b2zO+AAAAAKAQAADwAAAAAAAAAA&#10;AAAAAAA/FQAAZHJzL2Rvd25yZXYueG1sUEsBAi0AFAAGAAgAAAAhADcnR2HMAAAAKQIAABkAAAAA&#10;AAAAAAAAAAAATBYAAGRycy9fcmVscy9lMm9Eb2MueG1sLnJlbHNQSwUGAAAAAAgACAAAAgAATx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M/wAAAANoAAAAPAAAAZHJzL2Rvd25yZXYueG1sRI/BasMw&#10;EETvhfyD2EBvjZwGiuNEDiFQyKGXuM19sTa2sXdlJMVx/74qFHocZuYNsz/MPKiJfOicGFivMlAk&#10;tbOdNAa+Pt9fclAholgcnJCBbwpwKBdPeyyse8iFpio2KkEkFGigjXEstA51S4xh5UaS5N2cZ4xJ&#10;+kZbj48E50G/ZtmbZuwkLbQ40qmluq/ubACJL7d84rCp+sb57TXn6vxhzPNyPu5ARZrjf/ivfbYG&#10;NvB7Jd0AXf4AAAD//wMAUEsBAi0AFAAGAAgAAAAhANvh9svuAAAAhQEAABMAAAAAAAAAAAAAAAAA&#10;AAAAAFtDb250ZW50X1R5cGVzXS54bWxQSwECLQAUAAYACAAAACEAWvQsW78AAAAVAQAACwAAAAAA&#10;AAAAAAAAAAAfAQAAX3JlbHMvLnJlbHNQSwECLQAUAAYACAAAACEAENWDP8AAAADaAAAADwAAAAAA&#10;AAAAAAAAAAAHAgAAZHJzL2Rvd25yZXYueG1sUEsFBgAAAAADAAMAtwAAAPQ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9040" behindDoc="1" locked="0" layoutInCell="1" allowOverlap="1" wp14:anchorId="75D380E2" wp14:editId="75D380E3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80F0" w14:textId="77777777" w:rsidR="00D95C45" w:rsidRDefault="00B05F5D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75D380F1" w14:textId="77777777" w:rsidR="00D95C45" w:rsidRDefault="00B05F5D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380E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21.25pt;width:172.8pt;height:44.1pt;z-index:-1631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H3kwEAABsDAAAOAAAAZHJzL2Uyb0RvYy54bWysUsFuEzEQvSP1HyzfG2+iUm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vV8t3N61tOGc5xUL0phqvL64iUPlnwIgeN&#10;RJ5XYaAPj5Ryf12fSmYyL/0zkzRtJy7J4RbaI4sYeY6NpJ97jVaK4XNgo/LQTwGegu0pwDTcQ/ka&#10;WUuA9/sEri+dL7hzZ55AITT/ljzi38+l6vKnN78AAAD//wMAUEsDBBQABgAIAAAAIQBSA7o43wAA&#10;AAoBAAAPAAAAZHJzL2Rvd25yZXYueG1sTI/BTsMwEETvSPyDtUjcqI2hKYQ4VYXghIRIw4GjE28T&#10;q/E6xG4b/h5zKsfVPM28LdazG9gRp2A9KbhdCGBIrTeWOgWf9evNA7AQNRk9eEIFPxhgXV5eFDo3&#10;/kQVHrexY6mEQq4V9DGOOeeh7dHpsPAjUsp2fnI6pnPquJn0KZW7gUshMu60pbTQ6xGfe2z324NT&#10;sPmi6sV+vzcf1a6ydf0o6C3bK3V9NW+egEWc4xmGP/2kDmVyavyBTGCDAimzLKEK7uUSWAKWKymB&#10;NYm8EyvgZcH/v1D+AgAA//8DAFBLAQItABQABgAIAAAAIQC2gziS/gAAAOEBAAATAAAAAAAAAAAA&#10;AAAAAAAAAABbQ29udGVudF9UeXBlc10ueG1sUEsBAi0AFAAGAAgAAAAhADj9If/WAAAAlAEAAAsA&#10;AAAAAAAAAAAAAAAALwEAAF9yZWxzLy5yZWxzUEsBAi0AFAAGAAgAAAAhALXZEfeTAQAAGwMAAA4A&#10;AAAAAAAAAAAAAAAALgIAAGRycy9lMm9Eb2MueG1sUEsBAi0AFAAGAAgAAAAhAFIDujjfAAAACgEA&#10;AA8AAAAAAAAAAAAAAAAA7QMAAGRycy9kb3ducmV2LnhtbFBLBQYAAAAABAAEAPMAAAD5BAAAAAA=&#10;" filled="f" stroked="f">
              <v:textbox inset="0,0,0,0">
                <w:txbxContent>
                  <w:p w14:paraId="75D380F0" w14:textId="77777777" w:rsidR="00D95C45" w:rsidRDefault="00B05F5D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75D380F1" w14:textId="77777777" w:rsidR="00D95C45" w:rsidRDefault="00B05F5D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9552" behindDoc="1" locked="0" layoutInCell="1" allowOverlap="1" wp14:anchorId="75D380E4" wp14:editId="75D380E5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80F2" w14:textId="77777777" w:rsidR="00D95C45" w:rsidRDefault="00B05F5D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75D380F3" w14:textId="77777777" w:rsidR="00D95C45" w:rsidRDefault="00B05F5D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380E4" id="Textbox 7" o:spid="_x0000_s1029" type="#_x0000_t202" style="position:absolute;margin-left:358.4pt;margin-top:21.3pt;width:157.8pt;height:54.6pt;z-index:-163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FlwEAACIDAAAOAAAAZHJzL2Uyb0RvYy54bWysUl9v0zAQf0fad7D8TpOVqYKo6cQ2gZAm&#10;QNr4AK5jNxaxz7tzm/Tbc/bSFsEb4sW5+M4///54fTv5QRwMkoPQyutFLYUJGjoXdq388fzp7Xsp&#10;KKnQqQGCaeXRkLzdXL1Zj7ExS+hh6AwKBgnUjLGVfUqxqSrSvfGKFhBN4KYF9CrxL+6qDtXI6H6o&#10;lnW9qkbALiJoQ8S7D69NuSn41hqdvllLJomhlcwtlRXLus1rtVmrZocq9k7PNNQ/sPDKBb70DPWg&#10;khJ7dH9BeacRCGxaaPAVWOu0KRpYzXX9h5qnXkVTtLA5FM820f+D1V8PT/E7ijTdwcQBFhEUH0H/&#10;JPamGiM180z2lBri6Sx0sujzlyUIPsjeHs9+mikJzZsc0E294pbm3urDu5tlMby6nI5I6bMBL3LR&#10;SuS8CgN1eKSU71fNaWQm83p/ZpKm7SRcl0nzZN7ZQndkLSPH2Up62Ss0UgxfAvuVsz8VeCq2pwLT&#10;cA/lhWRJAT7uE1hXCFxwZwIcROE1P5qc9O//ZerytDe/AAAA//8DAFBLAwQUAAYACAAAACEASiu2&#10;aeEAAAALAQAADwAAAGRycy9kb3ducmV2LnhtbEyPwU7DMBBE70j8g7VI3KidUEIJcaoKwQkJNQ0H&#10;jk68TazG6xC7bfh73BPcdrSjmTfFerYDO+HkjSMJyUIAQ2qdNtRJ+Kzf7lbAfFCk1eAIJfygh3V5&#10;fVWoXLszVXjahY7FEPK5ktCHMOac+7ZHq/zCjUjxt3eTVSHKqeN6UucYbgeeCpFxqwzFhl6N+NJj&#10;e9gdrYTNF1Wv5vuj2Vb7ytT1k6D37CDl7c28eQYWcA5/ZrjgR3QoI1PjjqQ9GyQ8JllEDxKWaQbs&#10;YhD36RJYE6+HZAW8LPj/DeUvAAAA//8DAFBLAQItABQABgAIAAAAIQC2gziS/gAAAOEBAAATAAAA&#10;AAAAAAAAAAAAAAAAAABbQ29udGVudF9UeXBlc10ueG1sUEsBAi0AFAAGAAgAAAAhADj9If/WAAAA&#10;lAEAAAsAAAAAAAAAAAAAAAAALwEAAF9yZWxzLy5yZWxzUEsBAi0AFAAGAAgAAAAhADlhOcWXAQAA&#10;IgMAAA4AAAAAAAAAAAAAAAAALgIAAGRycy9lMm9Eb2MueG1sUEsBAi0AFAAGAAgAAAAhAEortmnh&#10;AAAACwEAAA8AAAAAAAAAAAAAAAAA8QMAAGRycy9kb3ducmV2LnhtbFBLBQYAAAAABAAEAPMAAAD/&#10;BAAAAAA=&#10;" filled="f" stroked="f">
              <v:textbox inset="0,0,0,0">
                <w:txbxContent>
                  <w:p w14:paraId="75D380F2" w14:textId="77777777" w:rsidR="00D95C45" w:rsidRDefault="00B05F5D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75D380F3" w14:textId="77777777" w:rsidR="00D95C45" w:rsidRDefault="00B05F5D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0064" behindDoc="1" locked="0" layoutInCell="1" allowOverlap="1" wp14:anchorId="75D380E6" wp14:editId="75D380E7">
              <wp:simplePos x="0" y="0"/>
              <wp:positionH relativeFrom="page">
                <wp:posOffset>718819</wp:posOffset>
              </wp:positionH>
              <wp:positionV relativeFrom="page">
                <wp:posOffset>985350</wp:posOffset>
              </wp:positionV>
              <wp:extent cx="7105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80F4" w14:textId="77777777" w:rsidR="00D95C45" w:rsidRDefault="00B05F5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380E6" id="Textbox 8" o:spid="_x0000_s1030" type="#_x0000_t202" style="position:absolute;margin-left:56.6pt;margin-top:77.6pt;width:55.95pt;height:15.3pt;z-index:-16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VfmQEAACEDAAAOAAAAZHJzL2Uyb0RvYy54bWysUt1u2yAUvp/Ud0DcN9jZ2q1WnGpttWlS&#10;tU7q9gAEQ4xmOIxDYuftd6BOMq13027gAIeP74fV7eQGttcRLfiW14uKM+0VdNZvW/7j+6fLD5xh&#10;kr6TA3jd8oNGfru+eLMaQ6OX0MPQ6cgIxGMzhpb3KYVGCFS9dhIXELSnQwPRyUTLuBVdlCOhu0Es&#10;q+pajBC7EEFpRNp9eDnk64JvjFbpyRjUiQ0tJ26pjLGMmzyK9Uo22yhDb9VMQ/4DCyetp0dPUA8y&#10;SbaL9hWUsyoCgkkLBU6AMVbpooHU1NVfap57GXTRQuZgONmE/w9Wfd0/h2+RpekOJgqwiMDwCOon&#10;kjdiDNjMPdlTbJC6s9DJRJdnksDoInl7OPmpp8QUbb6vq6vrK84UHdU3797WxW9xvhwips8aHMtF&#10;yyPFVQjI/SOm/Lxsji0zl5fnM5E0bSZmu5Yvc4h5ZwPdgaSMlGbL8ddORs3Z8MWTXTn6YxGPxeZY&#10;xDTcQ/kgWZGHj7sExhYCZ9yZAOVQeM1/Jgf957p0nX/2+jcAAAD//wMAUEsDBBQABgAIAAAAIQCB&#10;cSNl3wAAAAsBAAAPAAAAZHJzL2Rvd25yZXYueG1sTI9BT4NAEIXvJv6HzTTxZhcwNEhZmsboycRI&#10;8eBxgSlsys4iu23x3zue9PbezMubb4rdYkdxwdkbRwridQQCqXWdoV7BR/1yn4HwQVOnR0eo4Bs9&#10;7Mrbm0LnnbtShZdD6AWXkM+1giGEKZfStwNa7dduQuLd0c1WB7ZzL7tZX7ncjjKJoo202hBfGPSE&#10;TwO2p8PZKth/UvVsvt6a9+pYmbp+jOh1c1LqbrXstyACLuEvDL/4jA4lMzXuTJ0XI/v4IeEoizRl&#10;wYkkSWMQDU+yNANZFvL/D+UPAAAA//8DAFBLAQItABQABgAIAAAAIQC2gziS/gAAAOEBAAATAAAA&#10;AAAAAAAAAAAAAAAAAABbQ29udGVudF9UeXBlc10ueG1sUEsBAi0AFAAGAAgAAAAhADj9If/WAAAA&#10;lAEAAAsAAAAAAAAAAAAAAAAALwEAAF9yZWxzLy5yZWxzUEsBAi0AFAAGAAgAAAAhANUqpV+ZAQAA&#10;IQMAAA4AAAAAAAAAAAAAAAAALgIAAGRycy9lMm9Eb2MueG1sUEsBAi0AFAAGAAgAAAAhAIFxI2Xf&#10;AAAACwEAAA8AAAAAAAAAAAAAAAAA8wMAAGRycy9kb3ducmV2LnhtbFBLBQYAAAAABAAEAPMAAAD/&#10;BAAAAAA=&#10;" filled="f" stroked="f">
              <v:textbox inset="0,0,0,0">
                <w:txbxContent>
                  <w:p w14:paraId="75D380F4" w14:textId="77777777" w:rsidR="00D95C45" w:rsidRDefault="00B05F5D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00576" behindDoc="1" locked="0" layoutInCell="1" allowOverlap="1" wp14:anchorId="75D380E8" wp14:editId="75D380E9">
              <wp:simplePos x="0" y="0"/>
              <wp:positionH relativeFrom="page">
                <wp:posOffset>4551679</wp:posOffset>
              </wp:positionH>
              <wp:positionV relativeFrom="page">
                <wp:posOffset>1164081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80F5" w14:textId="77777777" w:rsidR="00D95C45" w:rsidRDefault="00B05F5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75D380F6" w14:textId="77777777" w:rsidR="00D95C45" w:rsidRDefault="00B05F5D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75D380F7" w14:textId="77777777" w:rsidR="00D95C45" w:rsidRDefault="00B05F5D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380E8" id="Textbox 9" o:spid="_x0000_s1031" type="#_x0000_t202" style="position:absolute;margin-left:358.4pt;margin-top:91.65pt;width:90.6pt;height:36.3pt;z-index:-163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R5lgEAACIDAAAOAAAAZHJzL2Uyb0RvYy54bWysUsGO0zAQvSPxD5bvNGmBCq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vJ1vV5xSXPt1XpZ12+z4dXtdkRKnwx4kZNW&#10;Is+rMFDHB0rn1kvLTOb8fmaSpt0kXNfKlxk0n+ygO7GWkcfZSvp5UGikGD4H9ivP/pLgJdldEkzD&#10;Byg/JEsK8O6QwLpC4IY7E+BBFAnzp8mT/n1fum5fe/sLAAD//wMAUEsDBBQABgAIAAAAIQDBt4s2&#10;4AAAAAsBAAAPAAAAZHJzL2Rvd25yZXYueG1sTI9BT4NAFITvJv6HzTPxZpe2KQKyNI3Rk4mR4sHj&#10;Aq+wKfsW2W2L/97nyR4nM5n5Jt/OdhBnnLxxpGC5iEAgNa411Cn4rF4fEhA+aGr14AgV/KCHbXF7&#10;k+usdRcq8bwPneAS8plW0IcwZlL6pker/cKNSOwd3GR1YDl1sp30hcvtIFdRFEurDfFCr0d87rE5&#10;7k9Wwe6Lyhfz/V5/lIfSVFUa0Vt8VOr+bt49gQg4h/8w/OEzOhTMVLsTtV4MCh6XMaMHNpL1GgQn&#10;kjThd7WC1WaTgixyef2h+AUAAP//AwBQSwECLQAUAAYACAAAACEAtoM4kv4AAADhAQAAEwAAAAAA&#10;AAAAAAAAAAAAAAAAW0NvbnRlbnRfVHlwZXNdLnhtbFBLAQItABQABgAIAAAAIQA4/SH/1gAAAJQB&#10;AAALAAAAAAAAAAAAAAAAAC8BAABfcmVscy8ucmVsc1BLAQItABQABgAIAAAAIQBxJ2R5lgEAACID&#10;AAAOAAAAAAAAAAAAAAAAAC4CAABkcnMvZTJvRG9jLnhtbFBLAQItABQABgAIAAAAIQDBt4s24AAA&#10;AAsBAAAPAAAAAAAAAAAAAAAAAPADAABkcnMvZG93bnJldi54bWxQSwUGAAAAAAQABADzAAAA/QQA&#10;AAAA&#10;" filled="f" stroked="f">
              <v:textbox inset="0,0,0,0">
                <w:txbxContent>
                  <w:p w14:paraId="75D380F5" w14:textId="77777777" w:rsidR="00D95C45" w:rsidRDefault="00B05F5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75D380F6" w14:textId="77777777" w:rsidR="00D95C45" w:rsidRDefault="00B05F5D">
                    <w:pPr>
                      <w:spacing w:before="2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75D380F7" w14:textId="77777777" w:rsidR="00D95C45" w:rsidRDefault="00B05F5D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D39AD"/>
    <w:multiLevelType w:val="hybridMultilevel"/>
    <w:tmpl w:val="AB9C2132"/>
    <w:lvl w:ilvl="0" w:tplc="07964DA8">
      <w:numFmt w:val="bullet"/>
      <w:lvlText w:val=""/>
      <w:lvlJc w:val="left"/>
      <w:pPr>
        <w:ind w:left="6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3DA0E2E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5CDCBA04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3" w:tplc="A342BF14">
      <w:numFmt w:val="bullet"/>
      <w:lvlText w:val="•"/>
      <w:lvlJc w:val="left"/>
      <w:pPr>
        <w:ind w:left="3648" w:hanging="361"/>
      </w:pPr>
      <w:rPr>
        <w:rFonts w:hint="default"/>
        <w:lang w:val="en-US" w:eastAsia="en-US" w:bidi="ar-SA"/>
      </w:rPr>
    </w:lvl>
    <w:lvl w:ilvl="4" w:tplc="033673B2">
      <w:numFmt w:val="bullet"/>
      <w:lvlText w:val="•"/>
      <w:lvlJc w:val="left"/>
      <w:pPr>
        <w:ind w:left="4644" w:hanging="361"/>
      </w:pPr>
      <w:rPr>
        <w:rFonts w:hint="default"/>
        <w:lang w:val="en-US" w:eastAsia="en-US" w:bidi="ar-SA"/>
      </w:rPr>
    </w:lvl>
    <w:lvl w:ilvl="5" w:tplc="04FA4D42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6" w:tplc="62DAD50A">
      <w:numFmt w:val="bullet"/>
      <w:lvlText w:val="•"/>
      <w:lvlJc w:val="left"/>
      <w:pPr>
        <w:ind w:left="6636" w:hanging="361"/>
      </w:pPr>
      <w:rPr>
        <w:rFonts w:hint="default"/>
        <w:lang w:val="en-US" w:eastAsia="en-US" w:bidi="ar-SA"/>
      </w:rPr>
    </w:lvl>
    <w:lvl w:ilvl="7" w:tplc="66F4254C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8" w:tplc="3D0657F2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num w:numId="1" w16cid:durableId="73474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C45"/>
    <w:rsid w:val="005664CD"/>
    <w:rsid w:val="00B05F5D"/>
    <w:rsid w:val="00B910DC"/>
    <w:rsid w:val="00D95C45"/>
    <w:rsid w:val="00E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7EA5"/>
  <w15:docId w15:val="{73709A50-DE2E-4616-9023-84AB73E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5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hhw_piping_checklist.doc</dc:title>
  <dc:creator>cobbmi</dc:creator>
  <cp:lastModifiedBy>Zaffaro, Tyler</cp:lastModifiedBy>
  <cp:revision>4</cp:revision>
  <dcterms:created xsi:type="dcterms:W3CDTF">2025-09-23T19:38:00Z</dcterms:created>
  <dcterms:modified xsi:type="dcterms:W3CDTF">2025-09-23T19:56:00Z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