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1E66" w14:textId="77777777" w:rsidR="00284022" w:rsidRDefault="00284022">
      <w:pPr>
        <w:pStyle w:val="BodyText"/>
        <w:spacing w:before="96"/>
        <w:rPr>
          <w:rFonts w:ascii="Times New Roman"/>
          <w:sz w:val="32"/>
        </w:rPr>
      </w:pPr>
    </w:p>
    <w:p w14:paraId="62411E67" w14:textId="77777777" w:rsidR="00284022" w:rsidRDefault="00D973A3">
      <w:pPr>
        <w:pStyle w:val="Title"/>
      </w:pPr>
      <w:r>
        <w:t>Low</w:t>
      </w:r>
      <w:r>
        <w:rPr>
          <w:spacing w:val="-7"/>
        </w:rPr>
        <w:t xml:space="preserve"> </w:t>
      </w:r>
      <w:r>
        <w:t>Voltage</w:t>
      </w:r>
      <w:r>
        <w:rPr>
          <w:spacing w:val="-7"/>
        </w:rPr>
        <w:t xml:space="preserve"> </w:t>
      </w:r>
      <w:r>
        <w:t>Motor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1665CD" w14:paraId="0F2A3BF3" w14:textId="77777777" w:rsidTr="001E5913">
        <w:trPr>
          <w:trHeight w:val="287"/>
        </w:trPr>
        <w:tc>
          <w:tcPr>
            <w:tcW w:w="2250" w:type="dxa"/>
          </w:tcPr>
          <w:p w14:paraId="77F02ADA" w14:textId="1021CD3F" w:rsidR="001665CD" w:rsidRDefault="001665CD" w:rsidP="001E591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53A8D618" w14:textId="77777777" w:rsidR="001665CD" w:rsidRDefault="001665CD" w:rsidP="001E59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411E69" w14:textId="77777777" w:rsidR="00284022" w:rsidRDefault="00284022">
      <w:pPr>
        <w:pStyle w:val="BodyText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284022" w14:paraId="62411E6C" w14:textId="77777777">
        <w:trPr>
          <w:trHeight w:val="287"/>
        </w:trPr>
        <w:tc>
          <w:tcPr>
            <w:tcW w:w="2250" w:type="dxa"/>
          </w:tcPr>
          <w:p w14:paraId="62411E6A" w14:textId="77777777" w:rsidR="00284022" w:rsidRDefault="00D973A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62411E6B" w14:textId="77777777" w:rsidR="00284022" w:rsidRDefault="0028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022" w14:paraId="62411E6F" w14:textId="77777777">
        <w:trPr>
          <w:trHeight w:val="287"/>
        </w:trPr>
        <w:tc>
          <w:tcPr>
            <w:tcW w:w="2250" w:type="dxa"/>
          </w:tcPr>
          <w:p w14:paraId="62411E6D" w14:textId="77777777" w:rsidR="00284022" w:rsidRDefault="00D973A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62411E6E" w14:textId="77777777" w:rsidR="00284022" w:rsidRDefault="0028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022" w14:paraId="62411E72" w14:textId="77777777">
        <w:trPr>
          <w:trHeight w:val="287"/>
        </w:trPr>
        <w:tc>
          <w:tcPr>
            <w:tcW w:w="2250" w:type="dxa"/>
          </w:tcPr>
          <w:p w14:paraId="62411E70" w14:textId="77777777" w:rsidR="00284022" w:rsidRDefault="00D973A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62411E71" w14:textId="77777777" w:rsidR="00284022" w:rsidRDefault="00284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411E73" w14:textId="77777777" w:rsidR="00284022" w:rsidRDefault="00D973A3">
      <w:pPr>
        <w:pStyle w:val="Heading1"/>
        <w:spacing w:before="240"/>
        <w:ind w:left="312"/>
        <w:rPr>
          <w:rFonts w:ascii="Arial"/>
        </w:rPr>
      </w:pPr>
      <w:r>
        <w:rPr>
          <w:rFonts w:ascii="Arial"/>
        </w:rPr>
        <w:t>Submittal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Approvals</w:t>
      </w:r>
    </w:p>
    <w:p w14:paraId="62411E74" w14:textId="77777777" w:rsidR="00284022" w:rsidRDefault="00D973A3">
      <w:pPr>
        <w:pStyle w:val="BodyText"/>
        <w:tabs>
          <w:tab w:val="left" w:pos="8185"/>
          <w:tab w:val="left" w:pos="8552"/>
        </w:tabs>
        <w:spacing w:before="125"/>
        <w:ind w:left="312" w:right="29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62411E75" w14:textId="77777777" w:rsidR="00284022" w:rsidRDefault="00284022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284022" w14:paraId="62411E7A" w14:textId="77777777">
        <w:trPr>
          <w:trHeight w:val="503"/>
        </w:trPr>
        <w:tc>
          <w:tcPr>
            <w:tcW w:w="3888" w:type="dxa"/>
          </w:tcPr>
          <w:p w14:paraId="62411E76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62411E77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2411E78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62411E79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</w:tr>
      <w:tr w:rsidR="00284022" w14:paraId="62411E7F" w14:textId="77777777">
        <w:trPr>
          <w:trHeight w:val="251"/>
        </w:trPr>
        <w:tc>
          <w:tcPr>
            <w:tcW w:w="3888" w:type="dxa"/>
          </w:tcPr>
          <w:p w14:paraId="62411E7B" w14:textId="77777777" w:rsidR="00284022" w:rsidRDefault="00D973A3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62411E7C" w14:textId="77777777" w:rsidR="00284022" w:rsidRDefault="00D973A3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62411E7D" w14:textId="77777777" w:rsidR="00284022" w:rsidRDefault="00D973A3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62411E7E" w14:textId="77777777" w:rsidR="00284022" w:rsidRDefault="00D973A3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62411E80" w14:textId="77777777" w:rsidR="00284022" w:rsidRDefault="00284022">
      <w:pPr>
        <w:pStyle w:val="BodyText"/>
        <w:spacing w:before="95"/>
        <w:rPr>
          <w:b/>
        </w:rPr>
      </w:pPr>
    </w:p>
    <w:p w14:paraId="62411E81" w14:textId="77777777" w:rsidR="00284022" w:rsidRDefault="00D973A3">
      <w:pPr>
        <w:pStyle w:val="BodyText"/>
        <w:spacing w:before="1"/>
        <w:ind w:left="31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62411E82" w14:textId="77777777" w:rsidR="00284022" w:rsidRDefault="00D973A3">
      <w:pPr>
        <w:pStyle w:val="ListParagraph"/>
        <w:numPr>
          <w:ilvl w:val="0"/>
          <w:numId w:val="1"/>
        </w:numPr>
        <w:tabs>
          <w:tab w:val="left" w:pos="671"/>
        </w:tabs>
        <w:spacing w:before="122" w:line="237" w:lineRule="auto"/>
        <w:ind w:right="60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62411E83" w14:textId="77777777" w:rsidR="00284022" w:rsidRDefault="00D973A3">
      <w:pPr>
        <w:pStyle w:val="ListParagraph"/>
        <w:numPr>
          <w:ilvl w:val="0"/>
          <w:numId w:val="1"/>
        </w:numPr>
        <w:tabs>
          <w:tab w:val="left" w:pos="67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62411E84" w14:textId="77777777" w:rsidR="00284022" w:rsidRDefault="00D973A3">
      <w:pPr>
        <w:pStyle w:val="ListParagraph"/>
        <w:numPr>
          <w:ilvl w:val="0"/>
          <w:numId w:val="1"/>
        </w:numPr>
        <w:tabs>
          <w:tab w:val="left" w:pos="671"/>
        </w:tabs>
        <w:spacing w:before="2" w:line="237" w:lineRule="auto"/>
        <w:ind w:right="74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62411E85" w14:textId="77777777" w:rsidR="00284022" w:rsidRDefault="00D973A3">
      <w:pPr>
        <w:pStyle w:val="BodyText"/>
        <w:spacing w:before="240"/>
        <w:ind w:left="157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62411E86" w14:textId="77777777" w:rsidR="00284022" w:rsidRDefault="00284022">
      <w:pPr>
        <w:pStyle w:val="BodyText"/>
        <w:spacing w:before="61"/>
        <w:rPr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284022" w14:paraId="62411E8B" w14:textId="77777777">
        <w:trPr>
          <w:trHeight w:val="674"/>
        </w:trPr>
        <w:tc>
          <w:tcPr>
            <w:tcW w:w="3690" w:type="dxa"/>
          </w:tcPr>
          <w:p w14:paraId="62411E87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2411E88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62411E89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62411E8A" w14:textId="77777777" w:rsidR="00284022" w:rsidRDefault="00284022">
            <w:pPr>
              <w:pStyle w:val="TableParagraph"/>
              <w:rPr>
                <w:rFonts w:ascii="Times New Roman"/>
              </w:rPr>
            </w:pPr>
          </w:p>
        </w:tc>
      </w:tr>
      <w:tr w:rsidR="00284022" w14:paraId="62411E90" w14:textId="77777777">
        <w:trPr>
          <w:trHeight w:val="251"/>
        </w:trPr>
        <w:tc>
          <w:tcPr>
            <w:tcW w:w="3690" w:type="dxa"/>
          </w:tcPr>
          <w:p w14:paraId="62411E8C" w14:textId="77777777" w:rsidR="00284022" w:rsidRDefault="00D973A3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62411E8D" w14:textId="77777777" w:rsidR="00284022" w:rsidRDefault="00D973A3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62411E8E" w14:textId="77777777" w:rsidR="00284022" w:rsidRDefault="00D973A3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62411E8F" w14:textId="77777777" w:rsidR="00284022" w:rsidRDefault="00D973A3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62411E91" w14:textId="77777777" w:rsidR="00284022" w:rsidRDefault="00284022">
      <w:pPr>
        <w:spacing w:line="232" w:lineRule="exact"/>
        <w:sectPr w:rsidR="00284022">
          <w:headerReference w:type="default" r:id="rId7"/>
          <w:footerReference w:type="default" r:id="rId8"/>
          <w:type w:val="continuous"/>
          <w:pgSz w:w="12240" w:h="15840"/>
          <w:pgMar w:top="2740" w:right="760" w:bottom="1020" w:left="840" w:header="662" w:footer="832" w:gutter="0"/>
          <w:pgNumType w:start="1"/>
          <w:cols w:space="720"/>
        </w:sectPr>
      </w:pPr>
    </w:p>
    <w:p w14:paraId="62411E92" w14:textId="77777777" w:rsidR="00284022" w:rsidRDefault="00284022">
      <w:pPr>
        <w:pStyle w:val="BodyText"/>
        <w:rPr>
          <w:sz w:val="20"/>
        </w:rPr>
      </w:pPr>
    </w:p>
    <w:p w14:paraId="62411E93" w14:textId="77777777" w:rsidR="00284022" w:rsidRDefault="00284022">
      <w:pPr>
        <w:pStyle w:val="BodyText"/>
        <w:rPr>
          <w:sz w:val="20"/>
        </w:rPr>
      </w:pPr>
    </w:p>
    <w:p w14:paraId="62411E94" w14:textId="77777777" w:rsidR="00284022" w:rsidRDefault="00284022">
      <w:pPr>
        <w:pStyle w:val="BodyText"/>
        <w:spacing w:before="20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3063"/>
      </w:tblGrid>
      <w:tr w:rsidR="00284022" w14:paraId="62411E96" w14:textId="77777777">
        <w:trPr>
          <w:trHeight w:val="367"/>
        </w:trPr>
        <w:tc>
          <w:tcPr>
            <w:tcW w:w="10360" w:type="dxa"/>
            <w:gridSpan w:val="4"/>
          </w:tcPr>
          <w:p w14:paraId="62411E95" w14:textId="77777777" w:rsidR="00284022" w:rsidRDefault="00D973A3">
            <w:pPr>
              <w:pStyle w:val="TableParagraph"/>
              <w:spacing w:before="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MCC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284022" w14:paraId="62411E9B" w14:textId="77777777">
        <w:trPr>
          <w:trHeight w:val="296"/>
        </w:trPr>
        <w:tc>
          <w:tcPr>
            <w:tcW w:w="2116" w:type="dxa"/>
          </w:tcPr>
          <w:p w14:paraId="62411E97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2774" w:type="dxa"/>
          </w:tcPr>
          <w:p w14:paraId="62411E98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2411E99" w14:textId="77777777" w:rsidR="00284022" w:rsidRDefault="00D973A3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63" w:type="dxa"/>
          </w:tcPr>
          <w:p w14:paraId="62411E9A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A0" w14:textId="77777777">
        <w:trPr>
          <w:trHeight w:val="295"/>
        </w:trPr>
        <w:tc>
          <w:tcPr>
            <w:tcW w:w="2116" w:type="dxa"/>
          </w:tcPr>
          <w:p w14:paraId="62411E9C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2774" w:type="dxa"/>
          </w:tcPr>
          <w:p w14:paraId="62411E9D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2411E9E" w14:textId="77777777" w:rsidR="00284022" w:rsidRDefault="00D973A3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3063" w:type="dxa"/>
          </w:tcPr>
          <w:p w14:paraId="62411E9F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A5" w14:textId="77777777">
        <w:trPr>
          <w:trHeight w:val="295"/>
        </w:trPr>
        <w:tc>
          <w:tcPr>
            <w:tcW w:w="2116" w:type="dxa"/>
          </w:tcPr>
          <w:p w14:paraId="62411EA1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62411EA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2411EA3" w14:textId="77777777" w:rsidR="00284022" w:rsidRDefault="00D973A3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63" w:type="dxa"/>
          </w:tcPr>
          <w:p w14:paraId="62411EA4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AA" w14:textId="77777777">
        <w:trPr>
          <w:trHeight w:val="296"/>
        </w:trPr>
        <w:tc>
          <w:tcPr>
            <w:tcW w:w="2116" w:type="dxa"/>
          </w:tcPr>
          <w:p w14:paraId="62411EA6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62411EA7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2411EA8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3063" w:type="dxa"/>
          </w:tcPr>
          <w:p w14:paraId="62411EA9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AF" w14:textId="77777777">
        <w:trPr>
          <w:trHeight w:val="295"/>
        </w:trPr>
        <w:tc>
          <w:tcPr>
            <w:tcW w:w="2116" w:type="dxa"/>
          </w:tcPr>
          <w:p w14:paraId="62411EAB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62411EAC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2411EAD" w14:textId="77777777" w:rsidR="00284022" w:rsidRDefault="00D973A3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2"/>
                <w:sz w:val="20"/>
              </w:rPr>
              <w:t xml:space="preserve"> Amperage</w:t>
            </w:r>
          </w:p>
        </w:tc>
        <w:tc>
          <w:tcPr>
            <w:tcW w:w="3063" w:type="dxa"/>
          </w:tcPr>
          <w:p w14:paraId="62411EAE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B4" w14:textId="77777777">
        <w:trPr>
          <w:trHeight w:val="296"/>
        </w:trPr>
        <w:tc>
          <w:tcPr>
            <w:tcW w:w="2116" w:type="dxa"/>
          </w:tcPr>
          <w:p w14:paraId="62411EB0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774" w:type="dxa"/>
          </w:tcPr>
          <w:p w14:paraId="62411EB1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2411EB2" w14:textId="77777777" w:rsidR="00284022" w:rsidRDefault="00D973A3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3063" w:type="dxa"/>
          </w:tcPr>
          <w:p w14:paraId="62411EB3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B6" w14:textId="77777777">
        <w:trPr>
          <w:trHeight w:val="932"/>
        </w:trPr>
        <w:tc>
          <w:tcPr>
            <w:tcW w:w="10360" w:type="dxa"/>
            <w:gridSpan w:val="4"/>
          </w:tcPr>
          <w:p w14:paraId="62411EB5" w14:textId="77777777" w:rsidR="00284022" w:rsidRDefault="00D973A3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62411EB7" w14:textId="77777777" w:rsidR="00284022" w:rsidRDefault="00284022">
      <w:pPr>
        <w:pStyle w:val="BodyText"/>
        <w:spacing w:before="7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284022" w14:paraId="62411EB9" w14:textId="77777777">
        <w:trPr>
          <w:trHeight w:val="287"/>
        </w:trPr>
        <w:tc>
          <w:tcPr>
            <w:tcW w:w="10368" w:type="dxa"/>
            <w:gridSpan w:val="6"/>
          </w:tcPr>
          <w:p w14:paraId="62411EB8" w14:textId="77777777" w:rsidR="00284022" w:rsidRDefault="00D973A3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284022" w14:paraId="62411EC0" w14:textId="77777777">
        <w:trPr>
          <w:trHeight w:val="287"/>
        </w:trPr>
        <w:tc>
          <w:tcPr>
            <w:tcW w:w="2970" w:type="dxa"/>
          </w:tcPr>
          <w:p w14:paraId="62411EBA" w14:textId="77777777" w:rsidR="00284022" w:rsidRDefault="00D973A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Substation</w:t>
            </w:r>
          </w:p>
        </w:tc>
        <w:sdt>
          <w:sdtPr>
            <w:rPr>
              <w:sz w:val="18"/>
            </w:rPr>
            <w:id w:val="-29128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2411EBB" w14:textId="350208F9" w:rsidR="00284022" w:rsidRDefault="00AD572F">
                <w:pPr>
                  <w:pStyle w:val="TableParagraph"/>
                  <w:spacing w:line="186" w:lineRule="exact"/>
                  <w:ind w:left="176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62411EBC" w14:textId="77777777" w:rsidR="00284022" w:rsidRDefault="00D973A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9006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2411EBD" w14:textId="06BDEF6A" w:rsidR="00284022" w:rsidRDefault="00AD572F">
                <w:pPr>
                  <w:pStyle w:val="TableParagraph"/>
                  <w:spacing w:line="186" w:lineRule="exact"/>
                  <w:ind w:left="176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62411EBE" w14:textId="77777777" w:rsidR="00284022" w:rsidRDefault="00D973A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15966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62411EBF" w14:textId="78801E68" w:rsidR="00284022" w:rsidRDefault="00AD572F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284022" w14:paraId="62411EC2" w14:textId="77777777">
        <w:trPr>
          <w:trHeight w:val="1166"/>
        </w:trPr>
        <w:tc>
          <w:tcPr>
            <w:tcW w:w="10368" w:type="dxa"/>
            <w:gridSpan w:val="6"/>
          </w:tcPr>
          <w:p w14:paraId="62411EC1" w14:textId="77777777" w:rsidR="00284022" w:rsidRDefault="00D973A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62411EC3" w14:textId="77777777" w:rsidR="00284022" w:rsidRDefault="00284022">
      <w:pPr>
        <w:pStyle w:val="BodyText"/>
        <w:spacing w:before="1"/>
        <w:rPr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284022" w14:paraId="62411EC7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62411EC4" w14:textId="77777777" w:rsidR="00284022" w:rsidRDefault="00D973A3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62411EC5" w14:textId="77777777" w:rsidR="00284022" w:rsidRDefault="00D973A3">
            <w:pPr>
              <w:pStyle w:val="TableParagraph"/>
              <w:spacing w:before="23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62411EC6" w14:textId="77777777" w:rsidR="00284022" w:rsidRDefault="00D973A3">
            <w:pPr>
              <w:pStyle w:val="TableParagraph"/>
              <w:spacing w:before="2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284022" w14:paraId="62411ECB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62411EC8" w14:textId="77777777" w:rsidR="00284022" w:rsidRDefault="00D973A3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-117750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62411EC9" w14:textId="63D6D0F5" w:rsidR="00284022" w:rsidRDefault="00AD572F">
                <w:pPr>
                  <w:pStyle w:val="TableParagraph"/>
                  <w:spacing w:line="186" w:lineRule="exact"/>
                  <w:ind w:left="312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62411ECA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CF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1ECC" w14:textId="77777777" w:rsidR="00284022" w:rsidRDefault="00D973A3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18955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2411ECD" w14:textId="2D651FF7" w:rsidR="00284022" w:rsidRDefault="00AD572F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11ECE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D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1ED0" w14:textId="77777777" w:rsidR="00284022" w:rsidRDefault="00D973A3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176996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2411ED1" w14:textId="05A1D7C1" w:rsidR="00284022" w:rsidRDefault="00AD572F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11ED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D7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1ED4" w14:textId="77777777" w:rsidR="00284022" w:rsidRDefault="00D973A3">
            <w:pPr>
              <w:pStyle w:val="TableParagraph"/>
              <w:spacing w:before="28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-117340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2411ED5" w14:textId="2FA38269" w:rsidR="00284022" w:rsidRDefault="00AD572F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11ED6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DB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1ED8" w14:textId="77777777" w:rsidR="00284022" w:rsidRDefault="00D973A3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8288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2411ED9" w14:textId="3F6B72BA" w:rsidR="00284022" w:rsidRDefault="00AD572F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11EDA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DF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1EDC" w14:textId="77777777" w:rsidR="00284022" w:rsidRDefault="00D973A3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82403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2411EDD" w14:textId="52F85A40" w:rsidR="00284022" w:rsidRDefault="00AD572F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11EDE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E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1EE0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1EE1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11EE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E5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62411EE4" w14:textId="77777777" w:rsidR="00284022" w:rsidRDefault="00D973A3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62411EE6" w14:textId="77777777" w:rsidR="00284022" w:rsidRDefault="00284022">
      <w:pPr>
        <w:pStyle w:val="BodyText"/>
        <w:spacing w:before="5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284022" w14:paraId="62411EE8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411EE7" w14:textId="77777777" w:rsidR="00284022" w:rsidRDefault="00D973A3">
            <w:pPr>
              <w:pStyle w:val="TableParagraph"/>
              <w:spacing w:before="25"/>
              <w:ind w:left="62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MCC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284022" w14:paraId="62411EEC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</w:tcBorders>
          </w:tcPr>
          <w:p w14:paraId="62411EE9" w14:textId="77777777" w:rsidR="00284022" w:rsidRDefault="00D973A3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</w:tcPr>
          <w:p w14:paraId="62411EEA" w14:textId="77777777" w:rsidR="00284022" w:rsidRDefault="00D973A3">
            <w:pPr>
              <w:pStyle w:val="TableParagraph"/>
              <w:spacing w:before="25"/>
              <w:ind w:left="9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411EEB" w14:textId="77777777" w:rsidR="00284022" w:rsidRDefault="00D973A3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284022" w14:paraId="62411EF1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EED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81564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EEE" w14:textId="2526EAFD" w:rsidR="00284022" w:rsidRDefault="00AD572F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7807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EEF" w14:textId="3E37F616" w:rsidR="00284022" w:rsidRDefault="00AD572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EF0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F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EF2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90698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EF3" w14:textId="13F5D75B" w:rsidR="00284022" w:rsidRDefault="00AD572F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243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EF4" w14:textId="0C11C273" w:rsidR="00284022" w:rsidRDefault="00AD572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EF5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EF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EF7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174298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EF8" w14:textId="31D095B7" w:rsidR="00284022" w:rsidRDefault="00AD572F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3230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EF9" w14:textId="40C527C6" w:rsidR="00284022" w:rsidRDefault="00AD572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EFA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411EFC" w14:textId="77777777" w:rsidR="00284022" w:rsidRDefault="00284022">
      <w:pPr>
        <w:rPr>
          <w:rFonts w:ascii="Times New Roman"/>
          <w:sz w:val="18"/>
        </w:rPr>
        <w:sectPr w:rsidR="00284022">
          <w:pgSz w:w="12240" w:h="15840"/>
          <w:pgMar w:top="2740" w:right="760" w:bottom="1020" w:left="840" w:header="662" w:footer="832" w:gutter="0"/>
          <w:cols w:space="720"/>
        </w:sectPr>
      </w:pPr>
    </w:p>
    <w:p w14:paraId="62411EFD" w14:textId="77777777" w:rsidR="00284022" w:rsidRDefault="00284022">
      <w:pPr>
        <w:pStyle w:val="BodyText"/>
        <w:rPr>
          <w:sz w:val="20"/>
        </w:rPr>
      </w:pPr>
    </w:p>
    <w:p w14:paraId="62411EFE" w14:textId="77777777" w:rsidR="00284022" w:rsidRDefault="00284022">
      <w:pPr>
        <w:pStyle w:val="BodyText"/>
        <w:spacing w:before="3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284022" w14:paraId="62411F0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EFF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sdt>
          <w:sdtPr>
            <w:rPr>
              <w:sz w:val="16"/>
            </w:rPr>
            <w:id w:val="-49826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00" w14:textId="1EC9CE39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956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01" w14:textId="6E54E29E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0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0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04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45938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05" w14:textId="5EA00B8E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5487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06" w14:textId="74AE3091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07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0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09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209736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0A" w14:textId="02BD7690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6128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0B" w14:textId="72F61FB0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0C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1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0E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-3548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0F" w14:textId="6BF17BBD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1774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10" w14:textId="15349F35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11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1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13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sdt>
          <w:sdtPr>
            <w:rPr>
              <w:sz w:val="16"/>
            </w:rPr>
            <w:id w:val="-92418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14" w14:textId="181F80FF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3273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15" w14:textId="3ACC2ECD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16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1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18" w14:textId="77777777" w:rsidR="00284022" w:rsidRDefault="00D973A3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proofErr w:type="gramEnd"/>
            <w:r>
              <w:rPr>
                <w:sz w:val="18"/>
              </w:rPr>
              <w:t xml:space="preserve"> and manufacturer’s drawings</w:t>
            </w:r>
          </w:p>
        </w:tc>
        <w:sdt>
          <w:sdtPr>
            <w:rPr>
              <w:sz w:val="16"/>
            </w:rPr>
            <w:id w:val="-149602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19" w14:textId="16DCFE13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9216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1A" w14:textId="27DBCA4B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1B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2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1D" w14:textId="77777777" w:rsidR="00284022" w:rsidRDefault="00D973A3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sdt>
          <w:sdtPr>
            <w:rPr>
              <w:sz w:val="16"/>
            </w:rPr>
            <w:id w:val="177975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1E" w14:textId="1BF9FB76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4545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1F" w14:textId="71382B66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20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2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22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splits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 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36032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23" w14:textId="545A33E8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6318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24" w14:textId="351E22DC" w:rsidR="00284022" w:rsidRDefault="00FD52BF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25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2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27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sdt>
          <w:sdtPr>
            <w:rPr>
              <w:sz w:val="16"/>
            </w:rPr>
            <w:id w:val="212834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28" w14:textId="6E72CDF4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2721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29" w14:textId="3EA20CB9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2A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30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2C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sdt>
          <w:sdtPr>
            <w:rPr>
              <w:sz w:val="16"/>
            </w:rPr>
            <w:id w:val="-125689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2D" w14:textId="2857B465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1271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2E" w14:textId="32A017B3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2F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35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31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configuration</w:t>
            </w:r>
            <w:proofErr w:type="gramEnd"/>
          </w:p>
        </w:tc>
        <w:sdt>
          <w:sdtPr>
            <w:rPr>
              <w:sz w:val="16"/>
            </w:rPr>
            <w:id w:val="-169999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32" w14:textId="4BEA0599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7904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33" w14:textId="7B1E40DC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34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3A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36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sdt>
          <w:sdtPr>
            <w:rPr>
              <w:sz w:val="16"/>
            </w:rPr>
            <w:id w:val="-12336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37" w14:textId="3AEA8494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612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38" w14:textId="7957C691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39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3F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3B" w14:textId="77777777" w:rsidR="00284022" w:rsidRDefault="00D973A3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bottom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conduits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openings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 MCC and can accommodate seismic motion</w:t>
            </w:r>
          </w:p>
        </w:tc>
        <w:sdt>
          <w:sdtPr>
            <w:rPr>
              <w:sz w:val="16"/>
            </w:rPr>
            <w:id w:val="-173376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3C" w14:textId="09374A95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0986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3D" w14:textId="61EFCAC4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3E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4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40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MCC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meets grounding specifications</w:t>
            </w:r>
          </w:p>
        </w:tc>
        <w:sdt>
          <w:sdtPr>
            <w:rPr>
              <w:sz w:val="16"/>
            </w:rPr>
            <w:id w:val="206498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41" w14:textId="449EB982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7835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42" w14:textId="635BF03C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43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4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45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specified</w:t>
            </w:r>
          </w:p>
        </w:tc>
        <w:sdt>
          <w:sdtPr>
            <w:rPr>
              <w:sz w:val="16"/>
            </w:rPr>
            <w:id w:val="-130223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46" w14:textId="57919905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368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47" w14:textId="630997FC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48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4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4A" w14:textId="77777777" w:rsidR="00284022" w:rsidRDefault="00D973A3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inlets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unobstructed.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 filters installed (if required)</w:t>
            </w:r>
          </w:p>
        </w:tc>
        <w:sdt>
          <w:sdtPr>
            <w:rPr>
              <w:sz w:val="16"/>
            </w:rPr>
            <w:id w:val="-5169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4B" w14:textId="48A6DEC2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3268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4C" w14:textId="2E04D06B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4D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5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4F" w14:textId="77777777" w:rsidR="00284022" w:rsidRDefault="00D973A3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sdt>
          <w:sdtPr>
            <w:rPr>
              <w:sz w:val="16"/>
            </w:rPr>
            <w:id w:val="94990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50" w14:textId="3A567DBB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9220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51" w14:textId="13E67D3C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5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58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54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62411F55" w14:textId="3A1040DE" w:rsidR="00284022" w:rsidRDefault="00BE758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MS Gothic" w:eastAsia="MS Gothic" w:hAnsi="MS Gothic"/>
                <w:sz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8"/>
                </w:rPr>
                <w:id w:val="-5889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50" w:type="dxa"/>
          </w:tcPr>
          <w:p w14:paraId="62411F56" w14:textId="5E3B40AB" w:rsidR="00284022" w:rsidRDefault="00BE758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sdt>
              <w:sdtPr>
                <w:rPr>
                  <w:rFonts w:ascii="Times New Roman"/>
                  <w:sz w:val="18"/>
                </w:rPr>
                <w:id w:val="49809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411F57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5A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411F59" w14:textId="77777777" w:rsidR="00284022" w:rsidRDefault="00D973A3">
            <w:pPr>
              <w:pStyle w:val="TableParagraph"/>
              <w:spacing w:before="25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Circuit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Breaker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</w:t>
            </w:r>
            <w:r>
              <w:rPr>
                <w:b/>
                <w:spacing w:val="-2"/>
                <w:sz w:val="18"/>
              </w:rPr>
              <w:t>ovided)</w:t>
            </w:r>
          </w:p>
        </w:tc>
      </w:tr>
      <w:tr w:rsidR="00284022" w14:paraId="62411F5F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5B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33553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5C" w14:textId="2E85469F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9258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5D" w14:textId="0ADEDC15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5E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6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60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maintained</w:t>
            </w:r>
          </w:p>
        </w:tc>
        <w:sdt>
          <w:sdtPr>
            <w:rPr>
              <w:sz w:val="16"/>
            </w:rPr>
            <w:id w:val="144079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61" w14:textId="6510AF86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8647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62" w14:textId="6AAF2C2C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63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6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65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106305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66" w14:textId="57CAEA7E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6825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67" w14:textId="0F0AF988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68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6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6A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breaker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209446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6B" w14:textId="72410A0A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9931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6C" w14:textId="2EC5CA1F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6D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7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6F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Confirm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</w:t>
            </w:r>
          </w:p>
        </w:tc>
        <w:sdt>
          <w:sdtPr>
            <w:rPr>
              <w:sz w:val="16"/>
            </w:rPr>
            <w:id w:val="-87800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70" w14:textId="16B7F5EA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1876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71" w14:textId="17AD3230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7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78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74" w14:textId="77777777" w:rsidR="00284022" w:rsidRDefault="00D973A3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-31449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75" w14:textId="20C03158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253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76" w14:textId="6DAB7EDE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77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7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79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smoothly</w:t>
            </w:r>
          </w:p>
        </w:tc>
        <w:sdt>
          <w:sdtPr>
            <w:rPr>
              <w:sz w:val="16"/>
            </w:rPr>
            <w:id w:val="118146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7A" w14:textId="613B57AA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2651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7B" w14:textId="0C0CD908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7C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8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7E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breaker</w:t>
            </w:r>
          </w:p>
        </w:tc>
        <w:sdt>
          <w:sdtPr>
            <w:rPr>
              <w:sz w:val="16"/>
            </w:rPr>
            <w:id w:val="101272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7F" w14:textId="731480B7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1381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80" w14:textId="470CB13A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81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8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83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-160980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84" w14:textId="7F0EE10A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3836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85" w14:textId="44E84354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86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8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88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</w:t>
            </w:r>
          </w:p>
        </w:tc>
        <w:sdt>
          <w:sdtPr>
            <w:rPr>
              <w:sz w:val="16"/>
            </w:rPr>
            <w:id w:val="-162916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89" w14:textId="25D71F42" w:rsidR="00284022" w:rsidRDefault="00BE7582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3069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8A" w14:textId="22006E28" w:rsidR="00284022" w:rsidRDefault="00BE7582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8B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411F8D" w14:textId="77777777" w:rsidR="00284022" w:rsidRDefault="00284022">
      <w:pPr>
        <w:rPr>
          <w:rFonts w:ascii="Times New Roman"/>
          <w:sz w:val="18"/>
        </w:rPr>
        <w:sectPr w:rsidR="00284022">
          <w:pgSz w:w="12240" w:h="15840"/>
          <w:pgMar w:top="2740" w:right="760" w:bottom="1020" w:left="840" w:header="662" w:footer="832" w:gutter="0"/>
          <w:cols w:space="720"/>
        </w:sectPr>
      </w:pPr>
    </w:p>
    <w:p w14:paraId="62411F8E" w14:textId="77777777" w:rsidR="00284022" w:rsidRDefault="00284022">
      <w:pPr>
        <w:pStyle w:val="BodyText"/>
        <w:rPr>
          <w:sz w:val="20"/>
        </w:rPr>
      </w:pPr>
    </w:p>
    <w:p w14:paraId="62411F8F" w14:textId="77777777" w:rsidR="00284022" w:rsidRDefault="00284022">
      <w:pPr>
        <w:pStyle w:val="BodyText"/>
        <w:spacing w:before="3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284022" w14:paraId="62411F9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90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 Test voltage per manufacturer’s recommendations</w:t>
            </w:r>
          </w:p>
        </w:tc>
        <w:sdt>
          <w:sdtPr>
            <w:rPr>
              <w:sz w:val="16"/>
            </w:rPr>
            <w:id w:val="-36112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91" w14:textId="680E046E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9791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92" w14:textId="09F2668F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93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9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95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shutter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sdt>
          <w:sdtPr>
            <w:rPr>
              <w:sz w:val="16"/>
            </w:rPr>
            <w:id w:val="-90313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96" w14:textId="0EDA55EA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553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97" w14:textId="44B90C59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98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9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9A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vacuum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-131848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9B" w14:textId="37DAEB78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2679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9C" w14:textId="3D33A03C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9D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A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9F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62411FA0" w14:textId="031DA830" w:rsidR="00284022" w:rsidRDefault="006B4F8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MS Gothic" w:eastAsia="MS Gothic" w:hAnsi="MS Gothic"/>
                <w:sz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8"/>
                </w:rPr>
                <w:id w:val="48382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50" w:type="dxa"/>
          </w:tcPr>
          <w:p w14:paraId="62411FA1" w14:textId="68BAA16F" w:rsidR="00284022" w:rsidRDefault="006B4F8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sdt>
              <w:sdtPr>
                <w:rPr>
                  <w:rFonts w:ascii="Times New Roman"/>
                  <w:sz w:val="18"/>
                </w:rPr>
                <w:id w:val="-71018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411FA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A5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411FA4" w14:textId="77777777" w:rsidR="00284022" w:rsidRDefault="00D973A3">
            <w:pPr>
              <w:pStyle w:val="TableParagraph"/>
              <w:spacing w:before="25"/>
              <w:ind w:left="62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Feeder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Circuit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Breakers</w:t>
            </w:r>
          </w:p>
        </w:tc>
      </w:tr>
      <w:tr w:rsidR="00284022" w14:paraId="62411FAA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A6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213284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A7" w14:textId="11F7D7B1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9182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A8" w14:textId="081C829D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A9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AF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AB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maintained</w:t>
            </w:r>
          </w:p>
        </w:tc>
        <w:sdt>
          <w:sdtPr>
            <w:rPr>
              <w:sz w:val="16"/>
            </w:rPr>
            <w:id w:val="-14451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AC" w14:textId="79244558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5337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AD" w14:textId="5E69045B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AE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B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B0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-47607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B1" w14:textId="19990E88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2665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B2" w14:textId="23C4029D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B3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B9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B5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breaker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92987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B6" w14:textId="57131A51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1518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B7" w14:textId="32B78893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B8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B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BA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Confirm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</w:t>
            </w:r>
          </w:p>
        </w:tc>
        <w:sdt>
          <w:sdtPr>
            <w:rPr>
              <w:sz w:val="16"/>
            </w:rPr>
            <w:id w:val="-190574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BB" w14:textId="3266C285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2981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BC" w14:textId="1E287E3C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BD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C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BF" w14:textId="77777777" w:rsidR="00284022" w:rsidRDefault="00D973A3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-182018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C0" w14:textId="1EC9E7CC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561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C1" w14:textId="69B70F64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C2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C8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C4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smoothly</w:t>
            </w:r>
          </w:p>
        </w:tc>
        <w:sdt>
          <w:sdtPr>
            <w:rPr>
              <w:sz w:val="16"/>
            </w:rPr>
            <w:id w:val="-1476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C5" w14:textId="3AE6B2FE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022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C6" w14:textId="0CCA24BB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C7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C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C9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breaker</w:t>
            </w:r>
          </w:p>
        </w:tc>
        <w:sdt>
          <w:sdtPr>
            <w:rPr>
              <w:sz w:val="16"/>
            </w:rPr>
            <w:id w:val="61957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CA" w14:textId="7193C7F8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9594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CB" w14:textId="604DA3AB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CC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D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CE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sdt>
          <w:sdtPr>
            <w:rPr>
              <w:sz w:val="16"/>
            </w:rPr>
            <w:id w:val="82856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CF" w14:textId="5DC32D4D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5781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D0" w14:textId="3BD25CA6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D1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D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D3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</w:t>
            </w:r>
          </w:p>
        </w:tc>
        <w:sdt>
          <w:sdtPr>
            <w:rPr>
              <w:sz w:val="16"/>
            </w:rPr>
            <w:id w:val="194704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D4" w14:textId="684B8638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0852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D5" w14:textId="749F24D2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D6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D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D8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 Test voltage per manufacturer’s recommendations</w:t>
            </w:r>
          </w:p>
        </w:tc>
        <w:sdt>
          <w:sdtPr>
            <w:rPr>
              <w:sz w:val="16"/>
            </w:rPr>
            <w:id w:val="159034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D9" w14:textId="04355D10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7315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DA" w14:textId="1B6F0F17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DB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E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DD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shutter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sdt>
          <w:sdtPr>
            <w:rPr>
              <w:sz w:val="16"/>
            </w:rPr>
            <w:id w:val="-11472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DE" w14:textId="4FC63454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0867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DF" w14:textId="6DEE6F9F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E0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E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E2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vacuum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sdt>
          <w:sdtPr>
            <w:rPr>
              <w:sz w:val="16"/>
            </w:rPr>
            <w:id w:val="-179489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E3" w14:textId="19748E19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5506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E4" w14:textId="459E084C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E5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E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E7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62411FE8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62411FE9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411FEA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ED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411FEC" w14:textId="77777777" w:rsidR="00284022" w:rsidRDefault="00D973A3">
            <w:pPr>
              <w:pStyle w:val="TableParagraph"/>
              <w:spacing w:before="25"/>
              <w:ind w:left="62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Starters</w:t>
            </w:r>
          </w:p>
        </w:tc>
      </w:tr>
      <w:tr w:rsidR="00284022" w14:paraId="62411FF2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EE" w14:textId="77777777" w:rsidR="00284022" w:rsidRDefault="00D973A3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52393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EF" w14:textId="5F66F5FC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4723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F0" w14:textId="3CED1074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F1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F7" w14:textId="77777777">
        <w:trPr>
          <w:trHeight w:val="41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F3" w14:textId="77777777" w:rsidR="00284022" w:rsidRDefault="00D973A3">
            <w:pPr>
              <w:pStyle w:val="TableParagraph"/>
              <w:spacing w:line="208" w:lineRule="exact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(MCP’s) are per plans and specifications</w:t>
            </w:r>
          </w:p>
        </w:tc>
        <w:sdt>
          <w:sdtPr>
            <w:rPr>
              <w:sz w:val="16"/>
            </w:rPr>
            <w:id w:val="133973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F4" w14:textId="52535CF9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3082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F5" w14:textId="10AF6262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F6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1FF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F8" w14:textId="77777777" w:rsidR="00284022" w:rsidRDefault="00D973A3">
            <w:pPr>
              <w:pStyle w:val="TableParagraph"/>
              <w:spacing w:before="3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starter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(NEMA)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sdt>
          <w:sdtPr>
            <w:rPr>
              <w:sz w:val="16"/>
            </w:rPr>
            <w:id w:val="-138624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1FF9" w14:textId="73FF73C1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6168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1FFA" w14:textId="314EA2F6" w:rsidR="00284022" w:rsidRDefault="006B4F87">
                <w:pPr>
                  <w:pStyle w:val="TableParagraph"/>
                  <w:spacing w:line="166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1FFB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2001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1FFD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62411FFE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62411FFF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412000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412002" w14:textId="77777777" w:rsidR="00284022" w:rsidRDefault="00284022">
      <w:pPr>
        <w:pStyle w:val="BodyText"/>
        <w:spacing w:before="58" w:after="1"/>
        <w:rPr>
          <w:sz w:val="20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284022" w14:paraId="62412004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412003" w14:textId="77777777" w:rsidR="00284022" w:rsidRDefault="00D973A3">
            <w:pPr>
              <w:pStyle w:val="TableParagraph"/>
              <w:spacing w:before="25"/>
              <w:ind w:left="62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284022" w14:paraId="62412008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412005" w14:textId="77777777" w:rsidR="00284022" w:rsidRDefault="00D973A3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62412006" w14:textId="77777777" w:rsidR="00284022" w:rsidRDefault="00D973A3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62412007" w14:textId="77777777" w:rsidR="00284022" w:rsidRDefault="00D973A3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284022" w14:paraId="6241200D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2009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C)</w:t>
            </w:r>
          </w:p>
        </w:tc>
        <w:sdt>
          <w:sdtPr>
            <w:rPr>
              <w:sz w:val="16"/>
            </w:rPr>
            <w:id w:val="188767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200A" w14:textId="7661313F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1016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200B" w14:textId="33D9C1E5" w:rsidR="00284022" w:rsidRDefault="006B4F87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200C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2012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200E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sdt>
          <w:sdtPr>
            <w:rPr>
              <w:sz w:val="16"/>
            </w:rPr>
            <w:id w:val="9368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200F" w14:textId="6038BD4C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7905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2010" w14:textId="3CBD3630" w:rsidR="00284022" w:rsidRDefault="006B4F87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2011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201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2013" w14:textId="77777777" w:rsidR="00284022" w:rsidRDefault="00D973A3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sdt>
          <w:sdtPr>
            <w:rPr>
              <w:sz w:val="16"/>
            </w:rPr>
            <w:id w:val="66921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2412014" w14:textId="1B2FEA5F" w:rsidR="00284022" w:rsidRDefault="006B4F8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096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12015" w14:textId="34063C24" w:rsidR="00284022" w:rsidRDefault="006B4F87">
                <w:pPr>
                  <w:pStyle w:val="TableParagraph"/>
                  <w:spacing w:line="166" w:lineRule="exact"/>
                  <w:ind w:left="11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62412016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22" w14:paraId="6241201C" w14:textId="77777777">
        <w:trPr>
          <w:trHeight w:val="280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12018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62412019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6241201A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41201B" w14:textId="77777777" w:rsidR="00284022" w:rsidRDefault="00284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41201D" w14:textId="6AF56F63" w:rsidR="00284022" w:rsidRDefault="00284022">
      <w:pPr>
        <w:pStyle w:val="BodyText"/>
        <w:spacing w:before="7"/>
        <w:rPr>
          <w:sz w:val="20"/>
        </w:rPr>
      </w:pPr>
    </w:p>
    <w:p w14:paraId="6241201E" w14:textId="77777777" w:rsidR="00284022" w:rsidRDefault="00284022">
      <w:pPr>
        <w:rPr>
          <w:sz w:val="20"/>
        </w:rPr>
        <w:sectPr w:rsidR="00284022">
          <w:pgSz w:w="12240" w:h="15840"/>
          <w:pgMar w:top="2740" w:right="760" w:bottom="1020" w:left="840" w:header="662" w:footer="832" w:gutter="0"/>
          <w:cols w:space="720"/>
        </w:sectPr>
      </w:pPr>
    </w:p>
    <w:p w14:paraId="6241201F" w14:textId="5AF3193B" w:rsidR="00284022" w:rsidRDefault="006B4F87">
      <w:pPr>
        <w:pStyle w:val="BodyText"/>
        <w:rPr>
          <w:sz w:val="20"/>
        </w:rPr>
      </w:pPr>
      <w:r w:rsidRPr="006B4F87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CA7723" wp14:editId="117975EC">
                <wp:simplePos x="0" y="0"/>
                <wp:positionH relativeFrom="column">
                  <wp:posOffset>200025</wp:posOffset>
                </wp:positionH>
                <wp:positionV relativeFrom="paragraph">
                  <wp:posOffset>59690</wp:posOffset>
                </wp:positionV>
                <wp:extent cx="6315075" cy="1914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EFAAC" w14:textId="3E2306C3" w:rsidR="006B4F87" w:rsidRDefault="006B4F87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A7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5pt;margin-top:4.7pt;width:497.25pt;height:1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">
                <v:textbox>
                  <w:txbxContent>
                    <w:p w14:paraId="730EFAAC" w14:textId="3E2306C3" w:rsidR="006B4F87" w:rsidRDefault="006B4F87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12020" w14:textId="0D10DCCB" w:rsidR="00284022" w:rsidRDefault="00284022">
      <w:pPr>
        <w:pStyle w:val="BodyText"/>
        <w:spacing w:before="3"/>
        <w:rPr>
          <w:sz w:val="20"/>
        </w:rPr>
      </w:pPr>
    </w:p>
    <w:p w14:paraId="553C35CE" w14:textId="77777777" w:rsidR="00D973A3" w:rsidRPr="00F563FD" w:rsidRDefault="00D973A3" w:rsidP="00D973A3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1E8FF13" w14:textId="77777777" w:rsidR="00D973A3" w:rsidRPr="00F563FD" w:rsidRDefault="00D973A3" w:rsidP="00D973A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28E2A35" w14:textId="77777777" w:rsidR="00D973A3" w:rsidRPr="00F563FD" w:rsidRDefault="00D973A3" w:rsidP="00D973A3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02F616D7" w14:textId="77777777" w:rsidR="00D973A3" w:rsidRPr="00F563FD" w:rsidRDefault="00D973A3" w:rsidP="00D973A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35D6E995" w14:textId="77777777" w:rsidR="00D973A3" w:rsidRPr="00F563FD" w:rsidRDefault="00D973A3" w:rsidP="00D973A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10CBCACE" w14:textId="77777777" w:rsidR="00D973A3" w:rsidRDefault="00D973A3" w:rsidP="00D973A3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75300ADD" w14:textId="77777777" w:rsidR="00D973A3" w:rsidRDefault="00D973A3" w:rsidP="00D973A3">
      <w:pPr>
        <w:rPr>
          <w:rFonts w:ascii="Minion Pro"/>
          <w:sz w:val="24"/>
        </w:rPr>
      </w:pPr>
    </w:p>
    <w:p w14:paraId="4F1DABCF" w14:textId="77777777" w:rsidR="00D973A3" w:rsidRDefault="00D973A3" w:rsidP="00D973A3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1893BB" wp14:editId="5AE85469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1772001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5975A" w14:textId="77777777" w:rsidR="00D973A3" w:rsidRDefault="00D973A3" w:rsidP="00D973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93BB" id="_x0000_s1027" type="#_x0000_t202" style="position:absolute;margin-left:332.25pt;margin-top:.65pt;width:171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5775975A" w14:textId="77777777" w:rsidR="00D973A3" w:rsidRDefault="00D973A3" w:rsidP="00D973A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4054F0DA" w14:textId="77777777" w:rsidR="00D973A3" w:rsidRDefault="00D973A3" w:rsidP="00D973A3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A8AE12" w14:textId="77777777" w:rsidR="00D973A3" w:rsidRDefault="00D973A3" w:rsidP="00D973A3">
      <w:pPr>
        <w:rPr>
          <w:rFonts w:ascii="Minion Pro"/>
          <w:sz w:val="24"/>
        </w:rPr>
      </w:pPr>
    </w:p>
    <w:p w14:paraId="032A97F9" w14:textId="77777777" w:rsidR="00D973A3" w:rsidRDefault="00D973A3" w:rsidP="00D973A3">
      <w:pPr>
        <w:rPr>
          <w:rFonts w:ascii="Minion Pro"/>
          <w:sz w:val="24"/>
        </w:rPr>
      </w:pPr>
    </w:p>
    <w:p w14:paraId="1414DE1D" w14:textId="77777777" w:rsidR="00D973A3" w:rsidRDefault="00D973A3" w:rsidP="00D973A3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7F99A9EB" w14:textId="77777777" w:rsidR="00D973A3" w:rsidRDefault="00D973A3" w:rsidP="00D973A3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1DFB1411" wp14:editId="443D946F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2022" w14:textId="60C73177" w:rsidR="00284022" w:rsidRDefault="00284022">
      <w:pPr>
        <w:pStyle w:val="BodyText"/>
        <w:spacing w:before="89"/>
        <w:rPr>
          <w:sz w:val="20"/>
        </w:rPr>
      </w:pPr>
    </w:p>
    <w:sectPr w:rsidR="00284022">
      <w:pgSz w:w="12240" w:h="15840"/>
      <w:pgMar w:top="2740" w:right="760" w:bottom="1020" w:left="840" w:header="66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2113" w14:textId="77777777" w:rsidR="00D973A3" w:rsidRDefault="00D973A3">
      <w:r>
        <w:separator/>
      </w:r>
    </w:p>
  </w:endnote>
  <w:endnote w:type="continuationSeparator" w:id="0">
    <w:p w14:paraId="62412115" w14:textId="77777777" w:rsidR="00D973A3" w:rsidRDefault="00D9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210E" w14:textId="77777777" w:rsidR="00284022" w:rsidRDefault="00D973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62412119" wp14:editId="6241211A">
              <wp:simplePos x="0" y="0"/>
              <wp:positionH relativeFrom="page">
                <wp:posOffset>718819</wp:posOffset>
              </wp:positionH>
              <wp:positionV relativeFrom="page">
                <wp:posOffset>9390224</wp:posOffset>
              </wp:positionV>
              <wp:extent cx="2352675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2127" w14:textId="77777777" w:rsidR="00284022" w:rsidRDefault="00D973A3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Low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Voltage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MCC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1211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39.4pt;width:185.25pt;height:24.75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" filled="f" stroked="f">
              <v:textbox inset="0,0,0,0">
                <w:txbxContent>
                  <w:p w14:paraId="62412127" w14:textId="77777777" w:rsidR="00284022" w:rsidRDefault="00D973A3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Voltage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MCC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6241211B" wp14:editId="6241211C">
              <wp:simplePos x="0" y="0"/>
              <wp:positionH relativeFrom="page">
                <wp:posOffset>6239520</wp:posOffset>
              </wp:positionH>
              <wp:positionV relativeFrom="page">
                <wp:posOffset>9390224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2128" w14:textId="77777777" w:rsidR="00284022" w:rsidRDefault="00D973A3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1211B" id="Textbox 11" o:spid="_x0000_s1033" type="#_x0000_t202" style="position:absolute;margin-left:491.3pt;margin-top:739.4pt;width:53.25pt;height:13.2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" filled="f" stroked="f">
              <v:textbox inset="0,0,0,0">
                <w:txbxContent>
                  <w:p w14:paraId="62412128" w14:textId="77777777" w:rsidR="00284022" w:rsidRDefault="00D973A3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210F" w14:textId="77777777" w:rsidR="00D973A3" w:rsidRDefault="00D973A3">
      <w:r>
        <w:separator/>
      </w:r>
    </w:p>
  </w:footnote>
  <w:footnote w:type="continuationSeparator" w:id="0">
    <w:p w14:paraId="62412111" w14:textId="77777777" w:rsidR="00D973A3" w:rsidRDefault="00D9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210D" w14:textId="77777777" w:rsidR="00284022" w:rsidRDefault="00D973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12000" behindDoc="1" locked="0" layoutInCell="1" allowOverlap="1" wp14:anchorId="6241210F" wp14:editId="552ED8CB">
              <wp:simplePos x="0" y="0"/>
              <wp:positionH relativeFrom="page">
                <wp:posOffset>731519</wp:posOffset>
              </wp:positionH>
              <wp:positionV relativeFrom="page">
                <wp:posOffset>420623</wp:posOffset>
              </wp:positionV>
              <wp:extent cx="495300" cy="571500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F19B83" id="Group 1" o:spid="_x0000_s1026" alt="Stacked MU Mark" style="position:absolute;margin-left:57.6pt;margin-top:33.1pt;width:39pt;height:45pt;z-index:-16404480;mso-wrap-distance-left:0;mso-wrap-distance-right:0;mso-position-horizontal-relative:page;mso-position-vertical-relative:page" coordsize="495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">
                <v:imagedata r:id="rId4" o:title=""/>
              </v:shape>
              <v:shape id="Image 3" o:spid="_x0000_s1028" type="#_x0000_t75" style="position:absolute;top:91;width:49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">
                <v:imagedata r:id="rId5" o:title=""/>
              </v:shape>
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" path="m,l18287,e" filled="f" strokecolor="#f6f6f6" strokeweight=".72pt">
                <v:path arrowok="t"/>
              </v:shape>
              <v:shape id="Image 5" o:spid="_x0000_s1030" type="#_x0000_t75" style="position:absolute;top:274;width:495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62412111" wp14:editId="62412112">
              <wp:simplePos x="0" y="0"/>
              <wp:positionH relativeFrom="page">
                <wp:posOffset>1438910</wp:posOffset>
              </wp:positionH>
              <wp:positionV relativeFrom="page">
                <wp:posOffset>416361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211F" w14:textId="77777777" w:rsidR="00284022" w:rsidRDefault="00D973A3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62412120" w14:textId="77777777" w:rsidR="00284022" w:rsidRDefault="00D973A3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1211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32.8pt;width:172.8pt;height:44.1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I4ImvPfAAAACgEA&#10;AA8AAAAAAAAAAAAAAAAA7QMAAGRycy9kb3ducmV2LnhtbFBLBQYAAAAABAAEAPMAAAD5BAAAAAA=&#10;" filled="f" stroked="f">
              <v:textbox inset="0,0,0,0">
                <w:txbxContent>
                  <w:p w14:paraId="6241211F" w14:textId="77777777" w:rsidR="00284022" w:rsidRDefault="00D973A3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62412120" w14:textId="77777777" w:rsidR="00284022" w:rsidRDefault="00D973A3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62412113" wp14:editId="62412114">
              <wp:simplePos x="0" y="0"/>
              <wp:positionH relativeFrom="page">
                <wp:posOffset>4551679</wp:posOffset>
              </wp:positionH>
              <wp:positionV relativeFrom="page">
                <wp:posOffset>417011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2121" w14:textId="77777777" w:rsidR="00284022" w:rsidRDefault="00D973A3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62412122" w14:textId="77777777" w:rsidR="00284022" w:rsidRDefault="00D973A3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12113" id="Textbox 7" o:spid="_x0000_s1029" type="#_x0000_t202" style="position:absolute;margin-left:358.4pt;margin-top:32.85pt;width:157.8pt;height:54.6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pEvh&#10;AAAACwEAAA8AAAAAAAAAAAAAAAAA8QMAAGRycy9kb3ducmV2LnhtbFBLBQYAAAAABAAEAPMAAAD/&#10;BAAAAAA=&#10;" filled="f" stroked="f">
              <v:textbox inset="0,0,0,0">
                <w:txbxContent>
                  <w:p w14:paraId="62412121" w14:textId="77777777" w:rsidR="00284022" w:rsidRDefault="00D973A3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62412122" w14:textId="77777777" w:rsidR="00284022" w:rsidRDefault="00D973A3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62412115" wp14:editId="62412116">
              <wp:simplePos x="0" y="0"/>
              <wp:positionH relativeFrom="page">
                <wp:posOffset>718819</wp:posOffset>
              </wp:positionH>
              <wp:positionV relativeFrom="page">
                <wp:posOffset>1131654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2123" w14:textId="77777777" w:rsidR="00284022" w:rsidRDefault="00D973A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12115" id="Textbox 8" o:spid="_x0000_s1030" type="#_x0000_t202" style="position:absolute;margin-left:56.6pt;margin-top:89.1pt;width:55.95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" filled="f" stroked="f">
              <v:textbox inset="0,0,0,0">
                <w:txbxContent>
                  <w:p w14:paraId="62412123" w14:textId="77777777" w:rsidR="00284022" w:rsidRDefault="00D973A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62412117" wp14:editId="62412118">
              <wp:simplePos x="0" y="0"/>
              <wp:positionH relativeFrom="page">
                <wp:posOffset>4551679</wp:posOffset>
              </wp:positionH>
              <wp:positionV relativeFrom="page">
                <wp:posOffset>1304289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2124" w14:textId="77777777" w:rsidR="00284022" w:rsidRDefault="00D973A3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62412125" w14:textId="77777777" w:rsidR="00284022" w:rsidRDefault="00D973A3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62412126" w14:textId="77777777" w:rsidR="00284022" w:rsidRDefault="00D973A3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12117" id="Textbox 9" o:spid="_x0000_s1031" type="#_x0000_t202" style="position:absolute;margin-left:358.4pt;margin-top:102.7pt;width:90.6pt;height:36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eo9gm4AAA&#10;AAsBAAAPAAAAAAAAAAAAAAAAAPADAABkcnMvZG93bnJldi54bWxQSwUGAAAAAAQABADzAAAA/QQA&#10;AAAA&#10;" filled="f" stroked="f">
              <v:textbox inset="0,0,0,0">
                <w:txbxContent>
                  <w:p w14:paraId="62412124" w14:textId="77777777" w:rsidR="00284022" w:rsidRDefault="00D973A3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62412125" w14:textId="77777777" w:rsidR="00284022" w:rsidRDefault="00D973A3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62412126" w14:textId="77777777" w:rsidR="00284022" w:rsidRDefault="00D973A3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73DFE"/>
    <w:multiLevelType w:val="hybridMultilevel"/>
    <w:tmpl w:val="DD9C385C"/>
    <w:lvl w:ilvl="0" w:tplc="85626840">
      <w:numFmt w:val="bullet"/>
      <w:lvlText w:val=""/>
      <w:lvlJc w:val="left"/>
      <w:pPr>
        <w:ind w:left="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AD4997C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91EA212A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A56A59B8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5C18731C">
      <w:numFmt w:val="bullet"/>
      <w:lvlText w:val="•"/>
      <w:lvlJc w:val="left"/>
      <w:pPr>
        <w:ind w:left="4664" w:hanging="361"/>
      </w:pPr>
      <w:rPr>
        <w:rFonts w:hint="default"/>
        <w:lang w:val="en-US" w:eastAsia="en-US" w:bidi="ar-SA"/>
      </w:rPr>
    </w:lvl>
    <w:lvl w:ilvl="5" w:tplc="801E64CA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6" w:tplc="0448B848">
      <w:numFmt w:val="bullet"/>
      <w:lvlText w:val="•"/>
      <w:lvlJc w:val="left"/>
      <w:pPr>
        <w:ind w:left="6656" w:hanging="361"/>
      </w:pPr>
      <w:rPr>
        <w:rFonts w:hint="default"/>
        <w:lang w:val="en-US" w:eastAsia="en-US" w:bidi="ar-SA"/>
      </w:rPr>
    </w:lvl>
    <w:lvl w:ilvl="7" w:tplc="3C78104A">
      <w:numFmt w:val="bullet"/>
      <w:lvlText w:val="•"/>
      <w:lvlJc w:val="left"/>
      <w:pPr>
        <w:ind w:left="7652" w:hanging="361"/>
      </w:pPr>
      <w:rPr>
        <w:rFonts w:hint="default"/>
        <w:lang w:val="en-US" w:eastAsia="en-US" w:bidi="ar-SA"/>
      </w:rPr>
    </w:lvl>
    <w:lvl w:ilvl="8" w:tplc="2BC0E0CC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num w:numId="1" w16cid:durableId="182966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022"/>
    <w:rsid w:val="000C273E"/>
    <w:rsid w:val="001665CD"/>
    <w:rsid w:val="00284022"/>
    <w:rsid w:val="006B4F87"/>
    <w:rsid w:val="00AD572F"/>
    <w:rsid w:val="00BE7582"/>
    <w:rsid w:val="00D973A3"/>
    <w:rsid w:val="00F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1E66"/>
  <w15:docId w15:val="{6E145588-DC34-447B-B660-DBD69C3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5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low_volt_mcc_checklist.doc</dc:title>
  <dc:creator>cobbmi</dc:creator>
  <cp:lastModifiedBy>Zaffaro, Tyler</cp:lastModifiedBy>
  <cp:revision>7</cp:revision>
  <dcterms:created xsi:type="dcterms:W3CDTF">2025-09-24T16:12:00Z</dcterms:created>
  <dcterms:modified xsi:type="dcterms:W3CDTF">2025-09-24T16:19:00Z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2025-09-24T00:00:00Z</vt:filetime>
  </property>
  <property fmtid="{D5CDD505-2E9C-101B-9397-08002B2CF9AE}" pid="5" name="Producer">
    <vt:lpwstr>Acrobat Distiller 7.0 (Windows)</vt:lpwstr>
  </property>
</Properties>
</file>