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F47B" w14:textId="77777777" w:rsidR="009F177B" w:rsidRDefault="009F177B">
      <w:pPr>
        <w:pStyle w:val="BodyText"/>
        <w:spacing w:before="138"/>
        <w:rPr>
          <w:rFonts w:ascii="Times New Roman"/>
          <w:sz w:val="32"/>
        </w:rPr>
      </w:pPr>
    </w:p>
    <w:p w14:paraId="4635F47C" w14:textId="77777777" w:rsidR="009F177B" w:rsidRDefault="00000000">
      <w:pPr>
        <w:pStyle w:val="Title"/>
      </w:pPr>
      <w:r>
        <w:t>Low</w:t>
      </w:r>
      <w:r>
        <w:rPr>
          <w:spacing w:val="-10"/>
        </w:rPr>
        <w:t xml:space="preserve"> </w:t>
      </w:r>
      <w:r>
        <w:t>Voltage</w:t>
      </w:r>
      <w:r>
        <w:rPr>
          <w:spacing w:val="-10"/>
        </w:rPr>
        <w:t xml:space="preserve"> </w:t>
      </w:r>
      <w:r>
        <w:t>Switchgear</w:t>
      </w:r>
      <w:r>
        <w:rPr>
          <w:spacing w:val="-10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Checklist (under 500 kVA)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2C26BB" w14:paraId="1077D613" w14:textId="77777777" w:rsidTr="006C157E">
        <w:trPr>
          <w:trHeight w:val="287"/>
        </w:trPr>
        <w:tc>
          <w:tcPr>
            <w:tcW w:w="2250" w:type="dxa"/>
          </w:tcPr>
          <w:p w14:paraId="4B738AD2" w14:textId="68400240" w:rsidR="002C26BB" w:rsidRDefault="002C26BB" w:rsidP="002C26BB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2AA17E52" w14:textId="77777777" w:rsidR="002C26BB" w:rsidRDefault="002C26BB" w:rsidP="006C1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35F47E" w14:textId="77777777" w:rsidR="009F177B" w:rsidRDefault="009F177B">
      <w:pPr>
        <w:pStyle w:val="BodyText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9F177B" w14:paraId="4635F481" w14:textId="77777777">
        <w:trPr>
          <w:trHeight w:val="287"/>
        </w:trPr>
        <w:tc>
          <w:tcPr>
            <w:tcW w:w="2250" w:type="dxa"/>
          </w:tcPr>
          <w:p w14:paraId="4635F47F" w14:textId="77777777" w:rsidR="009F177B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4635F480" w14:textId="77777777" w:rsidR="009F177B" w:rsidRDefault="009F17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77B" w14:paraId="4635F484" w14:textId="77777777">
        <w:trPr>
          <w:trHeight w:val="287"/>
        </w:trPr>
        <w:tc>
          <w:tcPr>
            <w:tcW w:w="2250" w:type="dxa"/>
          </w:tcPr>
          <w:p w14:paraId="4635F482" w14:textId="77777777" w:rsidR="009F177B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4635F483" w14:textId="77777777" w:rsidR="009F177B" w:rsidRDefault="009F17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77B" w14:paraId="4635F487" w14:textId="77777777">
        <w:trPr>
          <w:trHeight w:val="287"/>
        </w:trPr>
        <w:tc>
          <w:tcPr>
            <w:tcW w:w="2250" w:type="dxa"/>
          </w:tcPr>
          <w:p w14:paraId="4635F485" w14:textId="77777777" w:rsidR="009F177B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4635F486" w14:textId="77777777" w:rsidR="009F177B" w:rsidRDefault="009F17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35F488" w14:textId="77777777" w:rsidR="009F177B" w:rsidRDefault="00000000">
      <w:pPr>
        <w:pStyle w:val="Heading1"/>
        <w:spacing w:before="240"/>
        <w:ind w:left="312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4635F489" w14:textId="77777777" w:rsidR="009F177B" w:rsidRDefault="00000000">
      <w:pPr>
        <w:pStyle w:val="BodyText"/>
        <w:tabs>
          <w:tab w:val="left" w:pos="8185"/>
          <w:tab w:val="left" w:pos="8552"/>
        </w:tabs>
        <w:spacing w:before="125"/>
        <w:ind w:left="312" w:right="29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4635F48A" w14:textId="77777777" w:rsidR="009F177B" w:rsidRDefault="009F177B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9F177B" w14:paraId="4635F48F" w14:textId="77777777">
        <w:trPr>
          <w:trHeight w:val="503"/>
        </w:trPr>
        <w:tc>
          <w:tcPr>
            <w:tcW w:w="3888" w:type="dxa"/>
          </w:tcPr>
          <w:p w14:paraId="4635F48B" w14:textId="77777777" w:rsidR="009F177B" w:rsidRDefault="009F17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4635F48C" w14:textId="77777777" w:rsidR="009F177B" w:rsidRDefault="009F17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4635F48D" w14:textId="77777777" w:rsidR="009F177B" w:rsidRDefault="009F17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4635F48E" w14:textId="77777777" w:rsidR="009F177B" w:rsidRDefault="009F177B">
            <w:pPr>
              <w:pStyle w:val="TableParagraph"/>
              <w:rPr>
                <w:rFonts w:ascii="Times New Roman"/>
              </w:rPr>
            </w:pPr>
          </w:p>
        </w:tc>
      </w:tr>
      <w:tr w:rsidR="009F177B" w14:paraId="4635F494" w14:textId="77777777">
        <w:trPr>
          <w:trHeight w:val="251"/>
        </w:trPr>
        <w:tc>
          <w:tcPr>
            <w:tcW w:w="3888" w:type="dxa"/>
          </w:tcPr>
          <w:p w14:paraId="4635F490" w14:textId="77777777" w:rsidR="009F177B" w:rsidRDefault="00000000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4635F491" w14:textId="77777777" w:rsidR="009F177B" w:rsidRDefault="00000000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4635F492" w14:textId="77777777" w:rsidR="009F177B" w:rsidRDefault="00000000">
            <w:pPr>
              <w:pStyle w:val="TableParagraph"/>
              <w:spacing w:line="232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4635F493" w14:textId="77777777" w:rsidR="009F177B" w:rsidRDefault="00000000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4635F495" w14:textId="77777777" w:rsidR="009F177B" w:rsidRDefault="009F177B">
      <w:pPr>
        <w:pStyle w:val="BodyText"/>
        <w:spacing w:before="95"/>
        <w:rPr>
          <w:b/>
        </w:rPr>
      </w:pPr>
    </w:p>
    <w:p w14:paraId="4635F496" w14:textId="77777777" w:rsidR="009F177B" w:rsidRDefault="00000000">
      <w:pPr>
        <w:pStyle w:val="BodyText"/>
        <w:spacing w:before="1"/>
        <w:ind w:left="31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4635F497" w14:textId="77777777" w:rsidR="009F177B" w:rsidRDefault="00000000">
      <w:pPr>
        <w:pStyle w:val="ListParagraph"/>
        <w:numPr>
          <w:ilvl w:val="0"/>
          <w:numId w:val="1"/>
        </w:numPr>
        <w:tabs>
          <w:tab w:val="left" w:pos="671"/>
        </w:tabs>
        <w:spacing w:before="122" w:line="237" w:lineRule="auto"/>
        <w:ind w:right="60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4635F498" w14:textId="77777777" w:rsidR="009F177B" w:rsidRDefault="00000000">
      <w:pPr>
        <w:pStyle w:val="ListParagraph"/>
        <w:numPr>
          <w:ilvl w:val="0"/>
          <w:numId w:val="1"/>
        </w:numPr>
        <w:tabs>
          <w:tab w:val="left" w:pos="67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4635F499" w14:textId="77777777" w:rsidR="009F177B" w:rsidRDefault="00000000">
      <w:pPr>
        <w:pStyle w:val="ListParagraph"/>
        <w:numPr>
          <w:ilvl w:val="0"/>
          <w:numId w:val="1"/>
        </w:numPr>
        <w:tabs>
          <w:tab w:val="left" w:pos="671"/>
        </w:tabs>
        <w:spacing w:before="2" w:line="237" w:lineRule="auto"/>
        <w:ind w:right="74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4635F49A" w14:textId="77777777" w:rsidR="009F177B" w:rsidRDefault="00000000">
      <w:pPr>
        <w:pStyle w:val="BodyText"/>
        <w:spacing w:before="241"/>
        <w:ind w:left="157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4635F49B" w14:textId="77777777" w:rsidR="009F177B" w:rsidRDefault="009F177B">
      <w:pPr>
        <w:pStyle w:val="BodyText"/>
        <w:spacing w:before="60"/>
        <w:rPr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9F177B" w14:paraId="4635F4A0" w14:textId="77777777">
        <w:trPr>
          <w:trHeight w:val="673"/>
        </w:trPr>
        <w:tc>
          <w:tcPr>
            <w:tcW w:w="3690" w:type="dxa"/>
          </w:tcPr>
          <w:p w14:paraId="4635F49C" w14:textId="77777777" w:rsidR="009F177B" w:rsidRDefault="009F17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635F49D" w14:textId="77777777" w:rsidR="009F177B" w:rsidRDefault="009F17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4635F49E" w14:textId="77777777" w:rsidR="009F177B" w:rsidRDefault="009F17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4635F49F" w14:textId="77777777" w:rsidR="009F177B" w:rsidRDefault="009F177B">
            <w:pPr>
              <w:pStyle w:val="TableParagraph"/>
              <w:rPr>
                <w:rFonts w:ascii="Times New Roman"/>
              </w:rPr>
            </w:pPr>
          </w:p>
        </w:tc>
      </w:tr>
      <w:tr w:rsidR="009F177B" w14:paraId="4635F4A5" w14:textId="77777777">
        <w:trPr>
          <w:trHeight w:val="251"/>
        </w:trPr>
        <w:tc>
          <w:tcPr>
            <w:tcW w:w="3690" w:type="dxa"/>
          </w:tcPr>
          <w:p w14:paraId="4635F4A1" w14:textId="77777777" w:rsidR="009F177B" w:rsidRDefault="00000000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4635F4A2" w14:textId="77777777" w:rsidR="009F177B" w:rsidRDefault="00000000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4635F4A3" w14:textId="77777777" w:rsidR="009F177B" w:rsidRDefault="00000000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4635F4A4" w14:textId="77777777" w:rsidR="009F177B" w:rsidRDefault="00000000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4635F4A6" w14:textId="77777777" w:rsidR="009F177B" w:rsidRDefault="009F177B">
      <w:pPr>
        <w:spacing w:line="232" w:lineRule="exact"/>
        <w:sectPr w:rsidR="009F177B">
          <w:headerReference w:type="default" r:id="rId7"/>
          <w:footerReference w:type="default" r:id="rId8"/>
          <w:type w:val="continuous"/>
          <w:pgSz w:w="12240" w:h="15840"/>
          <w:pgMar w:top="2640" w:right="760" w:bottom="1020" w:left="840" w:header="432" w:footer="832" w:gutter="0"/>
          <w:pgNumType w:start="1"/>
          <w:cols w:space="720"/>
        </w:sectPr>
      </w:pPr>
    </w:p>
    <w:p w14:paraId="4635F4A7" w14:textId="77777777" w:rsidR="009F177B" w:rsidRDefault="009F177B">
      <w:pPr>
        <w:pStyle w:val="BodyText"/>
        <w:rPr>
          <w:sz w:val="20"/>
        </w:rPr>
      </w:pPr>
    </w:p>
    <w:p w14:paraId="4635F4A8" w14:textId="77777777" w:rsidR="009F177B" w:rsidRDefault="009F177B">
      <w:pPr>
        <w:pStyle w:val="BodyText"/>
        <w:rPr>
          <w:sz w:val="20"/>
        </w:rPr>
      </w:pPr>
    </w:p>
    <w:p w14:paraId="4635F4A9" w14:textId="77777777" w:rsidR="009F177B" w:rsidRDefault="009F177B">
      <w:pPr>
        <w:pStyle w:val="BodyText"/>
        <w:spacing w:before="23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2930"/>
      </w:tblGrid>
      <w:tr w:rsidR="009F177B" w14:paraId="4635F4AB" w14:textId="77777777">
        <w:trPr>
          <w:trHeight w:val="367"/>
        </w:trPr>
        <w:tc>
          <w:tcPr>
            <w:tcW w:w="10227" w:type="dxa"/>
            <w:gridSpan w:val="4"/>
          </w:tcPr>
          <w:p w14:paraId="4635F4AA" w14:textId="77777777" w:rsidR="009F177B" w:rsidRDefault="00000000">
            <w:pPr>
              <w:pStyle w:val="TableParagraph"/>
              <w:spacing w:before="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Switchgear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9F177B" w14:paraId="4635F4B0" w14:textId="77777777">
        <w:trPr>
          <w:trHeight w:val="296"/>
        </w:trPr>
        <w:tc>
          <w:tcPr>
            <w:tcW w:w="2116" w:type="dxa"/>
          </w:tcPr>
          <w:p w14:paraId="4635F4AC" w14:textId="77777777" w:rsidR="009F177B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Tag</w:t>
            </w:r>
          </w:p>
        </w:tc>
        <w:tc>
          <w:tcPr>
            <w:tcW w:w="2774" w:type="dxa"/>
          </w:tcPr>
          <w:p w14:paraId="4635F4AD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635F4AE" w14:textId="77777777" w:rsidR="009F177B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930" w:type="dxa"/>
          </w:tcPr>
          <w:p w14:paraId="4635F4AF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B5" w14:textId="77777777">
        <w:trPr>
          <w:trHeight w:val="295"/>
        </w:trPr>
        <w:tc>
          <w:tcPr>
            <w:tcW w:w="2116" w:type="dxa"/>
          </w:tcPr>
          <w:p w14:paraId="4635F4B1" w14:textId="77777777" w:rsidR="009F177B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2774" w:type="dxa"/>
          </w:tcPr>
          <w:p w14:paraId="4635F4B2" w14:textId="56B3F18F" w:rsidR="009F177B" w:rsidRDefault="00031D02" w:rsidP="00031D0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sdt>
              <w:sdtPr>
                <w:rPr>
                  <w:sz w:val="20"/>
                </w:rPr>
                <w:id w:val="-163825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Power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or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Lighting</w:t>
            </w:r>
            <w:sdt>
              <w:sdtPr>
                <w:rPr>
                  <w:spacing w:val="-2"/>
                  <w:sz w:val="20"/>
                </w:rPr>
                <w:id w:val="39756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</w:p>
        </w:tc>
        <w:tc>
          <w:tcPr>
            <w:tcW w:w="2407" w:type="dxa"/>
          </w:tcPr>
          <w:p w14:paraId="4635F4B3" w14:textId="65CE96BF" w:rsidR="009F177B" w:rsidRDefault="00031D02" w:rsidP="00031D0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93948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208-120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or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480-</w:t>
            </w:r>
            <w:r w:rsidR="00000000">
              <w:rPr>
                <w:spacing w:val="-5"/>
                <w:sz w:val="20"/>
              </w:rPr>
              <w:t>277</w:t>
            </w:r>
            <w:sdt>
              <w:sdtPr>
                <w:rPr>
                  <w:spacing w:val="-5"/>
                  <w:sz w:val="20"/>
                </w:rPr>
                <w:id w:val="109173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</w:p>
        </w:tc>
        <w:tc>
          <w:tcPr>
            <w:tcW w:w="2930" w:type="dxa"/>
          </w:tcPr>
          <w:p w14:paraId="4635F4B4" w14:textId="6C41DBA7" w:rsidR="009F177B" w:rsidRDefault="00031D02" w:rsidP="00031D0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4144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Normal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or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Emergency</w:t>
            </w:r>
            <w:sdt>
              <w:sdtPr>
                <w:rPr>
                  <w:spacing w:val="-2"/>
                  <w:sz w:val="20"/>
                </w:rPr>
                <w:id w:val="158464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</w:p>
        </w:tc>
      </w:tr>
      <w:tr w:rsidR="009F177B" w14:paraId="4635F4BA" w14:textId="77777777">
        <w:trPr>
          <w:trHeight w:val="296"/>
        </w:trPr>
        <w:tc>
          <w:tcPr>
            <w:tcW w:w="2116" w:type="dxa"/>
          </w:tcPr>
          <w:p w14:paraId="4635F4B6" w14:textId="77777777" w:rsidR="009F177B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4635F4B7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635F4B8" w14:textId="77777777" w:rsidR="009F177B" w:rsidRDefault="00000000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30" w:type="dxa"/>
          </w:tcPr>
          <w:p w14:paraId="4635F4B9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BF" w14:textId="77777777">
        <w:trPr>
          <w:trHeight w:val="295"/>
        </w:trPr>
        <w:tc>
          <w:tcPr>
            <w:tcW w:w="2116" w:type="dxa"/>
          </w:tcPr>
          <w:p w14:paraId="4635F4BB" w14:textId="77777777" w:rsidR="009F177B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4635F4BC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635F4BD" w14:textId="77777777" w:rsidR="009F177B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Circuit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2930" w:type="dxa"/>
          </w:tcPr>
          <w:p w14:paraId="4635F4BE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C4" w14:textId="77777777">
        <w:trPr>
          <w:trHeight w:val="295"/>
        </w:trPr>
        <w:tc>
          <w:tcPr>
            <w:tcW w:w="2116" w:type="dxa"/>
          </w:tcPr>
          <w:p w14:paraId="4635F4C0" w14:textId="77777777" w:rsidR="009F177B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4635F4C1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635F4C2" w14:textId="77777777" w:rsidR="009F177B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Bus</w:t>
            </w:r>
            <w:r>
              <w:rPr>
                <w:b/>
                <w:spacing w:val="-2"/>
                <w:sz w:val="20"/>
              </w:rPr>
              <w:t xml:space="preserve"> Amperage</w:t>
            </w:r>
          </w:p>
        </w:tc>
        <w:tc>
          <w:tcPr>
            <w:tcW w:w="2930" w:type="dxa"/>
          </w:tcPr>
          <w:p w14:paraId="4635F4C3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C9" w14:textId="77777777">
        <w:trPr>
          <w:trHeight w:val="296"/>
        </w:trPr>
        <w:tc>
          <w:tcPr>
            <w:tcW w:w="2116" w:type="dxa"/>
          </w:tcPr>
          <w:p w14:paraId="4635F4C5" w14:textId="77777777" w:rsidR="009F177B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Area</w:t>
            </w:r>
          </w:p>
        </w:tc>
        <w:tc>
          <w:tcPr>
            <w:tcW w:w="2774" w:type="dxa"/>
          </w:tcPr>
          <w:p w14:paraId="4635F4C6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635F4C7" w14:textId="77777777" w:rsidR="009F177B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2930" w:type="dxa"/>
          </w:tcPr>
          <w:p w14:paraId="4635F4C8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CB" w14:textId="77777777">
        <w:trPr>
          <w:trHeight w:val="931"/>
        </w:trPr>
        <w:tc>
          <w:tcPr>
            <w:tcW w:w="10227" w:type="dxa"/>
            <w:gridSpan w:val="4"/>
          </w:tcPr>
          <w:p w14:paraId="4635F4CA" w14:textId="77777777" w:rsidR="009F177B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635F4CC" w14:textId="77777777" w:rsidR="009F177B" w:rsidRDefault="009F177B">
      <w:pPr>
        <w:pStyle w:val="BodyText"/>
        <w:spacing w:before="5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9F177B" w14:paraId="4635F4CE" w14:textId="77777777">
        <w:trPr>
          <w:trHeight w:val="287"/>
        </w:trPr>
        <w:tc>
          <w:tcPr>
            <w:tcW w:w="10368" w:type="dxa"/>
            <w:gridSpan w:val="6"/>
          </w:tcPr>
          <w:p w14:paraId="4635F4CD" w14:textId="77777777" w:rsidR="009F177B" w:rsidRDefault="00000000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9F177B" w14:paraId="4635F4D5" w14:textId="77777777">
        <w:trPr>
          <w:trHeight w:val="287"/>
        </w:trPr>
        <w:tc>
          <w:tcPr>
            <w:tcW w:w="2970" w:type="dxa"/>
          </w:tcPr>
          <w:p w14:paraId="4635F4CF" w14:textId="77777777" w:rsidR="009F177B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Transformer</w:t>
            </w:r>
          </w:p>
        </w:tc>
        <w:sdt>
          <w:sdtPr>
            <w:rPr>
              <w:sz w:val="18"/>
            </w:rPr>
            <w:id w:val="-121318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635F4D0" w14:textId="3B78E633" w:rsidR="009F177B" w:rsidRDefault="00175497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4635F4D1" w14:textId="77777777" w:rsidR="009F177B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64332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635F4D2" w14:textId="7CADE42F" w:rsidR="009F177B" w:rsidRDefault="00175497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4635F4D3" w14:textId="77777777" w:rsidR="009F177B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140957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4635F4D4" w14:textId="5FEE44C2" w:rsidR="009F177B" w:rsidRDefault="00175497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9F177B" w14:paraId="4635F4D7" w14:textId="77777777">
        <w:trPr>
          <w:trHeight w:val="1166"/>
        </w:trPr>
        <w:tc>
          <w:tcPr>
            <w:tcW w:w="10368" w:type="dxa"/>
            <w:gridSpan w:val="6"/>
          </w:tcPr>
          <w:p w14:paraId="4635F4D6" w14:textId="77777777" w:rsidR="009F177B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635F4D8" w14:textId="77777777" w:rsidR="009F177B" w:rsidRDefault="009F177B">
      <w:pPr>
        <w:pStyle w:val="BodyText"/>
        <w:spacing w:before="1"/>
        <w:rPr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9F177B" w14:paraId="4635F4DC" w14:textId="77777777">
        <w:trPr>
          <w:trHeight w:val="293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4635F4D9" w14:textId="77777777" w:rsidR="009F177B" w:rsidRDefault="00000000">
            <w:pPr>
              <w:pStyle w:val="TableParagraph"/>
              <w:spacing w:before="23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4635F4DA" w14:textId="77777777" w:rsidR="009F177B" w:rsidRDefault="00000000">
            <w:pPr>
              <w:pStyle w:val="TableParagraph"/>
              <w:spacing w:before="23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4635F4DB" w14:textId="77777777" w:rsidR="009F177B" w:rsidRDefault="00000000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9F177B" w14:paraId="4635F4E0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4635F4DD" w14:textId="77777777" w:rsidR="009F177B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sdt>
          <w:sdtPr>
            <w:rPr>
              <w:sz w:val="18"/>
            </w:rPr>
            <w:id w:val="82694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4635F4DE" w14:textId="7EFD5F9D" w:rsidR="009F177B" w:rsidRDefault="00175497">
                <w:pPr>
                  <w:pStyle w:val="TableParagraph"/>
                  <w:spacing w:line="186" w:lineRule="exact"/>
                  <w:ind w:left="312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4635F4DF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E4" w14:textId="77777777">
        <w:trPr>
          <w:trHeight w:val="289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F4E1" w14:textId="77777777" w:rsidR="009F177B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48928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635F4E2" w14:textId="38F64395" w:rsidR="009F177B" w:rsidRDefault="00175497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5F4E3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E8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F4E5" w14:textId="77777777" w:rsidR="009F177B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sdt>
          <w:sdtPr>
            <w:rPr>
              <w:sz w:val="18"/>
            </w:rPr>
            <w:id w:val="202273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635F4E6" w14:textId="5EB827C7" w:rsidR="009F177B" w:rsidRDefault="00175497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5F4E7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EC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F4E9" w14:textId="77777777" w:rsidR="009F177B" w:rsidRDefault="00000000">
            <w:pPr>
              <w:pStyle w:val="TableParagraph"/>
              <w:spacing w:before="28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-58793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635F4EA" w14:textId="1EEBB835" w:rsidR="009F177B" w:rsidRDefault="00175497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5F4EB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F0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F4ED" w14:textId="77777777" w:rsidR="009F177B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172617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635F4EE" w14:textId="78179235" w:rsidR="009F177B" w:rsidRDefault="00175497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5F4EF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F4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F4F1" w14:textId="77777777" w:rsidR="009F177B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-12138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635F4F2" w14:textId="4A3257AE" w:rsidR="009F177B" w:rsidRDefault="00175497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5F4F3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F8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F4F5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F4F6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5F4F7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4FA" w14:textId="77777777">
        <w:trPr>
          <w:trHeight w:val="1167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4635F4F9" w14:textId="77777777" w:rsidR="009F177B" w:rsidRDefault="00000000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635F4FB" w14:textId="77777777" w:rsidR="009F177B" w:rsidRDefault="009F177B">
      <w:pPr>
        <w:pStyle w:val="BodyText"/>
        <w:spacing w:before="5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9F177B" w14:paraId="4635F4FD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35F4FC" w14:textId="77777777" w:rsidR="009F177B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Switchgear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9F177B" w14:paraId="4635F501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</w:tcBorders>
          </w:tcPr>
          <w:p w14:paraId="4635F4FE" w14:textId="77777777" w:rsidR="009F177B" w:rsidRDefault="00000000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</w:tcPr>
          <w:p w14:paraId="4635F4FF" w14:textId="77777777" w:rsidR="009F177B" w:rsidRDefault="00000000">
            <w:pPr>
              <w:pStyle w:val="TableParagraph"/>
              <w:spacing w:before="25"/>
              <w:ind w:left="9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635F500" w14:textId="77777777" w:rsidR="009F177B" w:rsidRDefault="00000000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9F177B" w14:paraId="4635F506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02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131376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03" w14:textId="660B95D1" w:rsidR="009F177B" w:rsidRDefault="00175497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7125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04" w14:textId="57CE42C6" w:rsidR="009F177B" w:rsidRDefault="00175497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05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0B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07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76191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08" w14:textId="40FC5517" w:rsidR="009F177B" w:rsidRDefault="00175497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5245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09" w14:textId="59EE56E3" w:rsidR="009F177B" w:rsidRDefault="00175497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0A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10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0C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196083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0D" w14:textId="679241D2" w:rsidR="009F177B" w:rsidRDefault="00175497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5585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0E" w14:textId="0027E246" w:rsidR="009F177B" w:rsidRDefault="00175497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0F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35F511" w14:textId="77777777" w:rsidR="009F177B" w:rsidRDefault="009F177B">
      <w:pPr>
        <w:rPr>
          <w:rFonts w:ascii="Times New Roman"/>
          <w:sz w:val="18"/>
        </w:rPr>
        <w:sectPr w:rsidR="009F177B">
          <w:pgSz w:w="12240" w:h="15840"/>
          <w:pgMar w:top="2640" w:right="760" w:bottom="1020" w:left="840" w:header="432" w:footer="832" w:gutter="0"/>
          <w:cols w:space="720"/>
        </w:sectPr>
      </w:pPr>
    </w:p>
    <w:p w14:paraId="4635F512" w14:textId="77777777" w:rsidR="009F177B" w:rsidRDefault="009F177B">
      <w:pPr>
        <w:pStyle w:val="BodyText"/>
        <w:rPr>
          <w:sz w:val="20"/>
        </w:rPr>
      </w:pPr>
    </w:p>
    <w:p w14:paraId="4635F513" w14:textId="77777777" w:rsidR="009F177B" w:rsidRDefault="009F177B">
      <w:pPr>
        <w:pStyle w:val="BodyText"/>
        <w:spacing w:before="45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9F177B" w14:paraId="4635F518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14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sdt>
          <w:sdtPr>
            <w:rPr>
              <w:sz w:val="16"/>
            </w:rPr>
            <w:id w:val="69480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15" w14:textId="72F27B2C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0006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16" w14:textId="261FC02D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17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1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19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sdt>
          <w:sdtPr>
            <w:rPr>
              <w:sz w:val="16"/>
            </w:rPr>
            <w:id w:val="-165698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1A" w14:textId="24538EB7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724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1B" w14:textId="7B59140F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1C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2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1E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28524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1F" w14:textId="46636B78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259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20" w14:textId="2E0518AD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21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2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23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sdt>
          <w:sdtPr>
            <w:rPr>
              <w:sz w:val="16"/>
            </w:rPr>
            <w:id w:val="-105068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24" w14:textId="3EE23215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1224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25" w14:textId="51B8B81D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26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2C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28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values applied to bolted connections</w:t>
            </w:r>
          </w:p>
        </w:tc>
        <w:sdt>
          <w:sdtPr>
            <w:rPr>
              <w:sz w:val="16"/>
            </w:rPr>
            <w:id w:val="169541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29" w14:textId="031F444F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6904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2A" w14:textId="42095282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2B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3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2D" w14:textId="77777777" w:rsidR="009F177B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 and manufacturer’s drawings</w:t>
            </w:r>
          </w:p>
        </w:tc>
        <w:sdt>
          <w:sdtPr>
            <w:rPr>
              <w:sz w:val="16"/>
            </w:rPr>
            <w:id w:val="46077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2E" w14:textId="009A831A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4263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2F" w14:textId="14B50505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30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36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32" w14:textId="77777777" w:rsidR="009F177B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sdt>
          <w:sdtPr>
            <w:rPr>
              <w:sz w:val="16"/>
            </w:rPr>
            <w:id w:val="-78034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33" w14:textId="0519661B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379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34" w14:textId="07F233E8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35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3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37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splits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 properly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192479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38" w14:textId="2331A2C9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1256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39" w14:textId="7FD6D85B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3A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4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3C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sdt>
          <w:sdtPr>
            <w:rPr>
              <w:sz w:val="16"/>
            </w:rPr>
            <w:id w:val="-97422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3D" w14:textId="53B48AA8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5342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3E" w14:textId="5385C7EE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3F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45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41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grounded and resistance to ground meets grounding specifications</w:t>
            </w:r>
          </w:p>
        </w:tc>
        <w:sdt>
          <w:sdtPr>
            <w:rPr>
              <w:sz w:val="16"/>
            </w:rPr>
            <w:id w:val="-80901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42" w14:textId="4AD6C438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9215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43" w14:textId="57C245D9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44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4A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46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configuration</w:t>
            </w:r>
          </w:p>
        </w:tc>
        <w:sdt>
          <w:sdtPr>
            <w:rPr>
              <w:sz w:val="16"/>
            </w:rPr>
            <w:id w:val="-22376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47" w14:textId="1D702B58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8653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48" w14:textId="39C79080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49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4F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4B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Metering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nameplate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approved </w:t>
            </w:r>
            <w:r>
              <w:rPr>
                <w:spacing w:val="-2"/>
                <w:sz w:val="18"/>
              </w:rPr>
              <w:t>transformer</w:t>
            </w:r>
          </w:p>
        </w:tc>
        <w:sdt>
          <w:sdtPr>
            <w:rPr>
              <w:sz w:val="16"/>
            </w:rPr>
            <w:id w:val="-5177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4C" w14:textId="6173602D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9431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4D" w14:textId="474D1173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4E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5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50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Transformer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instruction,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190452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51" w14:textId="16149581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5241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52" w14:textId="20EFF778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53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59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55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defects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 physical damage</w:t>
            </w:r>
          </w:p>
        </w:tc>
        <w:sdt>
          <w:sdtPr>
            <w:rPr>
              <w:sz w:val="16"/>
            </w:rPr>
            <w:id w:val="150949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56" w14:textId="5A81A28A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5907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57" w14:textId="019ED265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58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5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5A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line</w:t>
            </w:r>
          </w:p>
        </w:tc>
        <w:sdt>
          <w:sdtPr>
            <w:rPr>
              <w:sz w:val="16"/>
            </w:rPr>
            <w:id w:val="173034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5B" w14:textId="667C0056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3333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5C" w14:textId="67FFE7F6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5D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63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5F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shorting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metering transformer are in place</w:t>
            </w:r>
          </w:p>
        </w:tc>
        <w:sdt>
          <w:sdtPr>
            <w:rPr>
              <w:sz w:val="16"/>
            </w:rPr>
            <w:id w:val="163337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60" w14:textId="3AE99201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1513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61" w14:textId="07278948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62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68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64" w14:textId="77777777" w:rsidR="009F177B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secondary</w:t>
            </w:r>
          </w:p>
        </w:tc>
        <w:sdt>
          <w:sdtPr>
            <w:rPr>
              <w:sz w:val="16"/>
            </w:rPr>
            <w:id w:val="200939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65" w14:textId="45A12643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9529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66" w14:textId="325379D1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67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6D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69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manufacturer’s nameplate and specifications</w:t>
            </w:r>
          </w:p>
        </w:tc>
        <w:sdt>
          <w:sdtPr>
            <w:rPr>
              <w:sz w:val="16"/>
            </w:rPr>
            <w:id w:val="87296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6A" w14:textId="0F7C2B98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800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6B" w14:textId="7D9DC621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6C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72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6E" w14:textId="77777777" w:rsidR="009F177B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inlets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unobstructed.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 filters installed (if required)</w:t>
            </w:r>
          </w:p>
        </w:tc>
        <w:sdt>
          <w:sdtPr>
            <w:rPr>
              <w:sz w:val="16"/>
            </w:rPr>
            <w:id w:val="124861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6F" w14:textId="6C56EA83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7719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70" w14:textId="0C54FD71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71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7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73" w14:textId="77777777" w:rsidR="009F177B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sdt>
          <w:sdtPr>
            <w:rPr>
              <w:sz w:val="16"/>
            </w:rPr>
            <w:id w:val="-153633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74" w14:textId="5EFD0FDB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7282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75" w14:textId="5B14EB2E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76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7C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78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Hi-potential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sdt>
          <w:sdtPr>
            <w:rPr>
              <w:sz w:val="16"/>
            </w:rPr>
            <w:id w:val="195150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79" w14:textId="4F013FA5" w:rsidR="009F177B" w:rsidRDefault="00152050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2642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7A" w14:textId="297562BC" w:rsidR="009F177B" w:rsidRDefault="00152050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7B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81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7D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4635F57E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4635F57F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635F580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83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35F582" w14:textId="77777777" w:rsidR="009F177B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Circuit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Breaker</w:t>
            </w:r>
          </w:p>
        </w:tc>
      </w:tr>
      <w:tr w:rsidR="009F177B" w14:paraId="4635F588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84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5730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85" w14:textId="61996D8A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6452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86" w14:textId="67F337EE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87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8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89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maintained</w:t>
            </w:r>
          </w:p>
        </w:tc>
        <w:sdt>
          <w:sdtPr>
            <w:rPr>
              <w:sz w:val="16"/>
            </w:rPr>
            <w:id w:val="-161519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8A" w14:textId="1F50D3E9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2428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8B" w14:textId="37B1C143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8C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9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8E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sdt>
          <w:sdtPr>
            <w:rPr>
              <w:sz w:val="16"/>
            </w:rPr>
            <w:id w:val="-162715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8F" w14:textId="5EA8B08C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6144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90" w14:textId="3DBB4A62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91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9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93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136736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94" w14:textId="0CBCC9AE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3971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95" w14:textId="7288BE63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96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35F598" w14:textId="77777777" w:rsidR="009F177B" w:rsidRDefault="009F177B">
      <w:pPr>
        <w:rPr>
          <w:rFonts w:ascii="Times New Roman"/>
          <w:sz w:val="18"/>
        </w:rPr>
        <w:sectPr w:rsidR="009F177B">
          <w:pgSz w:w="12240" w:h="15840"/>
          <w:pgMar w:top="2640" w:right="760" w:bottom="1020" w:left="840" w:header="432" w:footer="832" w:gutter="0"/>
          <w:cols w:space="720"/>
        </w:sectPr>
      </w:pPr>
    </w:p>
    <w:p w14:paraId="4635F599" w14:textId="77777777" w:rsidR="009F177B" w:rsidRDefault="009F177B">
      <w:pPr>
        <w:pStyle w:val="BodyText"/>
        <w:rPr>
          <w:sz w:val="20"/>
        </w:rPr>
      </w:pPr>
    </w:p>
    <w:p w14:paraId="4635F59A" w14:textId="77777777" w:rsidR="009F177B" w:rsidRDefault="009F177B">
      <w:pPr>
        <w:pStyle w:val="BodyText"/>
        <w:spacing w:before="45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9F177B" w14:paraId="4635F59F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9B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Confirm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manufacturer’s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lubricant</w:t>
            </w:r>
          </w:p>
        </w:tc>
        <w:sdt>
          <w:sdtPr>
            <w:rPr>
              <w:sz w:val="16"/>
            </w:rPr>
            <w:id w:val="128454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9C" w14:textId="4ECB7F30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6677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9D" w14:textId="6E49E08D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9E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A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A0" w14:textId="77777777" w:rsidR="009F177B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correct</w:t>
            </w:r>
          </w:p>
        </w:tc>
        <w:sdt>
          <w:sdtPr>
            <w:rPr>
              <w:sz w:val="16"/>
            </w:rPr>
            <w:id w:val="188035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A1" w14:textId="2F5D4FB7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6444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A2" w14:textId="350FC958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A3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A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A5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smoothly</w:t>
            </w:r>
          </w:p>
        </w:tc>
        <w:sdt>
          <w:sdtPr>
            <w:rPr>
              <w:sz w:val="16"/>
            </w:rPr>
            <w:id w:val="-157974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A6" w14:textId="01FEF7A7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7620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A7" w14:textId="76152E6F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A8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A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AA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breaker</w:t>
            </w:r>
          </w:p>
        </w:tc>
        <w:sdt>
          <w:sdtPr>
            <w:rPr>
              <w:sz w:val="16"/>
            </w:rPr>
            <w:id w:val="10881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AB" w14:textId="6775DC1C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9082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AC" w14:textId="7AE9C900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AD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B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AF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sdt>
          <w:sdtPr>
            <w:rPr>
              <w:sz w:val="16"/>
            </w:rPr>
            <w:id w:val="-44291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B0" w14:textId="78984ED8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7977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B1" w14:textId="13E743FD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B2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B8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B4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mechanism</w:t>
            </w:r>
          </w:p>
        </w:tc>
        <w:sdt>
          <w:sdtPr>
            <w:rPr>
              <w:sz w:val="16"/>
            </w:rPr>
            <w:id w:val="-98200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B5" w14:textId="40E978C3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7853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B6" w14:textId="733FF58C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B7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BD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B9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 Test voltage per manufacturer’s recommendations</w:t>
            </w:r>
          </w:p>
        </w:tc>
        <w:sdt>
          <w:sdtPr>
            <w:rPr>
              <w:sz w:val="16"/>
            </w:rPr>
            <w:id w:val="-68760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BA" w14:textId="29DA849E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2185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BB" w14:textId="4F06FCE8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BC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C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BE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shutter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</w:t>
            </w:r>
          </w:p>
        </w:tc>
        <w:sdt>
          <w:sdtPr>
            <w:rPr>
              <w:sz w:val="16"/>
            </w:rPr>
            <w:id w:val="38106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BF" w14:textId="2CCD52F9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8590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C0" w14:textId="0CC5C24F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C1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C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C3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vacuum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</w:p>
        </w:tc>
        <w:sdt>
          <w:sdtPr>
            <w:rPr>
              <w:sz w:val="16"/>
            </w:rPr>
            <w:id w:val="-118435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C4" w14:textId="7FA3B769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3645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C5" w14:textId="14AE98F1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C6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CC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C8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Hi-potential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sdt>
          <w:sdtPr>
            <w:rPr>
              <w:sz w:val="16"/>
            </w:rPr>
            <w:id w:val="-23980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C9" w14:textId="1BF83218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681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CA" w14:textId="7B3B926E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CB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D1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CD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4635F5CE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4635F5CF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635F5D0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D3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35F5D2" w14:textId="77777777" w:rsidR="009F177B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Feeder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Circuit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Breakers</w:t>
            </w:r>
          </w:p>
        </w:tc>
      </w:tr>
      <w:tr w:rsidR="009F177B" w14:paraId="4635F5D8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D4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210625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D5" w14:textId="5BCB6278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8853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D6" w14:textId="305D0694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D7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D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D9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maintained</w:t>
            </w:r>
          </w:p>
        </w:tc>
        <w:sdt>
          <w:sdtPr>
            <w:rPr>
              <w:sz w:val="16"/>
            </w:rPr>
            <w:id w:val="-22053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DA" w14:textId="2471FE34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1455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DB" w14:textId="68E52DEF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DC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E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DE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sdt>
          <w:sdtPr>
            <w:rPr>
              <w:sz w:val="16"/>
            </w:rPr>
            <w:id w:val="-61289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DF" w14:textId="5437CB90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4571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E0" w14:textId="2197458D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E1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E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E3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37785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E4" w14:textId="6110C726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7160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E5" w14:textId="0CBB34D1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E6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E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E8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Confirm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manufacturer’s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lubricant</w:t>
            </w:r>
          </w:p>
        </w:tc>
        <w:sdt>
          <w:sdtPr>
            <w:rPr>
              <w:sz w:val="16"/>
            </w:rPr>
            <w:id w:val="-125358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E9" w14:textId="700B1875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5752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EA" w14:textId="3D56C7EA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EB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F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ED" w14:textId="77777777" w:rsidR="009F177B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correct</w:t>
            </w:r>
          </w:p>
        </w:tc>
        <w:sdt>
          <w:sdtPr>
            <w:rPr>
              <w:sz w:val="16"/>
            </w:rPr>
            <w:id w:val="120945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EE" w14:textId="79165324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2586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EF" w14:textId="4C84A84C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F0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F6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F2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smoothly</w:t>
            </w:r>
          </w:p>
        </w:tc>
        <w:sdt>
          <w:sdtPr>
            <w:rPr>
              <w:sz w:val="16"/>
            </w:rPr>
            <w:id w:val="56492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F3" w14:textId="7D2D7684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8043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F4" w14:textId="7A223A5E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F5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5FB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F7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breaker</w:t>
            </w:r>
          </w:p>
        </w:tc>
        <w:sdt>
          <w:sdtPr>
            <w:rPr>
              <w:sz w:val="16"/>
            </w:rPr>
            <w:id w:val="21262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F8" w14:textId="1E314CBB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9928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F9" w14:textId="595BBAF9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FA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0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5FC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sdt>
          <w:sdtPr>
            <w:rPr>
              <w:sz w:val="16"/>
            </w:rPr>
            <w:id w:val="-54128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5FD" w14:textId="61C04CF2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0910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5FE" w14:textId="561DC2DE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5FF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05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01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mechanism</w:t>
            </w:r>
          </w:p>
        </w:tc>
        <w:sdt>
          <w:sdtPr>
            <w:rPr>
              <w:sz w:val="16"/>
            </w:rPr>
            <w:id w:val="89570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02" w14:textId="50C00E3A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4670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03" w14:textId="552BB20C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04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0A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06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shutter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</w:t>
            </w:r>
          </w:p>
        </w:tc>
        <w:sdt>
          <w:sdtPr>
            <w:rPr>
              <w:sz w:val="16"/>
            </w:rPr>
            <w:id w:val="-76615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07" w14:textId="4460E8E7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3691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08" w14:textId="0950D7ED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09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0F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0B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vacuum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</w:p>
        </w:tc>
        <w:sdt>
          <w:sdtPr>
            <w:rPr>
              <w:sz w:val="16"/>
            </w:rPr>
            <w:id w:val="122117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0C" w14:textId="7772C185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2120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0D" w14:textId="4459793E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0E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1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10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 Test voltage per manufacturer’s recommendations</w:t>
            </w:r>
          </w:p>
        </w:tc>
        <w:sdt>
          <w:sdtPr>
            <w:rPr>
              <w:sz w:val="16"/>
            </w:rPr>
            <w:id w:val="46254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11" w14:textId="38CC58D8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2017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12" w14:textId="2EA635CA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13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19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15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Hi-potential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sdt>
          <w:sdtPr>
            <w:rPr>
              <w:sz w:val="16"/>
            </w:rPr>
            <w:id w:val="-106942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16" w14:textId="5F1921DA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13293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17" w14:textId="04A993CB" w:rsidR="009F177B" w:rsidRDefault="00037944">
                <w:pPr>
                  <w:pStyle w:val="TableParagraph"/>
                  <w:spacing w:line="169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18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1E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1A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4635F61B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4635F61C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635F61D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35F61F" w14:textId="77777777" w:rsidR="009F177B" w:rsidRDefault="009F177B">
      <w:pPr>
        <w:pStyle w:val="BodyText"/>
        <w:spacing w:before="57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9F177B" w14:paraId="4635F621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35F620" w14:textId="77777777" w:rsidR="009F177B" w:rsidRDefault="00000000">
            <w:pPr>
              <w:pStyle w:val="TableParagraph"/>
              <w:spacing w:before="25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9F177B" w14:paraId="4635F625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35F622" w14:textId="77777777" w:rsidR="009F177B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4635F623" w14:textId="77777777" w:rsidR="009F177B" w:rsidRDefault="00000000">
            <w:pPr>
              <w:pStyle w:val="TableParagraph"/>
              <w:spacing w:before="25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4635F624" w14:textId="77777777" w:rsidR="009F177B" w:rsidRDefault="00000000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9F177B" w14:paraId="4635F62A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26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energized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switchgear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line-</w:t>
            </w:r>
            <w:r>
              <w:rPr>
                <w:spacing w:val="-5"/>
                <w:sz w:val="18"/>
              </w:rPr>
              <w:t>up</w:t>
            </w:r>
          </w:p>
        </w:tc>
        <w:sdt>
          <w:sdtPr>
            <w:rPr>
              <w:sz w:val="16"/>
            </w:rPr>
            <w:id w:val="-74826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27" w14:textId="1CBCE756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593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28" w14:textId="5A008E92" w:rsidR="009F177B" w:rsidRDefault="00037944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29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2F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2B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listing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coordination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 and relays are programmed / set and tested</w:t>
            </w:r>
          </w:p>
        </w:tc>
        <w:sdt>
          <w:sdtPr>
            <w:rPr>
              <w:sz w:val="16"/>
            </w:rPr>
            <w:id w:val="-126475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2C" w14:textId="2BE8DB93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4149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2D" w14:textId="62CF99D2" w:rsidR="009F177B" w:rsidRDefault="00037944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2E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35F630" w14:textId="77777777" w:rsidR="009F177B" w:rsidRDefault="009F177B">
      <w:pPr>
        <w:rPr>
          <w:rFonts w:ascii="Times New Roman"/>
          <w:sz w:val="18"/>
        </w:rPr>
        <w:sectPr w:rsidR="009F177B">
          <w:pgSz w:w="12240" w:h="15840"/>
          <w:pgMar w:top="2640" w:right="760" w:bottom="1020" w:left="840" w:header="432" w:footer="832" w:gutter="0"/>
          <w:cols w:space="720"/>
        </w:sectPr>
      </w:pPr>
    </w:p>
    <w:p w14:paraId="4635F631" w14:textId="77777777" w:rsidR="009F177B" w:rsidRDefault="009F177B">
      <w:pPr>
        <w:pStyle w:val="BodyText"/>
        <w:rPr>
          <w:sz w:val="20"/>
        </w:rPr>
      </w:pPr>
    </w:p>
    <w:p w14:paraId="4635F632" w14:textId="77777777" w:rsidR="009F177B" w:rsidRDefault="009F177B">
      <w:pPr>
        <w:pStyle w:val="BodyText"/>
        <w:spacing w:before="45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9F177B" w14:paraId="4635F637" w14:textId="77777777">
        <w:trPr>
          <w:trHeight w:val="68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33" w14:textId="77777777" w:rsidR="009F177B" w:rsidRDefault="00000000">
            <w:pPr>
              <w:pStyle w:val="TableParagraph"/>
              <w:spacing w:before="20"/>
              <w:ind w:left="92" w:right="639"/>
              <w:jc w:val="both"/>
              <w:rPr>
                <w:sz w:val="18"/>
              </w:rPr>
            </w:pPr>
            <w:r>
              <w:rPr>
                <w:sz w:val="18"/>
              </w:rPr>
              <w:t>Electrically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operated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exercised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mode (electrically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 without main bus voltage applied)</w:t>
            </w:r>
          </w:p>
        </w:tc>
        <w:sdt>
          <w:sdtPr>
            <w:rPr>
              <w:sz w:val="16"/>
            </w:rPr>
            <w:id w:val="91874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34" w14:textId="72D37DC5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8835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35" w14:textId="7652FB94" w:rsidR="009F177B" w:rsidRDefault="00037944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36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3C" w14:textId="77777777">
        <w:trPr>
          <w:trHeight w:val="68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38" w14:textId="77777777" w:rsidR="009F177B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incoming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“ABC”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correct. Terminations are torqued, checked, stress cones are properly grounded and exposed energized surfaces are insulated</w:t>
            </w:r>
          </w:p>
        </w:tc>
        <w:sdt>
          <w:sdtPr>
            <w:rPr>
              <w:sz w:val="16"/>
            </w:rPr>
            <w:id w:val="-67271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39" w14:textId="3FC5E500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4044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3A" w14:textId="621A9656" w:rsidR="009F177B" w:rsidRDefault="00037944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3B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4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3D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sdt>
          <w:sdtPr>
            <w:rPr>
              <w:sz w:val="16"/>
            </w:rPr>
            <w:id w:val="-117102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3E" w14:textId="17347C5C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6422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3F" w14:textId="094814AD" w:rsidR="009F177B" w:rsidRDefault="00037944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40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46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42" w14:textId="77777777" w:rsidR="009F177B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sdt>
          <w:sdtPr>
            <w:rPr>
              <w:sz w:val="16"/>
            </w:rPr>
            <w:id w:val="-20949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635F643" w14:textId="13D7EF37" w:rsidR="009F177B" w:rsidRDefault="00037944">
                <w:pPr>
                  <w:pStyle w:val="TableParagraph"/>
                  <w:spacing w:line="169" w:lineRule="exact"/>
                  <w:ind w:left="135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0288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35F644" w14:textId="05A70FBD" w:rsidR="009F177B" w:rsidRDefault="00037944">
                <w:pPr>
                  <w:pStyle w:val="TableParagraph"/>
                  <w:spacing w:line="169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4635F645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77B" w14:paraId="4635F64B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35F647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4635F648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4635F649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635F64A" w14:textId="77777777" w:rsidR="009F177B" w:rsidRDefault="009F17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35F64C" w14:textId="77777777" w:rsidR="009F177B" w:rsidRDefault="009F177B">
      <w:pPr>
        <w:pStyle w:val="BodyText"/>
        <w:rPr>
          <w:sz w:val="20"/>
        </w:rPr>
      </w:pPr>
    </w:p>
    <w:p w14:paraId="4635F64D" w14:textId="193FE142" w:rsidR="009F177B" w:rsidRDefault="00037944">
      <w:pPr>
        <w:pStyle w:val="BodyText"/>
        <w:rPr>
          <w:sz w:val="20"/>
        </w:rPr>
      </w:pPr>
      <w:r w:rsidRPr="0003794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9B1DA51" wp14:editId="522546F1">
                <wp:simplePos x="0" y="0"/>
                <wp:positionH relativeFrom="column">
                  <wp:posOffset>142875</wp:posOffset>
                </wp:positionH>
                <wp:positionV relativeFrom="paragraph">
                  <wp:posOffset>192405</wp:posOffset>
                </wp:positionV>
                <wp:extent cx="6513830" cy="14287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9C74F" w14:textId="17D30BD5" w:rsidR="00037944" w:rsidRDefault="00037944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D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15.15pt;width:512.9pt;height:112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">
                <v:textbox>
                  <w:txbxContent>
                    <w:p w14:paraId="2DE9C74F" w14:textId="17D30BD5" w:rsidR="00037944" w:rsidRDefault="00037944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30156D" w14:textId="77777777" w:rsidR="00031D02" w:rsidRPr="00F563FD" w:rsidRDefault="00031D02" w:rsidP="00031D02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0FB2DC81" w14:textId="77777777" w:rsidR="00031D02" w:rsidRPr="00F563FD" w:rsidRDefault="00031D02" w:rsidP="00031D02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BC1F589" w14:textId="77777777" w:rsidR="00031D02" w:rsidRPr="00F563FD" w:rsidRDefault="00031D02" w:rsidP="00031D02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3AF57D35" w14:textId="77777777" w:rsidR="00031D02" w:rsidRPr="00F563FD" w:rsidRDefault="00031D02" w:rsidP="00031D02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76D13E6E" w14:textId="77777777" w:rsidR="00031D02" w:rsidRPr="00F563FD" w:rsidRDefault="00031D02" w:rsidP="00031D02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5454FC8B" w14:textId="77777777" w:rsidR="00031D02" w:rsidRDefault="00031D02" w:rsidP="00031D02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5B6940A1" w14:textId="77777777" w:rsidR="00031D02" w:rsidRDefault="00031D02" w:rsidP="00031D02">
      <w:pPr>
        <w:rPr>
          <w:rFonts w:ascii="Minion Pro"/>
          <w:sz w:val="24"/>
        </w:rPr>
      </w:pPr>
    </w:p>
    <w:p w14:paraId="6FE13C0C" w14:textId="77777777" w:rsidR="00031D02" w:rsidRDefault="00031D02" w:rsidP="00031D02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B581585" wp14:editId="2D3E6E2D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496140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AA09B" w14:textId="77777777" w:rsidR="00031D02" w:rsidRDefault="00031D02" w:rsidP="00031D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1585" id="_x0000_s1027" type="#_x0000_t202" style="position:absolute;margin-left:332.25pt;margin-top:.65pt;width:171pt;height:56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">
                <v:textbox>
                  <w:txbxContent>
                    <w:p w14:paraId="0C3AA09B" w14:textId="77777777" w:rsidR="00031D02" w:rsidRDefault="00031D02" w:rsidP="00031D0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2EC99737" w14:textId="77777777" w:rsidR="00031D02" w:rsidRDefault="00031D02" w:rsidP="00031D02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BAE064" w14:textId="77777777" w:rsidR="00031D02" w:rsidRDefault="00031D02" w:rsidP="00031D02">
      <w:pPr>
        <w:rPr>
          <w:rFonts w:ascii="Minion Pro"/>
          <w:sz w:val="24"/>
        </w:rPr>
      </w:pPr>
    </w:p>
    <w:p w14:paraId="4A3F13C6" w14:textId="77777777" w:rsidR="00031D02" w:rsidRDefault="00031D02" w:rsidP="00031D02">
      <w:pPr>
        <w:rPr>
          <w:rFonts w:ascii="Minion Pro"/>
          <w:sz w:val="24"/>
        </w:rPr>
      </w:pPr>
    </w:p>
    <w:p w14:paraId="70E67CA7" w14:textId="77777777" w:rsidR="00031D02" w:rsidRDefault="00031D02" w:rsidP="00031D02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5548F7D2" w14:textId="77777777" w:rsidR="00031D02" w:rsidRDefault="00031D02" w:rsidP="00031D02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4F158CB0" wp14:editId="08C31BB3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5F64E" w14:textId="16799D1C" w:rsidR="009F177B" w:rsidRDefault="009F177B">
      <w:pPr>
        <w:pStyle w:val="BodyText"/>
        <w:spacing w:before="63"/>
        <w:rPr>
          <w:sz w:val="20"/>
        </w:rPr>
      </w:pPr>
    </w:p>
    <w:p w14:paraId="4635F64F" w14:textId="77777777" w:rsidR="009F177B" w:rsidRDefault="009F177B">
      <w:pPr>
        <w:pStyle w:val="BodyText"/>
        <w:spacing w:before="22"/>
        <w:rPr>
          <w:sz w:val="20"/>
        </w:rPr>
      </w:pPr>
    </w:p>
    <w:sectPr w:rsidR="009F177B">
      <w:pgSz w:w="12240" w:h="15840"/>
      <w:pgMar w:top="2640" w:right="760" w:bottom="1020" w:left="840" w:header="43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05A4" w14:textId="77777777" w:rsidR="00081D80" w:rsidRDefault="00081D80">
      <w:r>
        <w:separator/>
      </w:r>
    </w:p>
  </w:endnote>
  <w:endnote w:type="continuationSeparator" w:id="0">
    <w:p w14:paraId="3BE99761" w14:textId="77777777" w:rsidR="00081D80" w:rsidRDefault="0008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F75D" w14:textId="77777777" w:rsidR="009F177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65408" behindDoc="1" locked="0" layoutInCell="1" allowOverlap="1" wp14:anchorId="4635F76A" wp14:editId="4635F76B">
              <wp:simplePos x="0" y="0"/>
              <wp:positionH relativeFrom="page">
                <wp:posOffset>718819</wp:posOffset>
              </wp:positionH>
              <wp:positionV relativeFrom="page">
                <wp:posOffset>9390242</wp:posOffset>
              </wp:positionV>
              <wp:extent cx="2693670" cy="3143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5F778" w14:textId="77777777" w:rsidR="009F177B" w:rsidRDefault="00000000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Low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Voltage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Switchgear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5F76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56.6pt;margin-top:739.4pt;width:212.1pt;height:24.75pt;z-index:-164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" filled="f" stroked="f">
              <v:textbox inset="0,0,0,0">
                <w:txbxContent>
                  <w:p w14:paraId="4635F778" w14:textId="77777777" w:rsidR="009F177B" w:rsidRDefault="00000000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Voltage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Switchgear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5920" behindDoc="1" locked="0" layoutInCell="1" allowOverlap="1" wp14:anchorId="4635F76C" wp14:editId="4635F76D">
              <wp:simplePos x="0" y="0"/>
              <wp:positionH relativeFrom="page">
                <wp:posOffset>6526295</wp:posOffset>
              </wp:positionH>
              <wp:positionV relativeFrom="page">
                <wp:posOffset>9390242</wp:posOffset>
              </wp:positionV>
              <wp:extent cx="67564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5F779" w14:textId="77777777" w:rsidR="009F177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5F76C" id="Textbox 12" o:spid="_x0000_s1034" type="#_x0000_t202" style="position:absolute;margin-left:513.9pt;margin-top:739.4pt;width:53.2pt;height:13.2pt;z-index:-164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" filled="f" stroked="f">
              <v:textbox inset="0,0,0,0">
                <w:txbxContent>
                  <w:p w14:paraId="4635F779" w14:textId="77777777" w:rsidR="009F177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BAF7" w14:textId="77777777" w:rsidR="00081D80" w:rsidRDefault="00081D80">
      <w:r>
        <w:separator/>
      </w:r>
    </w:p>
  </w:footnote>
  <w:footnote w:type="continuationSeparator" w:id="0">
    <w:p w14:paraId="018193BD" w14:textId="77777777" w:rsidR="00081D80" w:rsidRDefault="0008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F75C" w14:textId="77777777" w:rsidR="009F177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862336" behindDoc="1" locked="0" layoutInCell="1" allowOverlap="1" wp14:anchorId="4635F75E" wp14:editId="7EEE4B9F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AABCC3" id="Group 1" o:spid="_x0000_s1026" alt="Stacked MU Mark" style="position:absolute;margin-left:57.6pt;margin-top:21.6pt;width:39.15pt;height:44.95pt;z-index:-16454144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2848" behindDoc="1" locked="0" layoutInCell="1" allowOverlap="1" wp14:anchorId="4635F760" wp14:editId="4635F761">
              <wp:simplePos x="0" y="0"/>
              <wp:positionH relativeFrom="page">
                <wp:posOffset>1438910</wp:posOffset>
              </wp:positionH>
              <wp:positionV relativeFrom="page">
                <wp:posOffset>268700</wp:posOffset>
              </wp:positionV>
              <wp:extent cx="2406650" cy="25272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5F770" w14:textId="77777777" w:rsidR="009F177B" w:rsidRDefault="00000000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5F76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15pt;width:189.5pt;height:19.9pt;z-index:-164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" filled="f" stroked="f">
              <v:textbox inset="0,0,0,0">
                <w:txbxContent>
                  <w:p w14:paraId="4635F770" w14:textId="77777777" w:rsidR="009F177B" w:rsidRDefault="00000000">
                    <w:pPr>
                      <w:spacing w:before="10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3360" behindDoc="1" locked="0" layoutInCell="1" allowOverlap="1" wp14:anchorId="4635F762" wp14:editId="4635F763">
              <wp:simplePos x="0" y="0"/>
              <wp:positionH relativeFrom="page">
                <wp:posOffset>4551527</wp:posOffset>
              </wp:positionH>
              <wp:positionV relativeFrom="page">
                <wp:posOffset>269495</wp:posOffset>
              </wp:positionV>
              <wp:extent cx="1560195" cy="7721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5F771" w14:textId="77777777" w:rsidR="009F177B" w:rsidRDefault="00000000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4635F772" w14:textId="77777777" w:rsidR="009F177B" w:rsidRDefault="00000000">
                          <w:pPr>
                            <w:ind w:left="20" w:hanging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5F762" id="Textbox 7" o:spid="_x0000_s1029" type="#_x0000_t202" style="position:absolute;margin-left:358.4pt;margin-top:21.2pt;width:122.85pt;height:60.8pt;z-index:-164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" filled="f" stroked="f">
              <v:textbox inset="0,0,0,0">
                <w:txbxContent>
                  <w:p w14:paraId="4635F771" w14:textId="77777777" w:rsidR="009F177B" w:rsidRDefault="00000000">
                    <w:pPr>
                      <w:spacing w:before="12" w:line="244" w:lineRule="auto"/>
                      <w:ind w:left="20" w:right="244"/>
                      <w:rPr>
                        <w:b/>
                      </w:rPr>
                    </w:pPr>
                    <w:r>
                      <w:rPr>
                        <w:b/>
                      </w:rPr>
                      <w:t>Planning,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Design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&amp; </w:t>
                    </w:r>
                    <w:r>
                      <w:rPr>
                        <w:b/>
                        <w:spacing w:val="-2"/>
                      </w:rPr>
                      <w:t xml:space="preserve">Construction </w:t>
                    </w:r>
                    <w:r>
                      <w:rPr>
                        <w:b/>
                      </w:rPr>
                      <w:t>Campus Facilities</w:t>
                    </w:r>
                  </w:p>
                  <w:p w14:paraId="4635F772" w14:textId="77777777" w:rsidR="009F177B" w:rsidRDefault="00000000">
                    <w:pPr>
                      <w:ind w:left="20" w:hanging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Building Columbia, MO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3872" behindDoc="1" locked="0" layoutInCell="1" allowOverlap="1" wp14:anchorId="4635F764" wp14:editId="4635F765">
              <wp:simplePos x="0" y="0"/>
              <wp:positionH relativeFrom="page">
                <wp:posOffset>1438910</wp:posOffset>
              </wp:positionH>
              <wp:positionV relativeFrom="page">
                <wp:posOffset>756317</wp:posOffset>
              </wp:positionV>
              <wp:extent cx="162750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5F773" w14:textId="77777777" w:rsidR="009F177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5F764" id="Textbox 8" o:spid="_x0000_s1030" type="#_x0000_t202" style="position:absolute;margin-left:113.3pt;margin-top:59.55pt;width:128.15pt;height:12.1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avmAEAACIDAAAOAAAAZHJzL2Uyb0RvYy54bWysUt2OEyEUvjfxHQj3dqY17Zp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" filled="f" stroked="f">
              <v:textbox inset="0,0,0,0">
                <w:txbxContent>
                  <w:p w14:paraId="4635F773" w14:textId="77777777" w:rsidR="009F177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4384" behindDoc="1" locked="0" layoutInCell="1" allowOverlap="1" wp14:anchorId="4635F766" wp14:editId="4635F767">
              <wp:simplePos x="0" y="0"/>
              <wp:positionH relativeFrom="page">
                <wp:posOffset>718819</wp:posOffset>
              </wp:positionH>
              <wp:positionV relativeFrom="page">
                <wp:posOffset>1061678</wp:posOffset>
              </wp:positionV>
              <wp:extent cx="7791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1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5F774" w14:textId="77777777" w:rsidR="009F177B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5F766" id="Textbox 9" o:spid="_x0000_s1031" type="#_x0000_t202" style="position:absolute;margin-left:56.6pt;margin-top:83.6pt;width:61.35pt;height:15.45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" filled="f" stroked="f">
              <v:textbox inset="0,0,0,0">
                <w:txbxContent>
                  <w:p w14:paraId="4635F774" w14:textId="77777777" w:rsidR="009F177B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4896" behindDoc="1" locked="0" layoutInCell="1" allowOverlap="1" wp14:anchorId="4635F768" wp14:editId="4635F769">
              <wp:simplePos x="0" y="0"/>
              <wp:positionH relativeFrom="page">
                <wp:posOffset>4551679</wp:posOffset>
              </wp:positionH>
              <wp:positionV relativeFrom="page">
                <wp:posOffset>1242473</wp:posOffset>
              </wp:positionV>
              <wp:extent cx="1242695" cy="4584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69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5F775" w14:textId="77777777" w:rsidR="009F177B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PHONE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4635F776" w14:textId="77777777" w:rsidR="009F177B" w:rsidRDefault="00000000">
                          <w:pPr>
                            <w:spacing w:before="21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4635F777" w14:textId="77777777" w:rsidR="009F177B" w:rsidRDefault="00000000">
                          <w:pPr>
                            <w:pStyle w:val="BodyText"/>
                            <w:spacing w:line="25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5F768" id="Textbox 10" o:spid="_x0000_s1032" type="#_x0000_t202" style="position:absolute;margin-left:358.4pt;margin-top:97.85pt;width:97.85pt;height:36.1pt;z-index:-164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" filled="f" stroked="f">
              <v:textbox inset="0,0,0,0">
                <w:txbxContent>
                  <w:p w14:paraId="4635F775" w14:textId="77777777" w:rsidR="009F177B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PHONE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(573)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1133</w:t>
                    </w:r>
                  </w:p>
                  <w:p w14:paraId="4635F776" w14:textId="77777777" w:rsidR="009F177B" w:rsidRDefault="00000000">
                    <w:pPr>
                      <w:spacing w:before="21"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1175</w:t>
                    </w:r>
                  </w:p>
                  <w:p w14:paraId="4635F777" w14:textId="77777777" w:rsidR="009F177B" w:rsidRDefault="00000000">
                    <w:pPr>
                      <w:pStyle w:val="BodyText"/>
                      <w:spacing w:line="253" w:lineRule="exact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E54"/>
    <w:multiLevelType w:val="hybridMultilevel"/>
    <w:tmpl w:val="A46AEEE4"/>
    <w:lvl w:ilvl="0" w:tplc="24902CD4">
      <w:numFmt w:val="bullet"/>
      <w:lvlText w:val=""/>
      <w:lvlJc w:val="left"/>
      <w:pPr>
        <w:ind w:left="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1585882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2" w:tplc="D3B691AC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 w:tplc="F4A61E54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4" w:tplc="BC5CA4CE">
      <w:numFmt w:val="bullet"/>
      <w:lvlText w:val="•"/>
      <w:lvlJc w:val="left"/>
      <w:pPr>
        <w:ind w:left="4664" w:hanging="361"/>
      </w:pPr>
      <w:rPr>
        <w:rFonts w:hint="default"/>
        <w:lang w:val="en-US" w:eastAsia="en-US" w:bidi="ar-SA"/>
      </w:rPr>
    </w:lvl>
    <w:lvl w:ilvl="5" w:tplc="F894F09A"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ar-SA"/>
      </w:rPr>
    </w:lvl>
    <w:lvl w:ilvl="6" w:tplc="FBBCDE08">
      <w:numFmt w:val="bullet"/>
      <w:lvlText w:val="•"/>
      <w:lvlJc w:val="left"/>
      <w:pPr>
        <w:ind w:left="6656" w:hanging="361"/>
      </w:pPr>
      <w:rPr>
        <w:rFonts w:hint="default"/>
        <w:lang w:val="en-US" w:eastAsia="en-US" w:bidi="ar-SA"/>
      </w:rPr>
    </w:lvl>
    <w:lvl w:ilvl="7" w:tplc="77DE263A">
      <w:numFmt w:val="bullet"/>
      <w:lvlText w:val="•"/>
      <w:lvlJc w:val="left"/>
      <w:pPr>
        <w:ind w:left="7652" w:hanging="361"/>
      </w:pPr>
      <w:rPr>
        <w:rFonts w:hint="default"/>
        <w:lang w:val="en-US" w:eastAsia="en-US" w:bidi="ar-SA"/>
      </w:rPr>
    </w:lvl>
    <w:lvl w:ilvl="8" w:tplc="F086F74A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num w:numId="1" w16cid:durableId="82852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77B"/>
    <w:rsid w:val="00031D02"/>
    <w:rsid w:val="00037944"/>
    <w:rsid w:val="00081D80"/>
    <w:rsid w:val="00152050"/>
    <w:rsid w:val="00175497"/>
    <w:rsid w:val="002C26BB"/>
    <w:rsid w:val="005E589E"/>
    <w:rsid w:val="0077498A"/>
    <w:rsid w:val="009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F47B"/>
  <w15:docId w15:val="{C1E8CCEB-2408-426C-8755-C345134B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134" w:right="718" w:hanging="24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379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low_volt_switchgear_checklist.doc</dc:title>
  <dc:creator>cobbmi</dc:creator>
  <cp:lastModifiedBy>Zaffaro, Tyler</cp:lastModifiedBy>
  <cp:revision>7</cp:revision>
  <dcterms:created xsi:type="dcterms:W3CDTF">2025-09-24T18:56:00Z</dcterms:created>
  <dcterms:modified xsi:type="dcterms:W3CDTF">2025-09-24T19:08:00Z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2025-09-24T00:00:00Z</vt:filetime>
  </property>
  <property fmtid="{D5CDD505-2E9C-101B-9397-08002B2CF9AE}" pid="5" name="Producer">
    <vt:lpwstr>Acrobat Distiller 7.0 (Windows)</vt:lpwstr>
  </property>
</Properties>
</file>