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C94C" w14:textId="77777777" w:rsidR="00A254D2" w:rsidRDefault="00D639AB">
      <w:pPr>
        <w:tabs>
          <w:tab w:val="left" w:pos="5026"/>
        </w:tabs>
        <w:spacing w:before="75" w:line="312" w:lineRule="exact"/>
        <w:ind w:left="124"/>
        <w:jc w:val="center"/>
        <w:rPr>
          <w:rFonts w:ascii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25CC9B9" wp14:editId="5FE7CECA">
                <wp:simplePos x="0" y="0"/>
                <wp:positionH relativeFrom="page">
                  <wp:posOffset>634745</wp:posOffset>
                </wp:positionH>
                <wp:positionV relativeFrom="paragraph">
                  <wp:posOffset>55879</wp:posOffset>
                </wp:positionV>
                <wp:extent cx="495300" cy="566420"/>
                <wp:effectExtent l="0" t="0" r="0" b="0"/>
                <wp:wrapNone/>
                <wp:docPr id="1" name="Group 1" descr="Stacked MU Mar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566420"/>
                          <a:chOff x="0" y="0"/>
                          <a:chExt cx="495300" cy="5664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" y="0"/>
                            <a:ext cx="489966" cy="27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47649" y="9144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  <a:path h="18415">
                                <a:moveTo>
                                  <a:pt x="0" y="18287"/>
                                </a:moveTo>
                                <a:lnTo>
                                  <a:pt x="0" y="914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6F6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" y="18288"/>
                            <a:ext cx="489966" cy="429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9768"/>
                            <a:ext cx="495299" cy="1363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710AA8" id="Group 1" o:spid="_x0000_s1026" alt="Stacked MU Mark" style="position:absolute;margin-left:50pt;margin-top:4.4pt;width:39pt;height:44.6pt;z-index:15728640;mso-wrap-distance-left:0;mso-wrap-distance-right:0;mso-position-horizontal-relative:page" coordsize="4953,5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3;width:4899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">
                  <v:imagedata r:id="rId7" o:title=""/>
                </v:shape>
                <v:shape id="Graphic 3" o:spid="_x0000_s1028" style="position:absolute;left:2476;top:91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" path="m,9144l,em,18287l,9143e" filled="f" strokecolor="#f6f6f6" strokeweight=".25397mm">
                  <v:path arrowok="t"/>
                </v:shape>
                <v:shape id="Image 4" o:spid="_x0000_s1029" type="#_x0000_t75" style="position:absolute;left:53;top:182;width:4899;height:4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">
                  <v:imagedata r:id="rId8" o:title=""/>
                </v:shape>
                <v:shape id="Image 5" o:spid="_x0000_s1030" type="#_x0000_t75" style="position:absolute;top:4297;width:4952;height:1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position w:val="-8"/>
          <w:sz w:val="32"/>
        </w:rPr>
        <w:t>Construction</w:t>
      </w:r>
      <w:r>
        <w:rPr>
          <w:rFonts w:ascii="Times New Roman"/>
          <w:spacing w:val="-11"/>
          <w:position w:val="-8"/>
          <w:sz w:val="32"/>
        </w:rPr>
        <w:t xml:space="preserve"> </w:t>
      </w:r>
      <w:r>
        <w:rPr>
          <w:rFonts w:ascii="Times New Roman"/>
          <w:spacing w:val="-2"/>
          <w:position w:val="-8"/>
          <w:sz w:val="32"/>
        </w:rPr>
        <w:t>Management</w:t>
      </w:r>
      <w:r>
        <w:rPr>
          <w:rFonts w:ascii="Times New Roman"/>
          <w:position w:val="-8"/>
          <w:sz w:val="32"/>
        </w:rPr>
        <w:tab/>
      </w:r>
      <w:r>
        <w:rPr>
          <w:rFonts w:ascii="Times New Roman"/>
          <w:b/>
        </w:rPr>
        <w:t>Planning,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Design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&amp;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2"/>
        </w:rPr>
        <w:t>Construction</w:t>
      </w:r>
    </w:p>
    <w:p w14:paraId="725CC94D" w14:textId="77777777" w:rsidR="00A254D2" w:rsidRDefault="00D639AB">
      <w:pPr>
        <w:spacing w:line="197" w:lineRule="exact"/>
        <w:ind w:left="6255"/>
        <w:rPr>
          <w:rFonts w:ascii="Times New Roman"/>
          <w:b/>
        </w:rPr>
      </w:pPr>
      <w:r>
        <w:rPr>
          <w:rFonts w:ascii="Times New Roman"/>
          <w:b/>
        </w:rPr>
        <w:t>Campus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  <w:spacing w:val="-2"/>
        </w:rPr>
        <w:t>Facilities</w:t>
      </w:r>
    </w:p>
    <w:p w14:paraId="725CC94E" w14:textId="77777777" w:rsidR="00A254D2" w:rsidRDefault="00D639AB">
      <w:pPr>
        <w:tabs>
          <w:tab w:val="left" w:pos="6258"/>
        </w:tabs>
        <w:spacing w:before="134"/>
        <w:ind w:left="6255" w:right="2124" w:hanging="4902"/>
        <w:rPr>
          <w:rFonts w:ascii="Times New Roman"/>
          <w:sz w:val="18"/>
        </w:rPr>
      </w:pPr>
      <w:r>
        <w:rPr>
          <w:rFonts w:ascii="Times New Roman"/>
          <w:sz w:val="18"/>
        </w:rPr>
        <w:t>University of Missouri-Columbia</w:t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  <w:t>117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General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Services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Building Columbia, MO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>65211-3200</w:t>
      </w:r>
    </w:p>
    <w:p w14:paraId="725CC94F" w14:textId="77777777" w:rsidR="00A254D2" w:rsidRDefault="00D639AB">
      <w:pPr>
        <w:pStyle w:val="Title"/>
      </w:pPr>
      <w:r>
        <w:rPr>
          <w:spacing w:val="-2"/>
        </w:rPr>
        <w:t>PROJECT</w:t>
      </w:r>
      <w:r>
        <w:rPr>
          <w:spacing w:val="-3"/>
        </w:rPr>
        <w:t xml:space="preserve"> </w:t>
      </w:r>
      <w:r>
        <w:rPr>
          <w:spacing w:val="-2"/>
        </w:rPr>
        <w:t>COMPLETION TRACKING</w:t>
      </w:r>
      <w:r>
        <w:rPr>
          <w:spacing w:val="-3"/>
        </w:rPr>
        <w:t xml:space="preserve"> </w:t>
      </w:r>
      <w:r>
        <w:rPr>
          <w:spacing w:val="-2"/>
        </w:rPr>
        <w:t>CHECKLIST</w:t>
      </w:r>
    </w:p>
    <w:p w14:paraId="725CC950" w14:textId="77777777" w:rsidR="00A254D2" w:rsidRDefault="00D639AB">
      <w:pPr>
        <w:ind w:left="6255"/>
        <w:rPr>
          <w:sz w:val="18"/>
        </w:rPr>
      </w:pPr>
      <w:r>
        <w:rPr>
          <w:sz w:val="18"/>
        </w:rPr>
        <w:t>PHONE</w:t>
      </w:r>
      <w:r>
        <w:rPr>
          <w:spacing w:val="-13"/>
          <w:sz w:val="18"/>
        </w:rPr>
        <w:t xml:space="preserve"> </w:t>
      </w:r>
      <w:r>
        <w:rPr>
          <w:sz w:val="18"/>
        </w:rPr>
        <w:t>(573)</w:t>
      </w:r>
      <w:r>
        <w:rPr>
          <w:spacing w:val="-11"/>
          <w:sz w:val="18"/>
        </w:rPr>
        <w:t xml:space="preserve"> </w:t>
      </w:r>
      <w:r>
        <w:rPr>
          <w:sz w:val="18"/>
        </w:rPr>
        <w:t>882-</w:t>
      </w:r>
      <w:r>
        <w:rPr>
          <w:spacing w:val="-4"/>
          <w:sz w:val="18"/>
        </w:rPr>
        <w:t>1133</w:t>
      </w:r>
    </w:p>
    <w:p w14:paraId="725CC951" w14:textId="77777777" w:rsidR="00A254D2" w:rsidRDefault="00D639AB">
      <w:pPr>
        <w:spacing w:before="20"/>
        <w:ind w:left="6255"/>
        <w:rPr>
          <w:sz w:val="18"/>
        </w:rPr>
      </w:pPr>
      <w:r>
        <w:rPr>
          <w:sz w:val="18"/>
        </w:rPr>
        <w:t>FAX</w:t>
      </w:r>
      <w:r>
        <w:rPr>
          <w:spacing w:val="-9"/>
          <w:sz w:val="18"/>
        </w:rPr>
        <w:t xml:space="preserve"> </w:t>
      </w:r>
      <w:r>
        <w:rPr>
          <w:sz w:val="18"/>
        </w:rPr>
        <w:t>(573)</w:t>
      </w:r>
      <w:r>
        <w:rPr>
          <w:spacing w:val="-8"/>
          <w:sz w:val="18"/>
        </w:rPr>
        <w:t xml:space="preserve"> </w:t>
      </w:r>
      <w:r>
        <w:rPr>
          <w:sz w:val="18"/>
        </w:rPr>
        <w:t>882-</w:t>
      </w:r>
      <w:r>
        <w:rPr>
          <w:spacing w:val="-4"/>
          <w:sz w:val="18"/>
        </w:rPr>
        <w:t>1175</w:t>
      </w:r>
    </w:p>
    <w:p w14:paraId="725CC952" w14:textId="77777777" w:rsidR="00A254D2" w:rsidRDefault="00A254D2">
      <w:pPr>
        <w:spacing w:before="137"/>
        <w:rPr>
          <w:sz w:val="20"/>
        </w:rPr>
      </w:pPr>
    </w:p>
    <w:p w14:paraId="725CC953" w14:textId="77777777" w:rsidR="00A254D2" w:rsidRDefault="00D639AB">
      <w:pPr>
        <w:pStyle w:val="Heading1"/>
        <w:tabs>
          <w:tab w:val="left" w:pos="5259"/>
          <w:tab w:val="left" w:pos="5979"/>
          <w:tab w:val="left" w:pos="10299"/>
        </w:tabs>
      </w:pPr>
      <w:r>
        <w:t xml:space="preserve">PROJECT NAME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25CC954" w14:textId="77777777" w:rsidR="00A254D2" w:rsidRDefault="00D639AB">
      <w:pPr>
        <w:pStyle w:val="BodyText"/>
        <w:spacing w:before="1" w:line="184" w:lineRule="exact"/>
        <w:ind w:left="5979"/>
        <w:rPr>
          <w:rFonts w:ascii="Arial"/>
        </w:rPr>
      </w:pPr>
      <w:r>
        <w:rPr>
          <w:rFonts w:ascii="Arial"/>
        </w:rPr>
        <w:t>MU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CONSTRUCTION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MANAGER</w:t>
      </w:r>
    </w:p>
    <w:p w14:paraId="725CC955" w14:textId="77777777" w:rsidR="00A254D2" w:rsidRDefault="00D639AB">
      <w:pPr>
        <w:pStyle w:val="Heading1"/>
        <w:tabs>
          <w:tab w:val="left" w:pos="5259"/>
          <w:tab w:val="left" w:pos="5979"/>
          <w:tab w:val="left" w:pos="10299"/>
        </w:tabs>
        <w:spacing w:line="230" w:lineRule="exact"/>
      </w:pPr>
      <w:r>
        <w:t xml:space="preserve">MU PROJECT NUMBER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25CC956" w14:textId="77777777" w:rsidR="00A254D2" w:rsidRDefault="00D639AB">
      <w:pPr>
        <w:pStyle w:val="BodyText"/>
        <w:spacing w:before="1"/>
        <w:ind w:left="5979"/>
        <w:rPr>
          <w:rFonts w:ascii="Arial"/>
        </w:rPr>
      </w:pPr>
      <w:r>
        <w:rPr>
          <w:rFonts w:ascii="Arial"/>
          <w:spacing w:val="-2"/>
        </w:rPr>
        <w:t>CONTRACTOR</w:t>
      </w:r>
    </w:p>
    <w:p w14:paraId="725CC957" w14:textId="77777777" w:rsidR="00A254D2" w:rsidRDefault="00A254D2">
      <w:pPr>
        <w:spacing w:before="221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8"/>
        <w:gridCol w:w="1080"/>
        <w:gridCol w:w="2520"/>
      </w:tblGrid>
      <w:tr w:rsidR="00A254D2" w14:paraId="725CC95B" w14:textId="77777777">
        <w:trPr>
          <w:trHeight w:val="421"/>
        </w:trPr>
        <w:tc>
          <w:tcPr>
            <w:tcW w:w="6768" w:type="dxa"/>
          </w:tcPr>
          <w:p w14:paraId="725CC958" w14:textId="77777777" w:rsidR="00A254D2" w:rsidRDefault="00D639AB">
            <w:pPr>
              <w:pStyle w:val="TableParagraph"/>
              <w:spacing w:before="9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Substantial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Acceptance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</w:t>
            </w:r>
          </w:p>
        </w:tc>
        <w:tc>
          <w:tcPr>
            <w:tcW w:w="1080" w:type="dxa"/>
          </w:tcPr>
          <w:p w14:paraId="725CC959" w14:textId="77777777" w:rsidR="00A254D2" w:rsidRDefault="00D639AB">
            <w:pPr>
              <w:pStyle w:val="TableParagraph"/>
              <w:spacing w:before="93"/>
              <w:ind w:left="272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520" w:type="dxa"/>
          </w:tcPr>
          <w:p w14:paraId="725CC95A" w14:textId="77777777" w:rsidR="00A254D2" w:rsidRDefault="00D639AB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REMARKS</w:t>
            </w:r>
          </w:p>
        </w:tc>
      </w:tr>
      <w:tr w:rsidR="00A254D2" w14:paraId="725CC95F" w14:textId="77777777">
        <w:trPr>
          <w:trHeight w:val="422"/>
        </w:trPr>
        <w:tc>
          <w:tcPr>
            <w:tcW w:w="6768" w:type="dxa"/>
          </w:tcPr>
          <w:p w14:paraId="725CC95C" w14:textId="77777777" w:rsidR="00A254D2" w:rsidRDefault="00D639AB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Projected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Substantial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Date.</w:t>
            </w:r>
          </w:p>
        </w:tc>
        <w:tc>
          <w:tcPr>
            <w:tcW w:w="1080" w:type="dxa"/>
          </w:tcPr>
          <w:p w14:paraId="725CC95D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725CC95E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4D2" w14:paraId="725CC963" w14:textId="77777777">
        <w:trPr>
          <w:trHeight w:val="422"/>
        </w:trPr>
        <w:tc>
          <w:tcPr>
            <w:tcW w:w="6768" w:type="dxa"/>
          </w:tcPr>
          <w:p w14:paraId="725CC960" w14:textId="77777777" w:rsidR="00A254D2" w:rsidRDefault="00D639AB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Punchlist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Date.</w:t>
            </w:r>
          </w:p>
        </w:tc>
        <w:tc>
          <w:tcPr>
            <w:tcW w:w="1080" w:type="dxa"/>
          </w:tcPr>
          <w:p w14:paraId="725CC961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725CC962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4D2" w14:paraId="725CC967" w14:textId="77777777">
        <w:trPr>
          <w:trHeight w:val="421"/>
        </w:trPr>
        <w:tc>
          <w:tcPr>
            <w:tcW w:w="6768" w:type="dxa"/>
          </w:tcPr>
          <w:p w14:paraId="725CC964" w14:textId="77777777" w:rsidR="00A254D2" w:rsidRDefault="00D639AB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online.</w:t>
            </w:r>
          </w:p>
        </w:tc>
        <w:tc>
          <w:tcPr>
            <w:tcW w:w="1080" w:type="dxa"/>
          </w:tcPr>
          <w:p w14:paraId="725CC965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725CC966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4D2" w14:paraId="725CC96B" w14:textId="77777777">
        <w:trPr>
          <w:trHeight w:val="422"/>
        </w:trPr>
        <w:tc>
          <w:tcPr>
            <w:tcW w:w="6768" w:type="dxa"/>
          </w:tcPr>
          <w:p w14:paraId="725CC968" w14:textId="77777777" w:rsidR="00A254D2" w:rsidRDefault="00D639AB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Lightning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file.</w:t>
            </w:r>
          </w:p>
        </w:tc>
        <w:tc>
          <w:tcPr>
            <w:tcW w:w="1080" w:type="dxa"/>
          </w:tcPr>
          <w:p w14:paraId="725CC969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725CC96A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4D2" w14:paraId="725CC96F" w14:textId="77777777">
        <w:trPr>
          <w:trHeight w:val="412"/>
        </w:trPr>
        <w:tc>
          <w:tcPr>
            <w:tcW w:w="6768" w:type="dxa"/>
          </w:tcPr>
          <w:p w14:paraId="725CC96C" w14:textId="77777777" w:rsidR="00A254D2" w:rsidRDefault="00D639AB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turned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client.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725CC96D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725CC96E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4D2" w14:paraId="725CC973" w14:textId="77777777">
        <w:trPr>
          <w:trHeight w:val="422"/>
        </w:trPr>
        <w:tc>
          <w:tcPr>
            <w:tcW w:w="6768" w:type="dxa"/>
            <w:tcBorders>
              <w:right w:val="single" w:sz="12" w:space="0" w:color="000000"/>
            </w:tcBorders>
          </w:tcPr>
          <w:p w14:paraId="725CC970" w14:textId="77777777" w:rsidR="00A254D2" w:rsidRDefault="00D639AB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Substantial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5CC971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left w:val="single" w:sz="12" w:space="0" w:color="000000"/>
            </w:tcBorders>
          </w:tcPr>
          <w:p w14:paraId="725CC972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5CC974" w14:textId="77777777" w:rsidR="00A254D2" w:rsidRDefault="00A254D2">
      <w:pPr>
        <w:rPr>
          <w:sz w:val="20"/>
        </w:rPr>
      </w:pPr>
    </w:p>
    <w:p w14:paraId="725CC975" w14:textId="77777777" w:rsidR="00A254D2" w:rsidRDefault="00A254D2">
      <w:pPr>
        <w:rPr>
          <w:sz w:val="20"/>
        </w:rPr>
      </w:pPr>
    </w:p>
    <w:p w14:paraId="725CC976" w14:textId="77777777" w:rsidR="00A254D2" w:rsidRDefault="00A254D2">
      <w:pPr>
        <w:spacing w:before="80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8"/>
        <w:gridCol w:w="1080"/>
        <w:gridCol w:w="2520"/>
      </w:tblGrid>
      <w:tr w:rsidR="00A254D2" w14:paraId="725CC97A" w14:textId="77777777">
        <w:trPr>
          <w:trHeight w:val="421"/>
        </w:trPr>
        <w:tc>
          <w:tcPr>
            <w:tcW w:w="6768" w:type="dxa"/>
          </w:tcPr>
          <w:p w14:paraId="725CC977" w14:textId="77777777" w:rsidR="00A254D2" w:rsidRDefault="00D639AB">
            <w:pPr>
              <w:pStyle w:val="TableParagraph"/>
              <w:spacing w:before="9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Balancing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</w:t>
            </w:r>
          </w:p>
        </w:tc>
        <w:tc>
          <w:tcPr>
            <w:tcW w:w="1080" w:type="dxa"/>
          </w:tcPr>
          <w:p w14:paraId="725CC978" w14:textId="77777777" w:rsidR="00A254D2" w:rsidRDefault="00D639AB">
            <w:pPr>
              <w:pStyle w:val="TableParagraph"/>
              <w:spacing w:before="93"/>
              <w:ind w:left="272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520" w:type="dxa"/>
          </w:tcPr>
          <w:p w14:paraId="725CC979" w14:textId="77777777" w:rsidR="00A254D2" w:rsidRDefault="00D639AB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REMARKS</w:t>
            </w:r>
          </w:p>
        </w:tc>
      </w:tr>
      <w:tr w:rsidR="00A254D2" w14:paraId="725CC97E" w14:textId="77777777">
        <w:trPr>
          <w:trHeight w:val="423"/>
        </w:trPr>
        <w:tc>
          <w:tcPr>
            <w:tcW w:w="6768" w:type="dxa"/>
          </w:tcPr>
          <w:p w14:paraId="725CC97B" w14:textId="77777777" w:rsidR="00A254D2" w:rsidRDefault="00D639AB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balancing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performed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received.</w:t>
            </w:r>
          </w:p>
        </w:tc>
        <w:tc>
          <w:tcPr>
            <w:tcW w:w="1080" w:type="dxa"/>
          </w:tcPr>
          <w:p w14:paraId="725CC97C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725CC97D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5CC97F" w14:textId="77777777" w:rsidR="00A254D2" w:rsidRDefault="00A254D2">
      <w:pPr>
        <w:rPr>
          <w:sz w:val="20"/>
        </w:rPr>
      </w:pPr>
    </w:p>
    <w:p w14:paraId="725CC980" w14:textId="77777777" w:rsidR="00A254D2" w:rsidRDefault="00A254D2">
      <w:pPr>
        <w:rPr>
          <w:sz w:val="20"/>
        </w:rPr>
      </w:pPr>
    </w:p>
    <w:p w14:paraId="725CC981" w14:textId="77777777" w:rsidR="00A254D2" w:rsidRDefault="00A254D2">
      <w:pPr>
        <w:spacing w:before="58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0"/>
        <w:gridCol w:w="1089"/>
        <w:gridCol w:w="2521"/>
      </w:tblGrid>
      <w:tr w:rsidR="00A254D2" w14:paraId="725CC985" w14:textId="77777777">
        <w:trPr>
          <w:trHeight w:val="421"/>
        </w:trPr>
        <w:tc>
          <w:tcPr>
            <w:tcW w:w="6760" w:type="dxa"/>
          </w:tcPr>
          <w:p w14:paraId="725CC982" w14:textId="77777777" w:rsidR="00A254D2" w:rsidRDefault="00D639AB">
            <w:pPr>
              <w:pStyle w:val="TableParagraph"/>
              <w:spacing w:before="9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Closeout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</w:t>
            </w:r>
          </w:p>
        </w:tc>
        <w:tc>
          <w:tcPr>
            <w:tcW w:w="1089" w:type="dxa"/>
          </w:tcPr>
          <w:p w14:paraId="725CC983" w14:textId="77777777" w:rsidR="00A254D2" w:rsidRDefault="00D639AB">
            <w:pPr>
              <w:pStyle w:val="TableParagraph"/>
              <w:spacing w:before="93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521" w:type="dxa"/>
          </w:tcPr>
          <w:p w14:paraId="725CC984" w14:textId="77777777" w:rsidR="00A254D2" w:rsidRDefault="00D639AB"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REMARKS</w:t>
            </w:r>
          </w:p>
        </w:tc>
      </w:tr>
      <w:tr w:rsidR="00A254D2" w14:paraId="725CC989" w14:textId="77777777">
        <w:trPr>
          <w:trHeight w:val="467"/>
        </w:trPr>
        <w:tc>
          <w:tcPr>
            <w:tcW w:w="6760" w:type="dxa"/>
          </w:tcPr>
          <w:p w14:paraId="725CC986" w14:textId="77777777" w:rsidR="00A254D2" w:rsidRDefault="00D639AB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Complete.</w:t>
            </w:r>
          </w:p>
        </w:tc>
        <w:tc>
          <w:tcPr>
            <w:tcW w:w="1089" w:type="dxa"/>
          </w:tcPr>
          <w:p w14:paraId="725CC987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</w:tcPr>
          <w:p w14:paraId="725CC988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4D2" w14:paraId="725CC98D" w14:textId="77777777">
        <w:trPr>
          <w:trHeight w:val="468"/>
        </w:trPr>
        <w:tc>
          <w:tcPr>
            <w:tcW w:w="6760" w:type="dxa"/>
          </w:tcPr>
          <w:p w14:paraId="725CC98A" w14:textId="77777777" w:rsidR="00A254D2" w:rsidRDefault="00D639AB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Spare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2"/>
                <w:sz w:val="20"/>
              </w:rPr>
              <w:t xml:space="preserve"> Received.</w:t>
            </w:r>
          </w:p>
        </w:tc>
        <w:tc>
          <w:tcPr>
            <w:tcW w:w="1089" w:type="dxa"/>
          </w:tcPr>
          <w:p w14:paraId="725CC98B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</w:tcPr>
          <w:p w14:paraId="725CC98C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4D2" w14:paraId="725CC991" w14:textId="77777777">
        <w:trPr>
          <w:trHeight w:val="467"/>
        </w:trPr>
        <w:tc>
          <w:tcPr>
            <w:tcW w:w="6760" w:type="dxa"/>
          </w:tcPr>
          <w:p w14:paraId="725CC98E" w14:textId="77777777" w:rsidR="00A254D2" w:rsidRDefault="00D639AB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Commissioning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Received.</w:t>
            </w:r>
          </w:p>
        </w:tc>
        <w:tc>
          <w:tcPr>
            <w:tcW w:w="1089" w:type="dxa"/>
          </w:tcPr>
          <w:p w14:paraId="725CC98F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</w:tcPr>
          <w:p w14:paraId="725CC990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4D2" w14:paraId="725CC995" w14:textId="77777777">
        <w:trPr>
          <w:trHeight w:val="467"/>
        </w:trPr>
        <w:tc>
          <w:tcPr>
            <w:tcW w:w="6760" w:type="dxa"/>
          </w:tcPr>
          <w:p w14:paraId="725CC992" w14:textId="77777777" w:rsidR="00A254D2" w:rsidRDefault="00D639AB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As-Builts</w:t>
            </w:r>
            <w:r>
              <w:rPr>
                <w:spacing w:val="-2"/>
                <w:sz w:val="20"/>
              </w:rPr>
              <w:t xml:space="preserve"> Received.</w:t>
            </w:r>
          </w:p>
        </w:tc>
        <w:tc>
          <w:tcPr>
            <w:tcW w:w="1089" w:type="dxa"/>
          </w:tcPr>
          <w:p w14:paraId="725CC993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</w:tcPr>
          <w:p w14:paraId="725CC994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4D2" w14:paraId="725CC999" w14:textId="77777777">
        <w:trPr>
          <w:trHeight w:val="468"/>
        </w:trPr>
        <w:tc>
          <w:tcPr>
            <w:tcW w:w="6760" w:type="dxa"/>
          </w:tcPr>
          <w:p w14:paraId="725CC996" w14:textId="77777777" w:rsidR="00A254D2" w:rsidRDefault="00D639AB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Received.</w:t>
            </w:r>
          </w:p>
        </w:tc>
        <w:tc>
          <w:tcPr>
            <w:tcW w:w="1089" w:type="dxa"/>
          </w:tcPr>
          <w:p w14:paraId="725CC997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</w:tcPr>
          <w:p w14:paraId="725CC998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4D2" w14:paraId="725CC99D" w14:textId="77777777">
        <w:trPr>
          <w:trHeight w:val="467"/>
        </w:trPr>
        <w:tc>
          <w:tcPr>
            <w:tcW w:w="6760" w:type="dxa"/>
          </w:tcPr>
          <w:p w14:paraId="725CC99A" w14:textId="77777777" w:rsidR="00A254D2" w:rsidRDefault="00D639AB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Punchlist</w:t>
            </w:r>
            <w:r>
              <w:rPr>
                <w:spacing w:val="-2"/>
                <w:sz w:val="20"/>
              </w:rPr>
              <w:t xml:space="preserve"> Completed.</w:t>
            </w:r>
          </w:p>
        </w:tc>
        <w:tc>
          <w:tcPr>
            <w:tcW w:w="1089" w:type="dxa"/>
          </w:tcPr>
          <w:p w14:paraId="725CC99B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</w:tcPr>
          <w:p w14:paraId="725CC99C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4D2" w14:paraId="725CC9A1" w14:textId="77777777">
        <w:trPr>
          <w:trHeight w:val="467"/>
        </w:trPr>
        <w:tc>
          <w:tcPr>
            <w:tcW w:w="6760" w:type="dxa"/>
          </w:tcPr>
          <w:p w14:paraId="725CC99E" w14:textId="77777777" w:rsidR="00A254D2" w:rsidRDefault="00D639AB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Archive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Completed.</w:t>
            </w:r>
          </w:p>
        </w:tc>
        <w:tc>
          <w:tcPr>
            <w:tcW w:w="1089" w:type="dxa"/>
          </w:tcPr>
          <w:p w14:paraId="725CC99F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</w:tcPr>
          <w:p w14:paraId="725CC9A0" w14:textId="77777777" w:rsidR="00A254D2" w:rsidRDefault="00A254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5CC9A2" w14:textId="77777777" w:rsidR="00A254D2" w:rsidRDefault="00A254D2">
      <w:pPr>
        <w:rPr>
          <w:sz w:val="16"/>
        </w:rPr>
      </w:pPr>
    </w:p>
    <w:p w14:paraId="725CC9A3" w14:textId="77777777" w:rsidR="00A254D2" w:rsidRDefault="00A254D2">
      <w:pPr>
        <w:rPr>
          <w:sz w:val="16"/>
        </w:rPr>
      </w:pPr>
    </w:p>
    <w:p w14:paraId="725CC9A4" w14:textId="77777777" w:rsidR="00A254D2" w:rsidRDefault="00A254D2">
      <w:pPr>
        <w:rPr>
          <w:sz w:val="16"/>
        </w:rPr>
      </w:pPr>
    </w:p>
    <w:p w14:paraId="725CC9A5" w14:textId="77777777" w:rsidR="00A254D2" w:rsidRDefault="00A254D2">
      <w:pPr>
        <w:rPr>
          <w:sz w:val="16"/>
        </w:rPr>
      </w:pPr>
    </w:p>
    <w:p w14:paraId="725CC9A6" w14:textId="77777777" w:rsidR="00A254D2" w:rsidRDefault="00A254D2">
      <w:pPr>
        <w:rPr>
          <w:sz w:val="16"/>
        </w:rPr>
      </w:pPr>
    </w:p>
    <w:p w14:paraId="725CC9A7" w14:textId="77777777" w:rsidR="00A254D2" w:rsidRDefault="00A254D2">
      <w:pPr>
        <w:spacing w:before="112"/>
        <w:rPr>
          <w:sz w:val="16"/>
        </w:rPr>
      </w:pPr>
    </w:p>
    <w:p w14:paraId="725CC9A8" w14:textId="77777777" w:rsidR="00A254D2" w:rsidRDefault="00D639AB">
      <w:pPr>
        <w:pStyle w:val="BodyText"/>
        <w:tabs>
          <w:tab w:val="left" w:pos="8905"/>
        </w:tabs>
        <w:ind w:left="219"/>
      </w:pPr>
      <w:r>
        <w:rPr>
          <w:spacing w:val="-2"/>
        </w:rPr>
        <w:t>C:\Commissioning\outlineppt\Project</w:t>
      </w:r>
      <w:r>
        <w:rPr>
          <w:spacing w:val="14"/>
        </w:rPr>
        <w:t xml:space="preserve"> </w:t>
      </w:r>
      <w:r>
        <w:rPr>
          <w:spacing w:val="-2"/>
        </w:rPr>
        <w:t>completion</w:t>
      </w:r>
      <w:r>
        <w:rPr>
          <w:spacing w:val="15"/>
        </w:rPr>
        <w:t xml:space="preserve"> </w:t>
      </w:r>
      <w:r>
        <w:rPr>
          <w:spacing w:val="-2"/>
        </w:rPr>
        <w:t>tracking</w:t>
      </w:r>
      <w:r>
        <w:rPr>
          <w:spacing w:val="15"/>
        </w:rPr>
        <w:t xml:space="preserve"> </w:t>
      </w:r>
      <w:r>
        <w:rPr>
          <w:spacing w:val="-2"/>
        </w:rPr>
        <w:t>checklist</w:t>
      </w:r>
      <w:r>
        <w:rPr>
          <w:spacing w:val="16"/>
        </w:rPr>
        <w:t xml:space="preserve"> </w:t>
      </w:r>
      <w:r>
        <w:rPr>
          <w:spacing w:val="-2"/>
        </w:rPr>
        <w:t>rev</w:t>
      </w:r>
      <w:r>
        <w:rPr>
          <w:spacing w:val="15"/>
        </w:rPr>
        <w:t xml:space="preserve"> </w:t>
      </w:r>
      <w:r>
        <w:rPr>
          <w:spacing w:val="-2"/>
        </w:rPr>
        <w:t>1.doc</w:t>
      </w:r>
      <w:r>
        <w:tab/>
        <w:t>Revision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rPr>
          <w:spacing w:val="-2"/>
        </w:rPr>
        <w:t>9/23/2005</w:t>
      </w:r>
    </w:p>
    <w:p w14:paraId="725CC9A9" w14:textId="77777777" w:rsidR="00A254D2" w:rsidRDefault="00A254D2">
      <w:pPr>
        <w:sectPr w:rsidR="00A254D2">
          <w:type w:val="continuous"/>
          <w:pgSz w:w="12240" w:h="15840"/>
          <w:pgMar w:top="920" w:right="860" w:bottom="280" w:left="780" w:header="720" w:footer="720" w:gutter="0"/>
          <w:cols w:space="720"/>
        </w:sectPr>
      </w:pPr>
    </w:p>
    <w:p w14:paraId="64B9AE88" w14:textId="77777777" w:rsidR="00D639AB" w:rsidRPr="00F563FD" w:rsidRDefault="00D639AB" w:rsidP="00D639AB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lastRenderedPageBreak/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426976F1" w14:textId="77777777" w:rsidR="00D639AB" w:rsidRPr="00F563FD" w:rsidRDefault="00D639AB" w:rsidP="00D639AB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6304C5BA" w14:textId="77777777" w:rsidR="00D639AB" w:rsidRPr="00F563FD" w:rsidRDefault="00D639AB" w:rsidP="00D639AB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49226A07" w14:textId="77777777" w:rsidR="00D639AB" w:rsidRPr="00F563FD" w:rsidRDefault="00D639AB" w:rsidP="00D639AB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484A793E" w14:textId="77777777" w:rsidR="00D639AB" w:rsidRPr="00F563FD" w:rsidRDefault="00D639AB" w:rsidP="00D639AB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6C1A0C2C" w14:textId="77777777" w:rsidR="00D639AB" w:rsidRDefault="00D639AB" w:rsidP="00D639AB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3E51ED38" w14:textId="77777777" w:rsidR="00D639AB" w:rsidRDefault="00D639AB" w:rsidP="00D639AB">
      <w:pPr>
        <w:rPr>
          <w:rFonts w:ascii="Minion Pro"/>
          <w:sz w:val="24"/>
        </w:rPr>
      </w:pPr>
    </w:p>
    <w:p w14:paraId="68065349" w14:textId="77777777" w:rsidR="00D639AB" w:rsidRDefault="00D639AB" w:rsidP="00D639AB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ADB543" wp14:editId="410F937F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7F83" w14:textId="77777777" w:rsidR="00D639AB" w:rsidRDefault="00D639AB" w:rsidP="00D639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DB5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.65pt;width:171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1EEC7F83" w14:textId="77777777" w:rsidR="00D639AB" w:rsidRDefault="00D639AB" w:rsidP="00D639A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55B5FE78" w14:textId="77777777" w:rsidR="00D639AB" w:rsidRDefault="00D639AB" w:rsidP="00D639AB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F03176" w14:textId="77777777" w:rsidR="00D639AB" w:rsidRDefault="00D639AB" w:rsidP="00D639AB">
      <w:pPr>
        <w:rPr>
          <w:rFonts w:ascii="Minion Pro"/>
          <w:sz w:val="24"/>
        </w:rPr>
      </w:pPr>
    </w:p>
    <w:p w14:paraId="36A65CFA" w14:textId="77777777" w:rsidR="00D639AB" w:rsidRDefault="00D639AB" w:rsidP="00D639AB">
      <w:pPr>
        <w:rPr>
          <w:rFonts w:ascii="Minion Pro"/>
          <w:sz w:val="24"/>
        </w:rPr>
      </w:pPr>
    </w:p>
    <w:p w14:paraId="2749A5E2" w14:textId="77777777" w:rsidR="00D639AB" w:rsidRDefault="00D639AB" w:rsidP="00D639AB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4F6D9861" w14:textId="77777777" w:rsidR="00D639AB" w:rsidRDefault="00D639AB" w:rsidP="00D639AB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0D9A45E8" wp14:editId="727895CB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BB3CE" w14:textId="77777777" w:rsidR="00D639AB" w:rsidRDefault="00D639AB" w:rsidP="00D639AB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</w:t>
      </w:r>
    </w:p>
    <w:p w14:paraId="725CC9B8" w14:textId="456524D6" w:rsidR="00A254D2" w:rsidRDefault="00A254D2">
      <w:pPr>
        <w:spacing w:before="19"/>
        <w:ind w:left="7021"/>
        <w:rPr>
          <w:sz w:val="19"/>
        </w:rPr>
      </w:pPr>
    </w:p>
    <w:sectPr w:rsidR="00A254D2">
      <w:pgSz w:w="12240" w:h="15840"/>
      <w:pgMar w:top="920" w:right="8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4D2"/>
    <w:rsid w:val="00A17C3A"/>
    <w:rsid w:val="00A254D2"/>
    <w:rsid w:val="00D639AB"/>
    <w:rsid w:val="00E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C94C"/>
  <w15:docId w15:val="{73709A50-DE2E-4616-9023-84AB73E9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9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uiPriority w:val="10"/>
    <w:qFormat/>
    <w:pPr>
      <w:spacing w:before="69"/>
      <w:ind w:left="21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Project completion tracking checklist rev 1.doc</dc:title>
  <dc:creator>cobbmi</dc:creator>
  <cp:lastModifiedBy>Zaffaro, Tyler</cp:lastModifiedBy>
  <cp:revision>3</cp:revision>
  <dcterms:created xsi:type="dcterms:W3CDTF">2025-09-23T20:17:00Z</dcterms:created>
  <dcterms:modified xsi:type="dcterms:W3CDTF">2025-09-23T20:18:00Z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2006-11-30T00:00:00Z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