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6B0" w14:textId="77777777" w:rsidR="00805971" w:rsidRDefault="00805971">
      <w:pPr>
        <w:pStyle w:val="BodyText"/>
        <w:spacing w:before="96"/>
        <w:rPr>
          <w:rFonts w:ascii="Times New Roman"/>
          <w:sz w:val="32"/>
        </w:rPr>
      </w:pPr>
    </w:p>
    <w:p w14:paraId="0C5EBA85" w14:textId="61DB5174" w:rsidR="00805971" w:rsidRDefault="00000000">
      <w:pPr>
        <w:pStyle w:val="Title"/>
      </w:pPr>
      <w:r>
        <w:t>Security</w:t>
      </w:r>
      <w:r>
        <w:rPr>
          <w:spacing w:val="-8"/>
        </w:rPr>
        <w:t xml:space="preserve"> </w:t>
      </w:r>
      <w:r>
        <w:t>CCTV</w:t>
      </w:r>
      <w:r>
        <w:rPr>
          <w:spacing w:val="-7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rPr>
          <w:spacing w:val="-2"/>
        </w:rPr>
        <w:t>Checklist</w:t>
      </w:r>
      <w:r w:rsidR="000E5D46">
        <w:rPr>
          <w:spacing w:val="-2"/>
        </w:rPr>
        <w:br/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0E5D46" w14:paraId="5227AC5E" w14:textId="77777777" w:rsidTr="00840FEE">
        <w:trPr>
          <w:trHeight w:val="287"/>
        </w:trPr>
        <w:tc>
          <w:tcPr>
            <w:tcW w:w="2250" w:type="dxa"/>
          </w:tcPr>
          <w:p w14:paraId="135DA07D" w14:textId="15510FE4" w:rsidR="000E5D46" w:rsidRDefault="000E5D46" w:rsidP="00840FE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09E2857C" w14:textId="77777777" w:rsidR="000E5D46" w:rsidRDefault="000E5D46" w:rsidP="00840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2625DB" w14:textId="329B8582" w:rsidR="00805971" w:rsidRDefault="00805971">
      <w:pPr>
        <w:pStyle w:val="BodyText"/>
        <w:spacing w:before="116"/>
        <w:rPr>
          <w:b/>
          <w:sz w:val="20"/>
        </w:rPr>
      </w:pPr>
    </w:p>
    <w:p w14:paraId="37871C79" w14:textId="77777777" w:rsidR="00805971" w:rsidRDefault="00805971">
      <w:pPr>
        <w:pStyle w:val="BodyText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805971" w14:paraId="2D5EC9CC" w14:textId="77777777">
        <w:trPr>
          <w:trHeight w:val="287"/>
        </w:trPr>
        <w:tc>
          <w:tcPr>
            <w:tcW w:w="2250" w:type="dxa"/>
          </w:tcPr>
          <w:p w14:paraId="555C2699" w14:textId="77777777" w:rsidR="0080597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4B4190DA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971" w14:paraId="632A6E5C" w14:textId="77777777">
        <w:trPr>
          <w:trHeight w:val="287"/>
        </w:trPr>
        <w:tc>
          <w:tcPr>
            <w:tcW w:w="2250" w:type="dxa"/>
          </w:tcPr>
          <w:p w14:paraId="28705F58" w14:textId="77777777" w:rsidR="0080597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7A066A56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971" w14:paraId="62B18EF4" w14:textId="77777777">
        <w:trPr>
          <w:trHeight w:val="287"/>
        </w:trPr>
        <w:tc>
          <w:tcPr>
            <w:tcW w:w="2250" w:type="dxa"/>
          </w:tcPr>
          <w:p w14:paraId="6DD8A8B2" w14:textId="77777777" w:rsidR="0080597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2BCC965F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C61BAE" w14:textId="77777777" w:rsidR="00805971" w:rsidRDefault="00000000">
      <w:pPr>
        <w:pStyle w:val="Heading1"/>
        <w:spacing w:before="240"/>
        <w:ind w:left="432"/>
        <w:rPr>
          <w:rFonts w:ascii="Arial"/>
        </w:rPr>
      </w:pPr>
      <w:r>
        <w:rPr>
          <w:rFonts w:ascii="Arial"/>
        </w:rPr>
        <w:t>Submittal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Approvals</w:t>
      </w:r>
    </w:p>
    <w:p w14:paraId="5B20B169" w14:textId="4A2444A6" w:rsidR="00805971" w:rsidRDefault="00000000">
      <w:pPr>
        <w:pStyle w:val="BodyText"/>
        <w:tabs>
          <w:tab w:val="left" w:pos="8305"/>
          <w:tab w:val="left" w:pos="8672"/>
        </w:tabs>
        <w:spacing w:before="125"/>
        <w:ind w:left="432" w:right="33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 w:rsidR="000E5D46"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E5D46">
        <w:rPr>
          <w:u w:val="single"/>
        </w:rPr>
        <w:instrText xml:space="preserve"> FORMCHECKBOX </w:instrText>
      </w:r>
      <w:r w:rsidR="000E5D46">
        <w:rPr>
          <w:u w:val="single"/>
        </w:rPr>
      </w:r>
      <w:r w:rsidR="000E5D46">
        <w:rPr>
          <w:u w:val="single"/>
        </w:rPr>
        <w:fldChar w:fldCharType="separate"/>
      </w:r>
      <w:r w:rsidR="000E5D46">
        <w:rPr>
          <w:u w:val="single"/>
        </w:rPr>
        <w:fldChar w:fldCharType="end"/>
      </w:r>
      <w:bookmarkEnd w:id="0"/>
      <w:r w:rsidR="000E5D46">
        <w:rPr>
          <w:u w:val="single"/>
        </w:rPr>
        <w:t xml:space="preserve"> </w:t>
      </w:r>
      <w:r>
        <w:rPr>
          <w:b/>
        </w:rPr>
        <w:t>List attached.</w:t>
      </w:r>
    </w:p>
    <w:p w14:paraId="1042E2C3" w14:textId="77777777" w:rsidR="00805971" w:rsidRDefault="00805971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805971" w14:paraId="74113F73" w14:textId="77777777">
        <w:trPr>
          <w:trHeight w:val="503"/>
        </w:trPr>
        <w:tc>
          <w:tcPr>
            <w:tcW w:w="3888" w:type="dxa"/>
          </w:tcPr>
          <w:p w14:paraId="71020F9B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71D930F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449F99EA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39E07C67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971" w14:paraId="77EE9D88" w14:textId="77777777">
        <w:trPr>
          <w:trHeight w:val="251"/>
        </w:trPr>
        <w:tc>
          <w:tcPr>
            <w:tcW w:w="3888" w:type="dxa"/>
          </w:tcPr>
          <w:p w14:paraId="54BC1C48" w14:textId="77777777" w:rsidR="00805971" w:rsidRDefault="00000000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4F95D996" w14:textId="77777777" w:rsidR="00805971" w:rsidRDefault="00000000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42C92AC1" w14:textId="77777777" w:rsidR="00805971" w:rsidRDefault="00000000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3A7A1118" w14:textId="77777777" w:rsidR="00805971" w:rsidRDefault="00000000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181E661E" w14:textId="77777777" w:rsidR="00805971" w:rsidRDefault="00805971">
      <w:pPr>
        <w:pStyle w:val="BodyText"/>
        <w:spacing w:before="95"/>
        <w:rPr>
          <w:b/>
        </w:rPr>
      </w:pPr>
    </w:p>
    <w:p w14:paraId="61403C2D" w14:textId="77777777" w:rsidR="00805971" w:rsidRDefault="00000000">
      <w:pPr>
        <w:pStyle w:val="BodyText"/>
        <w:spacing w:before="1"/>
        <w:ind w:left="43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78517BC9" w14:textId="77777777" w:rsidR="0080597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34"/>
        <w:ind w:right="64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6906CE5F" w14:textId="77777777" w:rsidR="00805971" w:rsidRDefault="00000000">
      <w:pPr>
        <w:pStyle w:val="ListParagraph"/>
        <w:numPr>
          <w:ilvl w:val="0"/>
          <w:numId w:val="1"/>
        </w:numPr>
        <w:tabs>
          <w:tab w:val="left" w:pos="791"/>
        </w:tabs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4527F232" w14:textId="77777777" w:rsidR="0080597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6"/>
        <w:ind w:right="78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28834048" w14:textId="77777777" w:rsidR="00805971" w:rsidRDefault="00000000">
      <w:pPr>
        <w:pStyle w:val="BodyText"/>
        <w:spacing w:before="239"/>
        <w:ind w:left="16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4E45D502" w14:textId="77777777" w:rsidR="00805971" w:rsidRDefault="00805971">
      <w:pPr>
        <w:pStyle w:val="BodyText"/>
        <w:spacing w:before="61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805971" w14:paraId="4DED06CA" w14:textId="77777777">
        <w:trPr>
          <w:trHeight w:val="674"/>
        </w:trPr>
        <w:tc>
          <w:tcPr>
            <w:tcW w:w="3690" w:type="dxa"/>
          </w:tcPr>
          <w:p w14:paraId="6809992C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34618F5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43383F07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5FD6C915" w14:textId="77777777" w:rsidR="00805971" w:rsidRDefault="0080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971" w14:paraId="57035232" w14:textId="77777777">
        <w:trPr>
          <w:trHeight w:val="251"/>
        </w:trPr>
        <w:tc>
          <w:tcPr>
            <w:tcW w:w="3690" w:type="dxa"/>
          </w:tcPr>
          <w:p w14:paraId="192A5D42" w14:textId="77777777" w:rsidR="00805971" w:rsidRDefault="00000000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094879B5" w14:textId="77777777" w:rsidR="00805971" w:rsidRDefault="00000000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3C71C83B" w14:textId="77777777" w:rsidR="00805971" w:rsidRDefault="00000000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741B511A" w14:textId="77777777" w:rsidR="00805971" w:rsidRDefault="00000000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35753CD4" w14:textId="77777777" w:rsidR="00805971" w:rsidRDefault="00805971">
      <w:pPr>
        <w:pStyle w:val="TableParagraph"/>
        <w:spacing w:line="232" w:lineRule="exact"/>
        <w:sectPr w:rsidR="00805971">
          <w:headerReference w:type="default" r:id="rId7"/>
          <w:footerReference w:type="default" r:id="rId8"/>
          <w:type w:val="continuous"/>
          <w:pgSz w:w="12240" w:h="15840"/>
          <w:pgMar w:top="2740" w:right="720" w:bottom="1020" w:left="720" w:header="662" w:footer="832" w:gutter="0"/>
          <w:pgNumType w:start="1"/>
          <w:cols w:space="720"/>
        </w:sectPr>
      </w:pPr>
    </w:p>
    <w:p w14:paraId="6DAB63BC" w14:textId="77777777" w:rsidR="00805971" w:rsidRDefault="00805971">
      <w:pPr>
        <w:pStyle w:val="BodyText"/>
        <w:spacing w:before="215"/>
      </w:pPr>
    </w:p>
    <w:p w14:paraId="631E1184" w14:textId="77777777" w:rsidR="00805971" w:rsidRDefault="00000000">
      <w:pPr>
        <w:ind w:left="342"/>
        <w:rPr>
          <w:sz w:val="18"/>
        </w:rPr>
      </w:pPr>
      <w:r>
        <w:rPr>
          <w:b/>
        </w:rPr>
        <w:t>System</w:t>
      </w:r>
      <w:r>
        <w:rPr>
          <w:b/>
          <w:spacing w:val="-8"/>
        </w:rPr>
        <w:t xml:space="preserve"> </w:t>
      </w:r>
      <w:r>
        <w:rPr>
          <w:b/>
        </w:rPr>
        <w:t>Schedule</w:t>
      </w:r>
      <w:r>
        <w:rPr>
          <w:b/>
          <w:spacing w:val="-7"/>
        </w:rPr>
        <w:t xml:space="preserve"> </w:t>
      </w:r>
      <w:r>
        <w:rPr>
          <w:b/>
        </w:rPr>
        <w:t>(Add</w:t>
      </w:r>
      <w:r>
        <w:rPr>
          <w:b/>
          <w:spacing w:val="-7"/>
        </w:rPr>
        <w:t xml:space="preserve"> </w:t>
      </w:r>
      <w:r>
        <w:rPr>
          <w:b/>
        </w:rPr>
        <w:t>as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required</w:t>
      </w:r>
      <w:r>
        <w:rPr>
          <w:spacing w:val="-2"/>
          <w:sz w:val="18"/>
        </w:rPr>
        <w:t>)</w:t>
      </w:r>
    </w:p>
    <w:p w14:paraId="1392D64A" w14:textId="77777777" w:rsidR="00805971" w:rsidRDefault="00805971">
      <w:pPr>
        <w:pStyle w:val="BodyText"/>
        <w:spacing w:before="17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3063"/>
      </w:tblGrid>
      <w:tr w:rsidR="00805971" w14:paraId="6ABB2653" w14:textId="77777777">
        <w:trPr>
          <w:trHeight w:val="367"/>
        </w:trPr>
        <w:tc>
          <w:tcPr>
            <w:tcW w:w="10360" w:type="dxa"/>
            <w:gridSpan w:val="4"/>
          </w:tcPr>
          <w:p w14:paraId="0333867D" w14:textId="77777777" w:rsidR="00805971" w:rsidRDefault="00000000">
            <w:pPr>
              <w:pStyle w:val="TableParagraph"/>
              <w:spacing w:before="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805971" w14:paraId="71EF839D" w14:textId="77777777">
        <w:trPr>
          <w:trHeight w:val="296"/>
        </w:trPr>
        <w:tc>
          <w:tcPr>
            <w:tcW w:w="2116" w:type="dxa"/>
          </w:tcPr>
          <w:p w14:paraId="28BA31D9" w14:textId="77777777" w:rsidR="0080597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Tag</w:t>
            </w:r>
          </w:p>
        </w:tc>
        <w:tc>
          <w:tcPr>
            <w:tcW w:w="2774" w:type="dxa"/>
          </w:tcPr>
          <w:p w14:paraId="0A170756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308115E1" w14:textId="77777777" w:rsidR="00805971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3063" w:type="dxa"/>
          </w:tcPr>
          <w:p w14:paraId="633135F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E42FFA7" w14:textId="77777777">
        <w:trPr>
          <w:trHeight w:val="295"/>
        </w:trPr>
        <w:tc>
          <w:tcPr>
            <w:tcW w:w="2116" w:type="dxa"/>
          </w:tcPr>
          <w:p w14:paraId="0C992429" w14:textId="77777777" w:rsidR="00805971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2774" w:type="dxa"/>
          </w:tcPr>
          <w:p w14:paraId="6A0CF19D" w14:textId="3D799F0E" w:rsidR="00805971" w:rsidRDefault="000E5D46" w:rsidP="000E5D46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Power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2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Lighting</w:t>
            </w:r>
          </w:p>
        </w:tc>
        <w:tc>
          <w:tcPr>
            <w:tcW w:w="2407" w:type="dxa"/>
          </w:tcPr>
          <w:p w14:paraId="0D9E0122" w14:textId="02F95B7B" w:rsidR="00805971" w:rsidRDefault="000E5D46" w:rsidP="000E5D4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208-120 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4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480-</w:t>
            </w:r>
            <w:r w:rsidR="00000000">
              <w:rPr>
                <w:spacing w:val="-5"/>
                <w:sz w:val="20"/>
              </w:rPr>
              <w:t>277</w:t>
            </w:r>
          </w:p>
        </w:tc>
        <w:tc>
          <w:tcPr>
            <w:tcW w:w="3063" w:type="dxa"/>
          </w:tcPr>
          <w:p w14:paraId="019E3AD0" w14:textId="692CA0B4" w:rsidR="00805971" w:rsidRDefault="000E5D46" w:rsidP="000E5D4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Normal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6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Emergency</w:t>
            </w:r>
          </w:p>
        </w:tc>
      </w:tr>
      <w:tr w:rsidR="00805971" w14:paraId="506EB616" w14:textId="77777777">
        <w:trPr>
          <w:trHeight w:val="296"/>
        </w:trPr>
        <w:tc>
          <w:tcPr>
            <w:tcW w:w="2116" w:type="dxa"/>
          </w:tcPr>
          <w:p w14:paraId="5B566516" w14:textId="77777777" w:rsidR="0080597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1C70E3E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31E41486" w14:textId="77777777" w:rsidR="00805971" w:rsidRDefault="00000000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63" w:type="dxa"/>
          </w:tcPr>
          <w:p w14:paraId="15F418F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022D1291" w14:textId="77777777">
        <w:trPr>
          <w:trHeight w:val="295"/>
        </w:trPr>
        <w:tc>
          <w:tcPr>
            <w:tcW w:w="2116" w:type="dxa"/>
          </w:tcPr>
          <w:p w14:paraId="424C5B95" w14:textId="77777777" w:rsidR="0080597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06624B0F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03E62F75" w14:textId="77777777" w:rsidR="0080597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3063" w:type="dxa"/>
          </w:tcPr>
          <w:p w14:paraId="30B7470A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32261AD2" w14:textId="77777777">
        <w:trPr>
          <w:trHeight w:val="296"/>
        </w:trPr>
        <w:tc>
          <w:tcPr>
            <w:tcW w:w="2116" w:type="dxa"/>
          </w:tcPr>
          <w:p w14:paraId="162E068A" w14:textId="77777777" w:rsidR="0080597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7EBDA90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D09B081" w14:textId="77777777" w:rsidR="00805971" w:rsidRDefault="00000000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Amperage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3063" w:type="dxa"/>
          </w:tcPr>
          <w:p w14:paraId="07C52B9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C7D4243" w14:textId="77777777">
        <w:trPr>
          <w:trHeight w:val="296"/>
        </w:trPr>
        <w:tc>
          <w:tcPr>
            <w:tcW w:w="2116" w:type="dxa"/>
          </w:tcPr>
          <w:p w14:paraId="7ADFB165" w14:textId="77777777" w:rsidR="0080597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2774" w:type="dxa"/>
          </w:tcPr>
          <w:p w14:paraId="72A557FD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C2D7F1E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3" w:type="dxa"/>
          </w:tcPr>
          <w:p w14:paraId="087285A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D35A90E" w14:textId="77777777">
        <w:trPr>
          <w:trHeight w:val="931"/>
        </w:trPr>
        <w:tc>
          <w:tcPr>
            <w:tcW w:w="10360" w:type="dxa"/>
            <w:gridSpan w:val="4"/>
          </w:tcPr>
          <w:p w14:paraId="5C63D6D6" w14:textId="77777777" w:rsidR="0080597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EA36BB6" w14:textId="77777777" w:rsidR="00805971" w:rsidRDefault="00805971">
      <w:pPr>
        <w:pStyle w:val="BodyText"/>
        <w:spacing w:before="67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805971" w14:paraId="5F71A1F6" w14:textId="77777777">
        <w:trPr>
          <w:trHeight w:val="287"/>
        </w:trPr>
        <w:tc>
          <w:tcPr>
            <w:tcW w:w="10368" w:type="dxa"/>
            <w:gridSpan w:val="6"/>
          </w:tcPr>
          <w:p w14:paraId="2E67CEB4" w14:textId="77777777" w:rsidR="00805971" w:rsidRDefault="00000000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805971" w14:paraId="610BBEB4" w14:textId="77777777">
        <w:trPr>
          <w:trHeight w:val="287"/>
        </w:trPr>
        <w:tc>
          <w:tcPr>
            <w:tcW w:w="2970" w:type="dxa"/>
          </w:tcPr>
          <w:p w14:paraId="255F3AA7" w14:textId="77777777" w:rsidR="0080597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Grounding</w:t>
            </w:r>
          </w:p>
        </w:tc>
        <w:tc>
          <w:tcPr>
            <w:tcW w:w="540" w:type="dxa"/>
          </w:tcPr>
          <w:p w14:paraId="5159DBCE" w14:textId="14724EFD" w:rsidR="00805971" w:rsidRDefault="000E5D46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2790" w:type="dxa"/>
          </w:tcPr>
          <w:p w14:paraId="7F523E15" w14:textId="77777777" w:rsidR="0080597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40" w:type="dxa"/>
          </w:tcPr>
          <w:p w14:paraId="11249A14" w14:textId="554241CC" w:rsidR="00805971" w:rsidRDefault="000E5D46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  <w:tc>
          <w:tcPr>
            <w:tcW w:w="2970" w:type="dxa"/>
          </w:tcPr>
          <w:p w14:paraId="44379AB3" w14:textId="77777777" w:rsidR="0080597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2436B007" w14:textId="3F85EC02" w:rsidR="00805971" w:rsidRDefault="000E5D46">
            <w:pPr>
              <w:pStyle w:val="TableParagraph"/>
              <w:spacing w:line="189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9"/>
          </w:p>
        </w:tc>
      </w:tr>
      <w:tr w:rsidR="00805971" w14:paraId="03998460" w14:textId="77777777">
        <w:trPr>
          <w:trHeight w:val="1166"/>
        </w:trPr>
        <w:tc>
          <w:tcPr>
            <w:tcW w:w="10368" w:type="dxa"/>
            <w:gridSpan w:val="6"/>
          </w:tcPr>
          <w:p w14:paraId="1A9FE825" w14:textId="77777777" w:rsidR="0080597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3377FB71" w14:textId="77777777" w:rsidR="00805971" w:rsidRDefault="00805971">
      <w:pPr>
        <w:pStyle w:val="BodyText"/>
        <w:spacing w:before="1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805971" w14:paraId="32B78DBF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1CF5EA1B" w14:textId="77777777" w:rsidR="00805971" w:rsidRDefault="00000000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2122CF4C" w14:textId="77777777" w:rsidR="00805971" w:rsidRDefault="00000000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4F776702" w14:textId="77777777" w:rsidR="00805971" w:rsidRDefault="00000000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805971" w14:paraId="2458954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46C59FF1" w14:textId="77777777" w:rsidR="0080597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2695CC4D" w14:textId="796AC9D0" w:rsidR="00805971" w:rsidRDefault="000E5D46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0"/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5BCB6117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0636E101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E003" w14:textId="77777777" w:rsidR="0080597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C787" w14:textId="127E5FDF" w:rsidR="00805971" w:rsidRDefault="000E5D46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1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4B6A3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16EAB0B2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41B" w14:textId="77777777" w:rsidR="0080597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50E4" w14:textId="64D7E2D8" w:rsidR="00805971" w:rsidRDefault="000E5D46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2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1ED54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BCBBBB7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55D6" w14:textId="77777777" w:rsidR="00805971" w:rsidRDefault="00000000">
            <w:pPr>
              <w:pStyle w:val="TableParagraph"/>
              <w:spacing w:before="28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BCEB" w14:textId="1E4097C4" w:rsidR="00805971" w:rsidRDefault="000E5D46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3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27CD5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796328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2822" w14:textId="77777777" w:rsidR="0080597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7339" w14:textId="2DD45252" w:rsidR="00805971" w:rsidRDefault="000E5D46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4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62780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1459628F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C3B3" w14:textId="77777777" w:rsidR="0080597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8A75" w14:textId="38296F9C" w:rsidR="00805971" w:rsidRDefault="000E5D46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5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A8A1F1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3028568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D0C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516A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4114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11CA0141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168BF1DA" w14:textId="77777777" w:rsidR="00805971" w:rsidRDefault="00000000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D9ED1EA" w14:textId="77777777" w:rsidR="00805971" w:rsidRDefault="00805971">
      <w:pPr>
        <w:pStyle w:val="BodyText"/>
        <w:spacing w:before="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805971" w14:paraId="73DB705A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0E7B36F" w14:textId="77777777" w:rsidR="00805971" w:rsidRDefault="00000000">
            <w:pPr>
              <w:pStyle w:val="TableParagraph"/>
              <w:spacing w:before="2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Distribution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Panel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805971" w14:paraId="61238A42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723464" w14:textId="77777777" w:rsidR="00805971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6C50B85E" w14:textId="77777777" w:rsidR="00805971" w:rsidRDefault="00000000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6FBDD865" w14:textId="77777777" w:rsidR="00805971" w:rsidRDefault="00000000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805971" w14:paraId="1BAB5926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2B7BF1A6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4CF247D1" w14:textId="73185D37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6"/>
          </w:p>
        </w:tc>
        <w:tc>
          <w:tcPr>
            <w:tcW w:w="450" w:type="dxa"/>
          </w:tcPr>
          <w:p w14:paraId="05BA06F4" w14:textId="04C00E7C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CA972F1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091CEE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787D93B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51A5586A" w14:textId="42DD56EE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8"/>
          </w:p>
        </w:tc>
        <w:tc>
          <w:tcPr>
            <w:tcW w:w="450" w:type="dxa"/>
          </w:tcPr>
          <w:p w14:paraId="4F3DCC40" w14:textId="4728D6C4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0D182C1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BA3A06" w14:textId="77777777" w:rsidR="00805971" w:rsidRDefault="00805971">
      <w:pPr>
        <w:pStyle w:val="TableParagraph"/>
        <w:rPr>
          <w:rFonts w:ascii="Times New Roman"/>
          <w:sz w:val="18"/>
        </w:rPr>
        <w:sectPr w:rsidR="00805971">
          <w:headerReference w:type="default" r:id="rId9"/>
          <w:footerReference w:type="default" r:id="rId10"/>
          <w:pgSz w:w="12240" w:h="15840"/>
          <w:pgMar w:top="2740" w:right="720" w:bottom="1020" w:left="720" w:header="662" w:footer="832" w:gutter="0"/>
          <w:cols w:space="720"/>
        </w:sectPr>
      </w:pPr>
    </w:p>
    <w:p w14:paraId="7750B911" w14:textId="77777777" w:rsidR="00805971" w:rsidRDefault="00805971">
      <w:pPr>
        <w:pStyle w:val="BodyText"/>
        <w:rPr>
          <w:sz w:val="20"/>
        </w:rPr>
      </w:pPr>
    </w:p>
    <w:p w14:paraId="6ED8A68D" w14:textId="77777777" w:rsidR="00805971" w:rsidRDefault="00805971">
      <w:pPr>
        <w:pStyle w:val="BodyText"/>
        <w:spacing w:before="3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805971" w14:paraId="05E3CEE0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87A664A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5AB2CA1F" w14:textId="6A72A5BA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position w:val="-2"/>
                <w:sz w:val="16"/>
              </w:rPr>
              <w:instrText xml:space="preserve"> </w:instrText>
            </w:r>
            <w:bookmarkStart w:id="20" w:name="Check23"/>
            <w:r>
              <w:rPr>
                <w:position w:val="-2"/>
                <w:sz w:val="16"/>
              </w:rPr>
              <w:instrText xml:space="preserve">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450" w:type="dxa"/>
          </w:tcPr>
          <w:p w14:paraId="1800EBAB" w14:textId="38A9F2CA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65DC1E1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61BE8B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F841DB4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tc>
          <w:tcPr>
            <w:tcW w:w="446" w:type="dxa"/>
          </w:tcPr>
          <w:p w14:paraId="5A7429F4" w14:textId="64E47CE3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450" w:type="dxa"/>
          </w:tcPr>
          <w:p w14:paraId="357A4BE2" w14:textId="112A927E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FBDF990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90F3B2F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7BAD746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tc>
          <w:tcPr>
            <w:tcW w:w="446" w:type="dxa"/>
          </w:tcPr>
          <w:p w14:paraId="75E14D67" w14:textId="78B790A4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450" w:type="dxa"/>
          </w:tcPr>
          <w:p w14:paraId="5F63525D" w14:textId="16BCBD3B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05BB3D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04ED5C3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85E727C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46" w:type="dxa"/>
          </w:tcPr>
          <w:p w14:paraId="1A5AE34E" w14:textId="0ADF9F49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450" w:type="dxa"/>
          </w:tcPr>
          <w:p w14:paraId="2BCEDC29" w14:textId="29BE6453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9E0ECE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4688792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20F7A551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46" w:type="dxa"/>
          </w:tcPr>
          <w:p w14:paraId="578DC727" w14:textId="75AFFE31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450" w:type="dxa"/>
          </w:tcPr>
          <w:p w14:paraId="751DFBE1" w14:textId="169FFE40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A54E957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A3B1785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7C9CE977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tc>
          <w:tcPr>
            <w:tcW w:w="446" w:type="dxa"/>
          </w:tcPr>
          <w:p w14:paraId="2AB576B0" w14:textId="62DBD666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450" w:type="dxa"/>
          </w:tcPr>
          <w:p w14:paraId="0E970C8A" w14:textId="34C255F1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3C8D25D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3FC3743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8022C13" w14:textId="77777777" w:rsidR="00805971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 and manufacturer’s drawings</w:t>
            </w:r>
          </w:p>
        </w:tc>
        <w:tc>
          <w:tcPr>
            <w:tcW w:w="446" w:type="dxa"/>
          </w:tcPr>
          <w:p w14:paraId="766197CF" w14:textId="1B5FDDAF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2"/>
          </w:p>
        </w:tc>
        <w:tc>
          <w:tcPr>
            <w:tcW w:w="450" w:type="dxa"/>
          </w:tcPr>
          <w:p w14:paraId="1909E846" w14:textId="4AB8A1B2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C207383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3399BF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DE0FAE7" w14:textId="77777777" w:rsidR="00805971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tc>
          <w:tcPr>
            <w:tcW w:w="446" w:type="dxa"/>
          </w:tcPr>
          <w:p w14:paraId="2B06499C" w14:textId="2D337B75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4"/>
          </w:p>
        </w:tc>
        <w:tc>
          <w:tcPr>
            <w:tcW w:w="450" w:type="dxa"/>
          </w:tcPr>
          <w:p w14:paraId="2B42A969" w14:textId="5B9E4D77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769DC6A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403F5C1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421E559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splits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 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23682FDF" w14:textId="10FD05B0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6"/>
          </w:p>
        </w:tc>
        <w:tc>
          <w:tcPr>
            <w:tcW w:w="450" w:type="dxa"/>
          </w:tcPr>
          <w:p w14:paraId="6F013BC0" w14:textId="323D7873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D5E285E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0A989D0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9BDA6B1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tc>
          <w:tcPr>
            <w:tcW w:w="446" w:type="dxa"/>
          </w:tcPr>
          <w:p w14:paraId="5BB0AC31" w14:textId="6F892D77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8"/>
          </w:p>
        </w:tc>
        <w:tc>
          <w:tcPr>
            <w:tcW w:w="450" w:type="dxa"/>
          </w:tcPr>
          <w:p w14:paraId="23CAB01D" w14:textId="60F19404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D319F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182B525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BCD167F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tc>
          <w:tcPr>
            <w:tcW w:w="446" w:type="dxa"/>
          </w:tcPr>
          <w:p w14:paraId="25E4D0C4" w14:textId="5DB7A4A8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0"/>
          </w:p>
        </w:tc>
        <w:tc>
          <w:tcPr>
            <w:tcW w:w="450" w:type="dxa"/>
          </w:tcPr>
          <w:p w14:paraId="5629C5BF" w14:textId="48C57C7C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B94025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323657B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101F7E4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tc>
          <w:tcPr>
            <w:tcW w:w="446" w:type="dxa"/>
          </w:tcPr>
          <w:p w14:paraId="538FD971" w14:textId="0E8D2463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2"/>
          </w:p>
        </w:tc>
        <w:tc>
          <w:tcPr>
            <w:tcW w:w="450" w:type="dxa"/>
          </w:tcPr>
          <w:p w14:paraId="5095A84E" w14:textId="1A8265EF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8669387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972616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9CEFD3C" w14:textId="77777777" w:rsidR="00805971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tc>
          <w:tcPr>
            <w:tcW w:w="446" w:type="dxa"/>
          </w:tcPr>
          <w:p w14:paraId="44D5E221" w14:textId="19AC9BEC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4"/>
          </w:p>
        </w:tc>
        <w:tc>
          <w:tcPr>
            <w:tcW w:w="450" w:type="dxa"/>
          </w:tcPr>
          <w:p w14:paraId="5C50E514" w14:textId="112D2517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67108F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2E2B2A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41036B7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4D0FD316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321CD34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2CA3867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44E3BA33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DEC14B8" w14:textId="77777777" w:rsidR="00805971" w:rsidRDefault="00000000">
            <w:pPr>
              <w:pStyle w:val="TableParagraph"/>
              <w:spacing w:before="25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Batteries</w:t>
            </w:r>
          </w:p>
        </w:tc>
      </w:tr>
      <w:tr w:rsidR="00805971" w14:paraId="4A971C01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6F6B0AD2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788B0163" w14:textId="5CB86B12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6"/>
          </w:p>
        </w:tc>
        <w:tc>
          <w:tcPr>
            <w:tcW w:w="450" w:type="dxa"/>
          </w:tcPr>
          <w:p w14:paraId="07C130C6" w14:textId="0E3D2604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978CE8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D32C78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221A36D8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corrosion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leakage</w:t>
            </w:r>
          </w:p>
        </w:tc>
        <w:tc>
          <w:tcPr>
            <w:tcW w:w="446" w:type="dxa"/>
          </w:tcPr>
          <w:p w14:paraId="62B6C632" w14:textId="78236290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8"/>
          </w:p>
        </w:tc>
        <w:tc>
          <w:tcPr>
            <w:tcW w:w="450" w:type="dxa"/>
          </w:tcPr>
          <w:p w14:paraId="18DE622E" w14:textId="6858C0BB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669356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644C359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01E2DDD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tightness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connections</w:t>
            </w:r>
          </w:p>
        </w:tc>
        <w:tc>
          <w:tcPr>
            <w:tcW w:w="446" w:type="dxa"/>
          </w:tcPr>
          <w:p w14:paraId="70D22F41" w14:textId="3C5ABE08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0"/>
          </w:p>
        </w:tc>
        <w:tc>
          <w:tcPr>
            <w:tcW w:w="450" w:type="dxa"/>
          </w:tcPr>
          <w:p w14:paraId="4A6BC4C0" w14:textId="720D1287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367E86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66DD0CE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AB02709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Electrolyte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446" w:type="dxa"/>
          </w:tcPr>
          <w:p w14:paraId="32D66DEB" w14:textId="292346B6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2"/>
          </w:p>
        </w:tc>
        <w:tc>
          <w:tcPr>
            <w:tcW w:w="450" w:type="dxa"/>
          </w:tcPr>
          <w:p w14:paraId="6743AE8E" w14:textId="0C338272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A8C63CA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690FB7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945EA6A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Terminations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</w:t>
            </w:r>
          </w:p>
        </w:tc>
        <w:tc>
          <w:tcPr>
            <w:tcW w:w="446" w:type="dxa"/>
          </w:tcPr>
          <w:p w14:paraId="1A3ECA30" w14:textId="771BF916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4"/>
          </w:p>
        </w:tc>
        <w:tc>
          <w:tcPr>
            <w:tcW w:w="450" w:type="dxa"/>
          </w:tcPr>
          <w:p w14:paraId="75DF5991" w14:textId="1892204F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47C107B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5C8A95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30B508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541D3E8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00F3D78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5A0D2EE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15FB062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E161CE8" w14:textId="77777777" w:rsidR="00805971" w:rsidRDefault="00000000">
            <w:pPr>
              <w:pStyle w:val="TableParagraph"/>
              <w:spacing w:before="2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Panel(s)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Consoles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Annunciator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panels</w:t>
            </w:r>
          </w:p>
        </w:tc>
      </w:tr>
      <w:tr w:rsidR="00805971" w14:paraId="67FA3971" w14:textId="77777777">
        <w:trPr>
          <w:trHeight w:val="4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5EFE755B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Mounted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manufacturer’s </w:t>
            </w:r>
            <w:r>
              <w:rPr>
                <w:spacing w:val="-2"/>
                <w:sz w:val="18"/>
              </w:rPr>
              <w:t>instructions</w:t>
            </w:r>
          </w:p>
        </w:tc>
        <w:tc>
          <w:tcPr>
            <w:tcW w:w="446" w:type="dxa"/>
          </w:tcPr>
          <w:p w14:paraId="62E90CCE" w14:textId="19B0316C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6"/>
          </w:p>
        </w:tc>
        <w:tc>
          <w:tcPr>
            <w:tcW w:w="450" w:type="dxa"/>
          </w:tcPr>
          <w:p w14:paraId="219D387E" w14:textId="33EC8662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78D04B4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47F923D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057A8BE8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tc>
          <w:tcPr>
            <w:tcW w:w="446" w:type="dxa"/>
          </w:tcPr>
          <w:p w14:paraId="4955ED51" w14:textId="5AB4446E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8"/>
          </w:p>
        </w:tc>
        <w:tc>
          <w:tcPr>
            <w:tcW w:w="450" w:type="dxa"/>
          </w:tcPr>
          <w:p w14:paraId="007E1273" w14:textId="432DC7A1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9666F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BC918B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BE0DC20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</w:p>
        </w:tc>
        <w:tc>
          <w:tcPr>
            <w:tcW w:w="446" w:type="dxa"/>
          </w:tcPr>
          <w:p w14:paraId="3C699C7B" w14:textId="0C0471E0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0"/>
          </w:p>
        </w:tc>
        <w:tc>
          <w:tcPr>
            <w:tcW w:w="450" w:type="dxa"/>
          </w:tcPr>
          <w:p w14:paraId="3AA4E0E4" w14:textId="0EB85A89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546C3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7E29C9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CC69D18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Communications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interface/interconnect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manufacturer’s </w:t>
            </w:r>
            <w:r>
              <w:rPr>
                <w:spacing w:val="-2"/>
                <w:sz w:val="18"/>
              </w:rPr>
              <w:t>instructions</w:t>
            </w:r>
          </w:p>
        </w:tc>
        <w:tc>
          <w:tcPr>
            <w:tcW w:w="446" w:type="dxa"/>
          </w:tcPr>
          <w:p w14:paraId="7A856F6B" w14:textId="4E2FC98D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2"/>
          </w:p>
        </w:tc>
        <w:tc>
          <w:tcPr>
            <w:tcW w:w="450" w:type="dxa"/>
          </w:tcPr>
          <w:p w14:paraId="6C104392" w14:textId="02307A81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6FD20DD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3F91F90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B9F4D89" w14:textId="77777777" w:rsidR="00805971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grounded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446" w:type="dxa"/>
          </w:tcPr>
          <w:p w14:paraId="396E6F70" w14:textId="7442D8E7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4"/>
          </w:p>
        </w:tc>
        <w:tc>
          <w:tcPr>
            <w:tcW w:w="450" w:type="dxa"/>
          </w:tcPr>
          <w:p w14:paraId="5CB60064" w14:textId="7B27EA23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D39DAF6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0202EC5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E0AECA3" w14:textId="77777777" w:rsidR="00805971" w:rsidRDefault="00000000">
            <w:pPr>
              <w:pStyle w:val="TableParagraph"/>
              <w:spacing w:before="20"/>
              <w:ind w:left="92" w:right="163"/>
              <w:rPr>
                <w:sz w:val="18"/>
              </w:rPr>
            </w:pPr>
            <w:r>
              <w:rPr>
                <w:sz w:val="18"/>
              </w:rPr>
              <w:t>Communications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interconnect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 manufactures instructions</w:t>
            </w:r>
          </w:p>
        </w:tc>
        <w:tc>
          <w:tcPr>
            <w:tcW w:w="446" w:type="dxa"/>
          </w:tcPr>
          <w:p w14:paraId="64250F6A" w14:textId="18D7D807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6"/>
          </w:p>
        </w:tc>
        <w:tc>
          <w:tcPr>
            <w:tcW w:w="450" w:type="dxa"/>
          </w:tcPr>
          <w:p w14:paraId="7CCD4C6A" w14:textId="5150476B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AF988D3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EB570A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5313F16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disconnect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0D4E1068" w14:textId="48F6E7EF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8"/>
          </w:p>
        </w:tc>
        <w:tc>
          <w:tcPr>
            <w:tcW w:w="450" w:type="dxa"/>
          </w:tcPr>
          <w:p w14:paraId="06D80EFF" w14:textId="62A83F1C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9C3FC5E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112135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1B05E1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16173A0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41A00ED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4A24A8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7D5CA1" w14:textId="77777777" w:rsidR="00805971" w:rsidRDefault="00805971">
      <w:pPr>
        <w:pStyle w:val="TableParagraph"/>
        <w:rPr>
          <w:rFonts w:ascii="Times New Roman"/>
          <w:sz w:val="18"/>
        </w:rPr>
        <w:sectPr w:rsidR="00805971">
          <w:headerReference w:type="default" r:id="rId11"/>
          <w:footerReference w:type="default" r:id="rId12"/>
          <w:pgSz w:w="12240" w:h="15840"/>
          <w:pgMar w:top="2740" w:right="720" w:bottom="1020" w:left="720" w:header="662" w:footer="832" w:gutter="0"/>
          <w:cols w:space="720"/>
        </w:sectPr>
      </w:pPr>
    </w:p>
    <w:p w14:paraId="5D576CC5" w14:textId="77777777" w:rsidR="00805971" w:rsidRDefault="00805971">
      <w:pPr>
        <w:pStyle w:val="BodyText"/>
        <w:rPr>
          <w:sz w:val="20"/>
        </w:rPr>
      </w:pPr>
    </w:p>
    <w:p w14:paraId="7DF4AB10" w14:textId="77777777" w:rsidR="00805971" w:rsidRDefault="00805971">
      <w:pPr>
        <w:pStyle w:val="BodyText"/>
        <w:spacing w:before="3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805971" w14:paraId="53B2CCC1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537B6D" w14:textId="77777777" w:rsidR="00805971" w:rsidRDefault="00000000">
            <w:pPr>
              <w:pStyle w:val="TableParagraph"/>
              <w:spacing w:before="25"/>
              <w:ind w:left="1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Field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Devices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(cameras,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readers,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latches,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:rsidR="00805971" w14:paraId="172874C6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0D65DEE2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Conduit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1824449E" w14:textId="049EA54C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0"/>
          </w:p>
        </w:tc>
        <w:tc>
          <w:tcPr>
            <w:tcW w:w="450" w:type="dxa"/>
          </w:tcPr>
          <w:p w14:paraId="426923EF" w14:textId="49D07524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6946D0D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94EC95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06149CBC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checked</w:t>
            </w:r>
          </w:p>
        </w:tc>
        <w:tc>
          <w:tcPr>
            <w:tcW w:w="446" w:type="dxa"/>
          </w:tcPr>
          <w:p w14:paraId="5FCD92BD" w14:textId="49B7B256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2"/>
          </w:p>
        </w:tc>
        <w:tc>
          <w:tcPr>
            <w:tcW w:w="450" w:type="dxa"/>
          </w:tcPr>
          <w:p w14:paraId="6C835092" w14:textId="4362AE02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4B6F12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07D43726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E8E52A9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Color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palate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1506119C" w14:textId="51DE9135" w:rsidR="00805971" w:rsidRDefault="000E5D46">
            <w:pPr>
              <w:pStyle w:val="TableParagraph"/>
              <w:spacing w:line="166" w:lineRule="exact"/>
              <w:ind w:left="136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4"/>
          </w:p>
        </w:tc>
        <w:tc>
          <w:tcPr>
            <w:tcW w:w="450" w:type="dxa"/>
          </w:tcPr>
          <w:p w14:paraId="24DE5CF3" w14:textId="0674C069" w:rsidR="00805971" w:rsidRDefault="000E5D46">
            <w:pPr>
              <w:pStyle w:val="TableParagraph"/>
              <w:spacing w:line="166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1A09080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863261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3546C91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08D5F220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2B65FAA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980AC6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B81FA2" w14:textId="77777777" w:rsidR="00805971" w:rsidRDefault="00805971">
      <w:pPr>
        <w:pStyle w:val="TableParagraph"/>
        <w:rPr>
          <w:rFonts w:ascii="Times New Roman"/>
          <w:sz w:val="18"/>
        </w:rPr>
        <w:sectPr w:rsidR="00805971">
          <w:pgSz w:w="12240" w:h="15840"/>
          <w:pgMar w:top="2740" w:right="720" w:bottom="1020" w:left="720" w:header="662" w:footer="832" w:gutter="0"/>
          <w:cols w:space="720"/>
        </w:sectPr>
      </w:pPr>
    </w:p>
    <w:p w14:paraId="28A2724E" w14:textId="77777777" w:rsidR="00805971" w:rsidRDefault="00805971">
      <w:pPr>
        <w:pStyle w:val="BodyText"/>
        <w:rPr>
          <w:sz w:val="20"/>
        </w:rPr>
      </w:pPr>
    </w:p>
    <w:p w14:paraId="7B07D5C0" w14:textId="77777777" w:rsidR="00805971" w:rsidRDefault="00805971">
      <w:pPr>
        <w:pStyle w:val="BodyText"/>
        <w:rPr>
          <w:sz w:val="20"/>
        </w:rPr>
      </w:pPr>
    </w:p>
    <w:p w14:paraId="76A02886" w14:textId="77777777" w:rsidR="00805971" w:rsidRDefault="00805971">
      <w:pPr>
        <w:pStyle w:val="BodyText"/>
        <w:spacing w:before="5"/>
        <w:rPr>
          <w:sz w:val="20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8"/>
        <w:gridCol w:w="478"/>
        <w:gridCol w:w="450"/>
        <w:gridCol w:w="3600"/>
      </w:tblGrid>
      <w:tr w:rsidR="00805971" w14:paraId="1627F63C" w14:textId="77777777">
        <w:trPr>
          <w:trHeight w:val="273"/>
        </w:trPr>
        <w:tc>
          <w:tcPr>
            <w:tcW w:w="10316" w:type="dxa"/>
            <w:gridSpan w:val="4"/>
            <w:tcBorders>
              <w:bottom w:val="single" w:sz="6" w:space="0" w:color="000000"/>
            </w:tcBorders>
          </w:tcPr>
          <w:p w14:paraId="793F8D98" w14:textId="77777777" w:rsidR="00805971" w:rsidRDefault="00000000">
            <w:pPr>
              <w:pStyle w:val="TableParagraph"/>
              <w:spacing w:before="24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805971" w14:paraId="308200E4" w14:textId="77777777">
        <w:trPr>
          <w:trHeight w:val="275"/>
        </w:trPr>
        <w:tc>
          <w:tcPr>
            <w:tcW w:w="62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61E1293" w14:textId="77777777" w:rsidR="00805971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ABB3C6A" w14:textId="77777777" w:rsidR="00805971" w:rsidRDefault="00000000">
            <w:pPr>
              <w:pStyle w:val="TableParagraph"/>
              <w:spacing w:before="2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1C096C07" w14:textId="77777777" w:rsidR="00805971" w:rsidRDefault="00000000">
            <w:pPr>
              <w:pStyle w:val="TableParagraph"/>
              <w:spacing w:before="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</w:t>
            </w:r>
          </w:p>
        </w:tc>
      </w:tr>
      <w:tr w:rsidR="00805971" w14:paraId="2D22EE8E" w14:textId="77777777">
        <w:trPr>
          <w:trHeight w:val="477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F516" w14:textId="77777777" w:rsidR="00805971" w:rsidRDefault="00000000">
            <w:pPr>
              <w:pStyle w:val="TableParagraph"/>
              <w:spacing w:before="20"/>
              <w:ind w:left="92" w:right="86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F00B2" w14:textId="10AFBD9C" w:rsidR="00805971" w:rsidRDefault="000E5D46">
            <w:pPr>
              <w:pStyle w:val="TableParagraph"/>
              <w:spacing w:line="166" w:lineRule="exact"/>
              <w:ind w:left="15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6"/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01A6CE1" w14:textId="39C00E2E" w:rsidR="00805971" w:rsidRDefault="000E5D46">
            <w:pPr>
              <w:pStyle w:val="TableParagraph"/>
              <w:spacing w:line="166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8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7"/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30CFC0C4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4E2E0149" w14:textId="77777777">
        <w:trPr>
          <w:trHeight w:val="477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7EC6" w14:textId="77777777" w:rsidR="00805971" w:rsidRDefault="00000000">
            <w:pPr>
              <w:pStyle w:val="TableParagraph"/>
              <w:spacing w:before="20"/>
              <w:ind w:left="92" w:right="86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DA4CD1" w14:textId="094F1EB0" w:rsidR="00805971" w:rsidRDefault="000E5D46">
            <w:pPr>
              <w:pStyle w:val="TableParagraph"/>
              <w:spacing w:line="166" w:lineRule="exact"/>
              <w:ind w:left="15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8"/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4C1D46E" w14:textId="3CFB37A7" w:rsidR="00805971" w:rsidRDefault="000E5D46">
            <w:pPr>
              <w:pStyle w:val="TableParagraph"/>
              <w:spacing w:line="166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9"/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1AFF4605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DD4347D" w14:textId="77777777">
        <w:trPr>
          <w:trHeight w:val="269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34B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66F14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A3000A5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4E95A47D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47DF3BB9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0EE7A86" w14:textId="77777777" w:rsidR="00805971" w:rsidRDefault="00000000">
            <w:pPr>
              <w:pStyle w:val="TableParagraph"/>
              <w:spacing w:before="25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Battery</w:t>
            </w:r>
          </w:p>
        </w:tc>
      </w:tr>
      <w:tr w:rsidR="00805971" w14:paraId="6FBE483C" w14:textId="77777777">
        <w:trPr>
          <w:trHeight w:val="269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0844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battery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charging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0ED4C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3E7C5939" w14:textId="1FC15C40" w:rsidR="00805971" w:rsidRDefault="000E5D46">
            <w:pPr>
              <w:pStyle w:val="TableParagraph"/>
              <w:spacing w:line="163" w:lineRule="exact"/>
              <w:ind w:left="15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0"/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377A6AA" w14:textId="3455F78F" w:rsidR="00805971" w:rsidRDefault="000E5D46">
            <w:pPr>
              <w:pStyle w:val="TableParagraph"/>
              <w:spacing w:before="8"/>
              <w:rPr>
                <w:sz w:val="3"/>
              </w:rPr>
            </w:pPr>
            <w:r>
              <w:rPr>
                <w:sz w:val="3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3"/>
            <w:r>
              <w:rPr>
                <w:sz w:val="3"/>
              </w:rPr>
              <w:instrText xml:space="preserve"> FORMCHECKBOX </w:instrText>
            </w:r>
            <w:r>
              <w:rPr>
                <w:sz w:val="3"/>
              </w:rPr>
            </w:r>
            <w:r>
              <w:rPr>
                <w:sz w:val="3"/>
              </w:rPr>
              <w:fldChar w:fldCharType="separate"/>
            </w:r>
            <w:r>
              <w:rPr>
                <w:sz w:val="3"/>
              </w:rPr>
              <w:fldChar w:fldCharType="end"/>
            </w:r>
            <w:bookmarkEnd w:id="81"/>
          </w:p>
          <w:p w14:paraId="6041A21F" w14:textId="0AB84811" w:rsidR="00805971" w:rsidRDefault="000E5D46">
            <w:pPr>
              <w:pStyle w:val="TableParagraph"/>
              <w:spacing w:line="163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2"/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50F55B5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579C5FD" w14:textId="77777777">
        <w:trPr>
          <w:trHeight w:val="476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D01" w14:textId="77777777" w:rsidR="00805971" w:rsidRDefault="00000000">
            <w:pPr>
              <w:pStyle w:val="TableParagraph"/>
              <w:spacing w:before="20"/>
              <w:ind w:left="92" w:right="86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charger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disconnected,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charged </w:t>
            </w:r>
            <w:r>
              <w:rPr>
                <w:spacing w:val="-2"/>
                <w:sz w:val="18"/>
              </w:rPr>
              <w:t>batteries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3AF45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56979FF0" w14:textId="2B809D57" w:rsidR="00805971" w:rsidRDefault="000E5D46">
            <w:pPr>
              <w:pStyle w:val="TableParagraph"/>
              <w:spacing w:line="163" w:lineRule="exact"/>
              <w:ind w:left="15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3"/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1DFAB08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4CB11A83" w14:textId="515648E1" w:rsidR="00805971" w:rsidRDefault="000E5D46">
            <w:pPr>
              <w:pStyle w:val="TableParagraph"/>
              <w:spacing w:line="163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4"/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4152EDCE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76358C2" w14:textId="77777777">
        <w:trPr>
          <w:trHeight w:val="269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3FB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715FC3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8739C5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641DA5F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2956398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950FA0C" w14:textId="77777777" w:rsidR="00805971" w:rsidRDefault="00000000">
            <w:pPr>
              <w:pStyle w:val="TableParagraph"/>
              <w:spacing w:before="25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Control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Panel(s)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Consoles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Annunciator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panels</w:t>
            </w:r>
          </w:p>
        </w:tc>
      </w:tr>
      <w:tr w:rsidR="00805971" w14:paraId="62F6E4AE" w14:textId="77777777">
        <w:trPr>
          <w:trHeight w:val="269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91C3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energized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6D3FC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240F44D6" w14:textId="747BD69F" w:rsidR="00805971" w:rsidRDefault="000E5D46">
            <w:pPr>
              <w:pStyle w:val="TableParagraph"/>
              <w:spacing w:line="163" w:lineRule="exact"/>
              <w:ind w:left="15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5"/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8D09ADC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75D1D0F2" w14:textId="1E1F1740" w:rsidR="00805971" w:rsidRDefault="000E5D46">
            <w:pPr>
              <w:pStyle w:val="TableParagraph"/>
              <w:spacing w:line="163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6"/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0D49CAD4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3A504EEE" w14:textId="77777777">
        <w:trPr>
          <w:trHeight w:val="269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D3DC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Processor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diagnostics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60EF" w14:textId="4061300C" w:rsidR="00805971" w:rsidRDefault="000E5D46">
            <w:pPr>
              <w:pStyle w:val="TableParagraph"/>
              <w:spacing w:line="166" w:lineRule="exact"/>
              <w:ind w:left="15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7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8BA3" w14:textId="29F9CAF3" w:rsidR="00805971" w:rsidRDefault="000E5D46">
            <w:pPr>
              <w:pStyle w:val="TableParagraph"/>
              <w:spacing w:line="166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8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F7CBC0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6562AB38" w14:textId="77777777">
        <w:trPr>
          <w:trHeight w:val="268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D38F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D948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922C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074ED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5B8AC12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54F7E9B" w14:textId="77777777" w:rsidR="00805971" w:rsidRDefault="00000000">
            <w:pPr>
              <w:pStyle w:val="TableParagraph"/>
              <w:spacing w:before="25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Power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Supply</w:t>
            </w:r>
          </w:p>
        </w:tc>
      </w:tr>
      <w:tr w:rsidR="00805971" w14:paraId="07DB2DBB" w14:textId="77777777">
        <w:trPr>
          <w:trHeight w:val="269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E503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Energized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FF5" w14:textId="1AE32C65" w:rsidR="00805971" w:rsidRDefault="000E5D46">
            <w:pPr>
              <w:pStyle w:val="TableParagraph"/>
              <w:spacing w:line="166" w:lineRule="exact"/>
              <w:ind w:left="15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9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9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81A5" w14:textId="44B801AD" w:rsidR="00805971" w:rsidRDefault="000E5D46">
            <w:pPr>
              <w:pStyle w:val="TableParagraph"/>
              <w:spacing w:line="166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0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E4DCB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235E3FED" w14:textId="77777777">
        <w:trPr>
          <w:trHeight w:val="268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0F42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5D40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26E7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37723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7F759E02" w14:textId="77777777">
        <w:trPr>
          <w:trHeight w:val="275"/>
        </w:trPr>
        <w:tc>
          <w:tcPr>
            <w:tcW w:w="10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C72223" w14:textId="77777777" w:rsidR="00805971" w:rsidRDefault="00000000">
            <w:pPr>
              <w:pStyle w:val="TableParagraph"/>
              <w:spacing w:before="25"/>
              <w:ind w:left="1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Field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Devices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(Cameras,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readers,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latches,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:rsidR="00805971" w14:paraId="64EB2F83" w14:textId="77777777">
        <w:trPr>
          <w:trHeight w:val="269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B852" w14:textId="77777777" w:rsidR="0080597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energized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1CE6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0F3067BE" w14:textId="7998A57B" w:rsidR="00805971" w:rsidRDefault="000E5D46">
            <w:pPr>
              <w:pStyle w:val="TableParagraph"/>
              <w:spacing w:line="163" w:lineRule="exact"/>
              <w:ind w:left="15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1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A2BD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195807C7" w14:textId="582ACE01" w:rsidR="00805971" w:rsidRDefault="000E5D46">
            <w:pPr>
              <w:pStyle w:val="TableParagraph"/>
              <w:spacing w:line="163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2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F0BF9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5B0E1542" w14:textId="77777777">
        <w:trPr>
          <w:trHeight w:val="475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AF8C" w14:textId="77777777" w:rsidR="00805971" w:rsidRDefault="00000000">
            <w:pPr>
              <w:pStyle w:val="TableParagraph"/>
              <w:spacing w:before="20"/>
              <w:ind w:left="92" w:right="86"/>
              <w:rPr>
                <w:sz w:val="18"/>
              </w:rPr>
            </w:pPr>
            <w:r>
              <w:rPr>
                <w:sz w:val="18"/>
              </w:rPr>
              <w:t>Verified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voltages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conductors or between installed conductors and ground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6A79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326A6AEA" w14:textId="574850E2" w:rsidR="00805971" w:rsidRDefault="000E5D46">
            <w:pPr>
              <w:pStyle w:val="TableParagraph"/>
              <w:spacing w:line="163" w:lineRule="exact"/>
              <w:ind w:left="15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3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6D5F" w14:textId="77777777" w:rsidR="00805971" w:rsidRDefault="00805971">
            <w:pPr>
              <w:pStyle w:val="TableParagraph"/>
              <w:spacing w:before="8"/>
              <w:rPr>
                <w:sz w:val="3"/>
              </w:rPr>
            </w:pPr>
          </w:p>
          <w:p w14:paraId="5434B199" w14:textId="3DD9B788" w:rsidR="00805971" w:rsidRDefault="000E5D46">
            <w:pPr>
              <w:pStyle w:val="TableParagraph"/>
              <w:spacing w:line="163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4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8E1D7E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971" w14:paraId="6735997B" w14:textId="77777777">
        <w:trPr>
          <w:trHeight w:val="274"/>
        </w:trPr>
        <w:tc>
          <w:tcPr>
            <w:tcW w:w="5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5E71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EA3E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3A86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1CCAA" w14:textId="77777777" w:rsidR="00805971" w:rsidRDefault="0080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4DE9F7" w14:textId="424CC3C6" w:rsidR="00805971" w:rsidRDefault="000E5D46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598D" wp14:editId="2EC62D94">
                <wp:simplePos x="0" y="0"/>
                <wp:positionH relativeFrom="column">
                  <wp:posOffset>206587</wp:posOffset>
                </wp:positionH>
                <wp:positionV relativeFrom="paragraph">
                  <wp:posOffset>90382</wp:posOffset>
                </wp:positionV>
                <wp:extent cx="6556586" cy="2302933"/>
                <wp:effectExtent l="0" t="0" r="9525" b="8890"/>
                <wp:wrapNone/>
                <wp:docPr id="205772510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586" cy="2302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90B41" w14:textId="4B57A7E8" w:rsidR="000E5D46" w:rsidRDefault="000E5D46">
                            <w: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F598D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16.25pt;margin-top:7.1pt;width:516.25pt;height:18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dANOAIAAH0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" fillcolor="white [3201]" strokeweight=".5pt">
                <v:textbox>
                  <w:txbxContent>
                    <w:p w14:paraId="2CF90B41" w14:textId="4B57A7E8" w:rsidR="000E5D46" w:rsidRDefault="000E5D46">
                      <w: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5E1559E2" w14:textId="77777777" w:rsidR="00805971" w:rsidRDefault="00805971">
      <w:pPr>
        <w:pStyle w:val="BodyText"/>
        <w:rPr>
          <w:sz w:val="20"/>
        </w:rPr>
        <w:sectPr w:rsidR="00805971">
          <w:pgSz w:w="12240" w:h="15840"/>
          <w:pgMar w:top="2740" w:right="720" w:bottom="1020" w:left="720" w:header="662" w:footer="832" w:gutter="0"/>
          <w:cols w:space="720"/>
        </w:sectPr>
      </w:pPr>
    </w:p>
    <w:p w14:paraId="742612EF" w14:textId="77777777" w:rsidR="00805971" w:rsidRDefault="00805971">
      <w:pPr>
        <w:pStyle w:val="BodyText"/>
        <w:rPr>
          <w:sz w:val="20"/>
        </w:rPr>
      </w:pPr>
    </w:p>
    <w:p w14:paraId="7454A525" w14:textId="77777777" w:rsidR="000E5D46" w:rsidRDefault="000E5D46" w:rsidP="000E5D46">
      <w:pPr>
        <w:ind w:left="551"/>
        <w:rPr>
          <w:b/>
          <w:bCs/>
          <w:sz w:val="20"/>
        </w:rPr>
      </w:pPr>
      <w:r w:rsidRPr="00E905F1">
        <w:rPr>
          <w:b/>
          <w:bCs/>
          <w:sz w:val="20"/>
        </w:rPr>
        <w:t>*Fill out all form fields before signing!</w:t>
      </w:r>
    </w:p>
    <w:p w14:paraId="6E5081A9" w14:textId="77777777" w:rsidR="000E5D46" w:rsidRDefault="000E5D46" w:rsidP="000E5D46">
      <w:pPr>
        <w:ind w:left="551"/>
        <w:rPr>
          <w:b/>
          <w:bCs/>
          <w:sz w:val="20"/>
        </w:rPr>
      </w:pPr>
    </w:p>
    <w:p w14:paraId="218B2EF3" w14:textId="77777777" w:rsidR="000E5D46" w:rsidRPr="00E905F1" w:rsidRDefault="000E5D46" w:rsidP="000E5D46">
      <w:pPr>
        <w:ind w:left="551"/>
        <w:rPr>
          <w:sz w:val="20"/>
        </w:rPr>
      </w:pPr>
      <w:r>
        <w:rPr>
          <w:b/>
          <w:bCs/>
          <w:sz w:val="20"/>
        </w:rPr>
        <w:t>Name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  <w:r>
        <w:rPr>
          <w:b/>
          <w:bCs/>
          <w:sz w:val="20"/>
        </w:rPr>
        <w:tab/>
        <w:t>Organization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Title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Signature</w:t>
      </w:r>
      <w:r>
        <w:rPr>
          <w:b/>
          <w:bCs/>
          <w:sz w:val="20"/>
        </w:rPr>
        <w:br/>
      </w:r>
      <w:r>
        <w:rPr>
          <w:b/>
          <w:bCs/>
          <w:sz w:val="20"/>
        </w:rPr>
        <w:br/>
      </w:r>
      <w:r w:rsidRPr="00E905F1">
        <w:rPr>
          <w:sz w:val="20"/>
        </w:rPr>
        <w:t>______________________________________________________________________________________</w:t>
      </w:r>
    </w:p>
    <w:p w14:paraId="7394F22C" w14:textId="77777777" w:rsidR="000E5D46" w:rsidRPr="00E905F1" w:rsidRDefault="000E5D46" w:rsidP="000E5D46">
      <w:pPr>
        <w:ind w:left="551"/>
        <w:rPr>
          <w:sz w:val="20"/>
        </w:rPr>
      </w:pPr>
    </w:p>
    <w:p w14:paraId="341B7048" w14:textId="77777777" w:rsidR="000E5D46" w:rsidRPr="00E905F1" w:rsidRDefault="000E5D46" w:rsidP="000E5D46">
      <w:pPr>
        <w:ind w:left="551"/>
        <w:rPr>
          <w:sz w:val="20"/>
        </w:rPr>
      </w:pPr>
      <w:r w:rsidRPr="00E905F1">
        <w:rPr>
          <w:sz w:val="20"/>
        </w:rPr>
        <w:t>______________________________________________________________________________________</w:t>
      </w:r>
    </w:p>
    <w:p w14:paraId="1BAF3C05" w14:textId="77777777" w:rsidR="000E5D46" w:rsidRPr="00E905F1" w:rsidRDefault="000E5D46" w:rsidP="000E5D46">
      <w:pPr>
        <w:ind w:left="5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D6613" wp14:editId="6A01D6B1">
                <wp:simplePos x="0" y="0"/>
                <wp:positionH relativeFrom="column">
                  <wp:posOffset>4427644</wp:posOffset>
                </wp:positionH>
                <wp:positionV relativeFrom="paragraph">
                  <wp:posOffset>1420495</wp:posOffset>
                </wp:positionV>
                <wp:extent cx="2208107" cy="311574"/>
                <wp:effectExtent l="0" t="0" r="1905" b="6350"/>
                <wp:wrapNone/>
                <wp:docPr id="4279213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07" cy="31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8716F" w14:textId="77777777" w:rsidR="000E5D46" w:rsidRPr="00E905F1" w:rsidRDefault="000E5D46" w:rsidP="000E5D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05F1">
                              <w:rPr>
                                <w:sz w:val="20"/>
                                <w:szCs w:val="20"/>
                              </w:rPr>
                              <w:t>(Place Digital Locking Stamp Here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D6613" id="Text Box 6" o:spid="_x0000_s1027" type="#_x0000_t202" style="position:absolute;left:0;text-align:left;margin-left:348.65pt;margin-top:111.85pt;width:173.85pt;height:24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" fillcolor="white [3201]" stroked="f" strokeweight=".5pt">
                <v:textbox>
                  <w:txbxContent>
                    <w:p w14:paraId="54E8716F" w14:textId="77777777" w:rsidR="000E5D46" w:rsidRPr="00E905F1" w:rsidRDefault="000E5D46" w:rsidP="000E5D46">
                      <w:pPr>
                        <w:rPr>
                          <w:sz w:val="20"/>
                          <w:szCs w:val="20"/>
                        </w:rPr>
                      </w:pPr>
                      <w:r w:rsidRPr="00E905F1">
                        <w:rPr>
                          <w:sz w:val="20"/>
                          <w:szCs w:val="20"/>
                        </w:rPr>
                        <w:t>(Place Digital Locking Stamp Here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644CD" wp14:editId="16DA5A05">
                <wp:simplePos x="0" y="0"/>
                <wp:positionH relativeFrom="column">
                  <wp:posOffset>4583853</wp:posOffset>
                </wp:positionH>
                <wp:positionV relativeFrom="paragraph">
                  <wp:posOffset>688975</wp:posOffset>
                </wp:positionV>
                <wp:extent cx="1910080" cy="677333"/>
                <wp:effectExtent l="12700" t="12700" r="7620" b="8890"/>
                <wp:wrapNone/>
                <wp:docPr id="1855717198" name="Rectangle 5" descr="Box to place Digital Locking Stamp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677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250E5" id="Rectangle 5" o:spid="_x0000_s1026" alt="Box to place Digital Locking Stamp " style="position:absolute;margin-left:360.95pt;margin-top:54.25pt;width:150.4pt;height:5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" fillcolor="white [3212]" strokecolor="black [3213]" strokeweight="2pt"/>
            </w:pict>
          </mc:Fallback>
        </mc:AlternateContent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</w:r>
      <w:r>
        <w:rPr>
          <w:sz w:val="20"/>
        </w:rPr>
        <w:t>____________________</w:t>
      </w:r>
      <w:r w:rsidRPr="00E905F1">
        <w:rPr>
          <w:sz w:val="20"/>
        </w:rPr>
        <w:t>University of Missouri Commissioning Authority</w:t>
      </w:r>
    </w:p>
    <w:p w14:paraId="2C9E58B2" w14:textId="77777777" w:rsidR="000E5D46" w:rsidRDefault="000E5D46" w:rsidP="000E5D46">
      <w:pPr>
        <w:pStyle w:val="BodyText"/>
        <w:spacing w:before="131"/>
        <w:rPr>
          <w:sz w:val="20"/>
        </w:rPr>
      </w:pPr>
    </w:p>
    <w:p w14:paraId="73B140E0" w14:textId="77777777" w:rsidR="00805971" w:rsidRDefault="00805971">
      <w:pPr>
        <w:pStyle w:val="BodyText"/>
        <w:spacing w:before="178"/>
        <w:rPr>
          <w:sz w:val="20"/>
        </w:rPr>
      </w:pPr>
    </w:p>
    <w:p w14:paraId="7212BA59" w14:textId="364DBB38" w:rsidR="00805971" w:rsidRDefault="00805971">
      <w:pPr>
        <w:pStyle w:val="BodyText"/>
        <w:ind w:left="408"/>
        <w:rPr>
          <w:sz w:val="20"/>
        </w:rPr>
      </w:pPr>
    </w:p>
    <w:sectPr w:rsidR="00805971">
      <w:pgSz w:w="12240" w:h="15840"/>
      <w:pgMar w:top="2740" w:right="720" w:bottom="1020" w:left="720" w:header="66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CF2C" w14:textId="77777777" w:rsidR="00D85E96" w:rsidRDefault="00D85E96">
      <w:r>
        <w:separator/>
      </w:r>
    </w:p>
  </w:endnote>
  <w:endnote w:type="continuationSeparator" w:id="0">
    <w:p w14:paraId="061A7B6C" w14:textId="77777777" w:rsidR="00D85E96" w:rsidRDefault="00D8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F16F" w14:textId="77777777" w:rsidR="008059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7088" behindDoc="1" locked="0" layoutInCell="1" allowOverlap="1" wp14:anchorId="6F3AED49" wp14:editId="42AE0AC5">
              <wp:simplePos x="0" y="0"/>
              <wp:positionH relativeFrom="page">
                <wp:posOffset>718807</wp:posOffset>
              </wp:positionH>
              <wp:positionV relativeFrom="page">
                <wp:posOffset>9390180</wp:posOffset>
              </wp:positionV>
              <wp:extent cx="2691765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176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4F922" w14:textId="77777777" w:rsidR="0080597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Security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CCTV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Systems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4277pt;width:211.95pt;height:24.75pt;mso-position-horizontal-relative:page;mso-position-vertical-relative:page;z-index:-1637939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Security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CCTV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7600" behindDoc="1" locked="0" layoutInCell="1" allowOverlap="1" wp14:anchorId="29E00E25" wp14:editId="138B6E79">
              <wp:simplePos x="0" y="0"/>
              <wp:positionH relativeFrom="page">
                <wp:posOffset>6204600</wp:posOffset>
              </wp:positionH>
              <wp:positionV relativeFrom="page">
                <wp:posOffset>9390180</wp:posOffset>
              </wp:positionV>
              <wp:extent cx="71120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5584D" w14:textId="77777777" w:rsidR="0080597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8.551208pt;margin-top:739.384277pt;width:56pt;height:13.2pt;mso-position-horizontal-relative:page;mso-position-vertical-relative:page;z-index:-1637888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54"/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spacing w:val="-12"/>
                        <w:sz w:val="20"/>
                      </w:rPr>
                      <w:instrText> NUMPAGES </w:instrText>
                    </w:r>
                    <w:r>
                      <w:rPr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spacing w:val="-12"/>
                        <w:sz w:val="20"/>
                      </w:rPr>
                      <w:t>6</w:t>
                    </w:r>
                    <w:r>
                      <w:rPr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D02B" w14:textId="77777777" w:rsidR="008059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0672" behindDoc="1" locked="0" layoutInCell="1" allowOverlap="1" wp14:anchorId="55256B81" wp14:editId="179A0EFB">
              <wp:simplePos x="0" y="0"/>
              <wp:positionH relativeFrom="page">
                <wp:posOffset>718807</wp:posOffset>
              </wp:positionH>
              <wp:positionV relativeFrom="page">
                <wp:posOffset>9390180</wp:posOffset>
              </wp:positionV>
              <wp:extent cx="2691765" cy="31432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176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1B586" w14:textId="77777777" w:rsidR="0080597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Security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CCTV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Systems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4277pt;width:211.95pt;height:24.75pt;mso-position-horizontal-relative:page;mso-position-vertical-relative:page;z-index:-16375808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Security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CCTV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1184" behindDoc="1" locked="0" layoutInCell="1" allowOverlap="1" wp14:anchorId="0C3D61DE" wp14:editId="29E03B58">
              <wp:simplePos x="0" y="0"/>
              <wp:positionH relativeFrom="page">
                <wp:posOffset>6204600</wp:posOffset>
              </wp:positionH>
              <wp:positionV relativeFrom="page">
                <wp:posOffset>9390180</wp:posOffset>
              </wp:positionV>
              <wp:extent cx="711200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4FE1C" w14:textId="77777777" w:rsidR="0080597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8.551208pt;margin-top:739.384277pt;width:56pt;height:13.2pt;mso-position-horizontal-relative:page;mso-position-vertical-relative:page;z-index:-16375296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54"/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spacing w:val="-12"/>
                        <w:sz w:val="20"/>
                      </w:rPr>
                      <w:instrText> NUMPAGES </w:instrText>
                    </w:r>
                    <w:r>
                      <w:rPr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spacing w:val="-12"/>
                        <w:sz w:val="20"/>
                      </w:rPr>
                      <w:t>6</w:t>
                    </w:r>
                    <w:r>
                      <w:rPr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4517" w14:textId="77777777" w:rsidR="008059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6B2AB866" wp14:editId="60F121B4">
              <wp:simplePos x="0" y="0"/>
              <wp:positionH relativeFrom="page">
                <wp:posOffset>718807</wp:posOffset>
              </wp:positionH>
              <wp:positionV relativeFrom="page">
                <wp:posOffset>9390180</wp:posOffset>
              </wp:positionV>
              <wp:extent cx="2691765" cy="31432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176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03F3F" w14:textId="77777777" w:rsidR="0080597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Security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CCTV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Systems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4277pt;width:211.95pt;height:24.75pt;mso-position-horizontal-relative:page;mso-position-vertical-relative:page;z-index:-16372224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Security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CCTV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4768" behindDoc="1" locked="0" layoutInCell="1" allowOverlap="1" wp14:anchorId="1DA6F1F3" wp14:editId="289CBEE9">
              <wp:simplePos x="0" y="0"/>
              <wp:positionH relativeFrom="page">
                <wp:posOffset>6204600</wp:posOffset>
              </wp:positionH>
              <wp:positionV relativeFrom="page">
                <wp:posOffset>9390180</wp:posOffset>
              </wp:positionV>
              <wp:extent cx="711200" cy="16764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A6FB1" w14:textId="77777777" w:rsidR="0080597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88.551208pt;margin-top:739.384277pt;width:56pt;height:13.2pt;mso-position-horizontal-relative:page;mso-position-vertical-relative:page;z-index:-16371712" type="#_x0000_t202" id="docshape7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54"/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spacing w:val="-12"/>
                        <w:sz w:val="20"/>
                      </w:rPr>
                      <w:instrText> NUMPAGES </w:instrText>
                    </w:r>
                    <w:r>
                      <w:rPr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spacing w:val="-12"/>
                        <w:sz w:val="20"/>
                      </w:rPr>
                      <w:t>6</w:t>
                    </w:r>
                    <w:r>
                      <w:rPr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D071" w14:textId="77777777" w:rsidR="00D85E96" w:rsidRDefault="00D85E96">
      <w:r>
        <w:separator/>
      </w:r>
    </w:p>
  </w:footnote>
  <w:footnote w:type="continuationSeparator" w:id="0">
    <w:p w14:paraId="15D9A5C2" w14:textId="77777777" w:rsidR="00D85E96" w:rsidRDefault="00D8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76B" w14:textId="77777777" w:rsidR="008059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934528" behindDoc="1" locked="0" layoutInCell="1" allowOverlap="1" wp14:anchorId="1822CAB9" wp14:editId="04D099C5">
              <wp:simplePos x="0" y="0"/>
              <wp:positionH relativeFrom="page">
                <wp:posOffset>731519</wp:posOffset>
              </wp:positionH>
              <wp:positionV relativeFrom="page">
                <wp:posOffset>420623</wp:posOffset>
              </wp:positionV>
              <wp:extent cx="495300" cy="571500"/>
              <wp:effectExtent l="0" t="0" r="0" b="0"/>
              <wp:wrapNone/>
              <wp:docPr id="1" name="Group 1" descr="Stacked M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9F6EAD" id="Group 1" o:spid="_x0000_s1026" alt="Stacked MU" style="position:absolute;margin-left:57.6pt;margin-top:33.1pt;width:39pt;height:45pt;z-index:-16381952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">
                <v:imagedata r:id="rId4" o:title=""/>
              </v:shape>
              <v:shape id="Image 3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">
                <v:imagedata r:id="rId5" o:title=""/>
              </v:shape>
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" path="m,l18287,e" filled="f" strokecolor="#f6f6f6" strokeweight=".72pt">
                <v:path arrowok="t"/>
              </v:shape>
              <v:shape id="Image 5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5040" behindDoc="1" locked="0" layoutInCell="1" allowOverlap="1" wp14:anchorId="551F5567" wp14:editId="2E1C4036">
              <wp:simplePos x="0" y="0"/>
              <wp:positionH relativeFrom="page">
                <wp:posOffset>1438910</wp:posOffset>
              </wp:positionH>
              <wp:positionV relativeFrom="page">
                <wp:posOffset>416361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5D889" w14:textId="77777777" w:rsidR="00805971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33C0C2C2" w14:textId="77777777" w:rsidR="00805971" w:rsidRDefault="00000000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32.784367pt;width:172.8pt;height:44.1pt;mso-position-horizontal-relative:page;mso-position-vertical-relative:page;z-index:-16381440" type="#_x0000_t202" id="docshape5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8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5552" behindDoc="1" locked="0" layoutInCell="1" allowOverlap="1" wp14:anchorId="0CD831C2" wp14:editId="5CF9A6A8">
              <wp:simplePos x="0" y="0"/>
              <wp:positionH relativeFrom="page">
                <wp:posOffset>4551679</wp:posOffset>
              </wp:positionH>
              <wp:positionV relativeFrom="page">
                <wp:posOffset>417011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76BB4" w14:textId="77777777" w:rsidR="00805971" w:rsidRDefault="00000000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409BCDCE" w14:textId="77777777" w:rsidR="00805971" w:rsidRDefault="00000000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32.835575pt;width:157.8pt;height:54.6pt;mso-position-horizontal-relative:page;mso-position-vertical-relative:page;z-index:-16380928" type="#_x0000_t202" id="docshape6" filled="false" stroked="false">
              <v:textbox inset="0,0,0,0">
                <w:txbxContent>
                  <w:p>
                    <w:pPr>
                      <w:spacing w:line="244" w:lineRule="auto"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line="244" w:lineRule="auto" w:before="127"/>
                      <w:ind w:left="20" w:right="217" w:firstLine="2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6064" behindDoc="1" locked="0" layoutInCell="1" allowOverlap="1" wp14:anchorId="707B6A4C" wp14:editId="49A9DBB2">
              <wp:simplePos x="0" y="0"/>
              <wp:positionH relativeFrom="page">
                <wp:posOffset>911567</wp:posOffset>
              </wp:positionH>
              <wp:positionV relativeFrom="page">
                <wp:posOffset>1101480</wp:posOffset>
              </wp:positionV>
              <wp:extent cx="54229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643F7" w14:textId="77777777" w:rsidR="00805971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777pt;margin-top:86.730721pt;width:42.7pt;height:15.45pt;mso-position-horizontal-relative:page;mso-position-vertical-relative:page;z-index:-16380416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6576" behindDoc="1" locked="0" layoutInCell="1" allowOverlap="1" wp14:anchorId="145E1FB2" wp14:editId="79F2B5F2">
              <wp:simplePos x="0" y="0"/>
              <wp:positionH relativeFrom="page">
                <wp:posOffset>4551679</wp:posOffset>
              </wp:positionH>
              <wp:positionV relativeFrom="page">
                <wp:posOffset>1304289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C25A7" w14:textId="77777777" w:rsidR="0080597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367D7732" w14:textId="77777777" w:rsidR="00805971" w:rsidRDefault="00000000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065298DA" w14:textId="77777777" w:rsidR="00805971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102.699982pt;width:90.6pt;height:36.3pt;mso-position-horizontal-relative:page;mso-position-vertical-relative:page;z-index:-1637990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7F03" w14:textId="77777777" w:rsidR="008059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938112" behindDoc="1" locked="0" layoutInCell="1" allowOverlap="1" wp14:anchorId="6719C0F1" wp14:editId="00711B2A">
              <wp:simplePos x="0" y="0"/>
              <wp:positionH relativeFrom="page">
                <wp:posOffset>731519</wp:posOffset>
              </wp:positionH>
              <wp:positionV relativeFrom="page">
                <wp:posOffset>420623</wp:posOffset>
              </wp:positionV>
              <wp:extent cx="495300" cy="571500"/>
              <wp:effectExtent l="0" t="0" r="0" b="0"/>
              <wp:wrapNone/>
              <wp:docPr id="15" name="Group 15" descr="Stacked M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FBEB18" id="Group 15" o:spid="_x0000_s1026" alt="Stacked MU" style="position:absolute;margin-left:57.6pt;margin-top:33.1pt;width:39pt;height:45pt;z-index:-16378368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">
                <v:imagedata r:id="rId4" o:title=""/>
              </v:shape>
              <v:shape id="Image 17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">
                <v:imagedata r:id="rId5" o:title=""/>
              </v:shape>
              <v:shape id="Graphic 18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" path="m,l18287,e" filled="f" strokecolor="#f6f6f6" strokeweight=".72pt">
                <v:path arrowok="t"/>
              </v:shape>
              <v:shape id="Image 19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8624" behindDoc="1" locked="0" layoutInCell="1" allowOverlap="1" wp14:anchorId="78955155" wp14:editId="135E1062">
              <wp:simplePos x="0" y="0"/>
              <wp:positionH relativeFrom="page">
                <wp:posOffset>1438910</wp:posOffset>
              </wp:positionH>
              <wp:positionV relativeFrom="page">
                <wp:posOffset>416361</wp:posOffset>
              </wp:positionV>
              <wp:extent cx="2194560" cy="5600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BBF65" w14:textId="77777777" w:rsidR="00805971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625A46FD" w14:textId="77777777" w:rsidR="00805971" w:rsidRDefault="00000000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32.784367pt;width:172.8pt;height:44.1pt;mso-position-horizontal-relative:page;mso-position-vertical-relative:page;z-index:-16377856" type="#_x0000_t202" id="docshape18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8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9136" behindDoc="1" locked="0" layoutInCell="1" allowOverlap="1" wp14:anchorId="1AA745AA" wp14:editId="1E2837DE">
              <wp:simplePos x="0" y="0"/>
              <wp:positionH relativeFrom="page">
                <wp:posOffset>4551679</wp:posOffset>
              </wp:positionH>
              <wp:positionV relativeFrom="page">
                <wp:posOffset>417011</wp:posOffset>
              </wp:positionV>
              <wp:extent cx="2004060" cy="69342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47F81" w14:textId="77777777" w:rsidR="00805971" w:rsidRDefault="00000000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018C2ECA" w14:textId="77777777" w:rsidR="00805971" w:rsidRDefault="00000000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32.835575pt;width:157.8pt;height:54.6pt;mso-position-horizontal-relative:page;mso-position-vertical-relative:page;z-index:-16377344" type="#_x0000_t202" id="docshape19" filled="false" stroked="false">
              <v:textbox inset="0,0,0,0">
                <w:txbxContent>
                  <w:p>
                    <w:pPr>
                      <w:spacing w:line="244" w:lineRule="auto"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line="244" w:lineRule="auto" w:before="127"/>
                      <w:ind w:left="20" w:right="217" w:firstLine="2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9648" behindDoc="1" locked="0" layoutInCell="1" allowOverlap="1" wp14:anchorId="07F40077" wp14:editId="36C28D47">
              <wp:simplePos x="0" y="0"/>
              <wp:positionH relativeFrom="page">
                <wp:posOffset>847013</wp:posOffset>
              </wp:positionH>
              <wp:positionV relativeFrom="page">
                <wp:posOffset>1046501</wp:posOffset>
              </wp:positionV>
              <wp:extent cx="542290" cy="1962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1D627" w14:textId="77777777" w:rsidR="00805971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6.694pt;margin-top:82.401718pt;width:42.7pt;height:15.45pt;mso-position-horizontal-relative:page;mso-position-vertical-relative:page;z-index:-16376832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60B2B189" wp14:editId="4251BF51">
              <wp:simplePos x="0" y="0"/>
              <wp:positionH relativeFrom="page">
                <wp:posOffset>4551679</wp:posOffset>
              </wp:positionH>
              <wp:positionV relativeFrom="page">
                <wp:posOffset>1304289</wp:posOffset>
              </wp:positionV>
              <wp:extent cx="1150620" cy="461009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230EA" w14:textId="77777777" w:rsidR="0080597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328B4784" w14:textId="77777777" w:rsidR="00805971" w:rsidRDefault="00000000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244369DF" w14:textId="77777777" w:rsidR="00805971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102.699982pt;width:90.6pt;height:36.3pt;mso-position-horizontal-relative:page;mso-position-vertical-relative:page;z-index:-16376320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D9A0" w14:textId="77777777" w:rsidR="008059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941696" behindDoc="1" locked="0" layoutInCell="1" allowOverlap="1" wp14:anchorId="1A517391" wp14:editId="3DF7B708">
              <wp:simplePos x="0" y="0"/>
              <wp:positionH relativeFrom="page">
                <wp:posOffset>731519</wp:posOffset>
              </wp:positionH>
              <wp:positionV relativeFrom="page">
                <wp:posOffset>420623</wp:posOffset>
              </wp:positionV>
              <wp:extent cx="495300" cy="571500"/>
              <wp:effectExtent l="0" t="0" r="0" b="0"/>
              <wp:wrapNone/>
              <wp:docPr id="64" name="Group 64" descr="Stacked MU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Image 6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" name="Graphic 67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1124CC" id="Group 64" o:spid="_x0000_s1026" alt="Stacked MU&#10;" style="position:absolute;margin-left:57.6pt;margin-top:33.1pt;width:39pt;height:45pt;z-index:-16374784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5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">
                <v:imagedata r:id="rId4" o:title=""/>
              </v:shape>
              <v:shape id="Image 66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">
                <v:imagedata r:id="rId5" o:title=""/>
              </v:shape>
              <v:shape id="Graphic 67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" path="m,l18287,e" filled="f" strokecolor="#f6f6f6" strokeweight=".72pt">
                <v:path arrowok="t"/>
              </v:shape>
              <v:shape id="Image 68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2208" behindDoc="1" locked="0" layoutInCell="1" allowOverlap="1" wp14:anchorId="2C2D460E" wp14:editId="5FE56173">
              <wp:simplePos x="0" y="0"/>
              <wp:positionH relativeFrom="page">
                <wp:posOffset>1438910</wp:posOffset>
              </wp:positionH>
              <wp:positionV relativeFrom="page">
                <wp:posOffset>416361</wp:posOffset>
              </wp:positionV>
              <wp:extent cx="2194560" cy="56007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1BBEF" w14:textId="77777777" w:rsidR="00805971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1E73B743" w14:textId="77777777" w:rsidR="00805971" w:rsidRDefault="00000000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32.784367pt;width:172.8pt;height:44.1pt;mso-position-horizontal-relative:page;mso-position-vertical-relative:page;z-index:-16374272" type="#_x0000_t202" id="docshape66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8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2720" behindDoc="1" locked="0" layoutInCell="1" allowOverlap="1" wp14:anchorId="7DD854DC" wp14:editId="6F3C8530">
              <wp:simplePos x="0" y="0"/>
              <wp:positionH relativeFrom="page">
                <wp:posOffset>4551679</wp:posOffset>
              </wp:positionH>
              <wp:positionV relativeFrom="page">
                <wp:posOffset>417011</wp:posOffset>
              </wp:positionV>
              <wp:extent cx="2004060" cy="69342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6182A" w14:textId="77777777" w:rsidR="00805971" w:rsidRDefault="00000000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7459CC03" w14:textId="77777777" w:rsidR="00805971" w:rsidRDefault="00000000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32.835575pt;width:157.8pt;height:54.6pt;mso-position-horizontal-relative:page;mso-position-vertical-relative:page;z-index:-16373760" type="#_x0000_t202" id="docshape67" filled="false" stroked="false">
              <v:textbox inset="0,0,0,0">
                <w:txbxContent>
                  <w:p>
                    <w:pPr>
                      <w:spacing w:line="244" w:lineRule="auto"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line="244" w:lineRule="auto" w:before="127"/>
                      <w:ind w:left="20" w:right="217" w:firstLine="2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7FCE79A5" wp14:editId="2F1DAED8">
              <wp:simplePos x="0" y="0"/>
              <wp:positionH relativeFrom="page">
                <wp:posOffset>792035</wp:posOffset>
              </wp:positionH>
              <wp:positionV relativeFrom="page">
                <wp:posOffset>1068142</wp:posOffset>
              </wp:positionV>
              <wp:extent cx="542290" cy="19621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F4B6E" w14:textId="77777777" w:rsidR="00805971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2.365002pt;margin-top:84.105721pt;width:42.7pt;height:15.45pt;mso-position-horizontal-relative:page;mso-position-vertical-relative:page;z-index:-16373248" type="#_x0000_t202" id="docshape6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3744" behindDoc="1" locked="0" layoutInCell="1" allowOverlap="1" wp14:anchorId="20C970B5" wp14:editId="6AF59A3B">
              <wp:simplePos x="0" y="0"/>
              <wp:positionH relativeFrom="page">
                <wp:posOffset>4551679</wp:posOffset>
              </wp:positionH>
              <wp:positionV relativeFrom="page">
                <wp:posOffset>1304289</wp:posOffset>
              </wp:positionV>
              <wp:extent cx="1150620" cy="461009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70EFA" w14:textId="77777777" w:rsidR="00805971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37D66A7B" w14:textId="77777777" w:rsidR="00805971" w:rsidRDefault="00000000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37BFCC79" w14:textId="77777777" w:rsidR="00805971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102.699982pt;width:90.6pt;height:36.3pt;mso-position-horizontal-relative:page;mso-position-vertical-relative:page;z-index:-16372736" type="#_x0000_t202" id="docshape6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A7B"/>
    <w:multiLevelType w:val="hybridMultilevel"/>
    <w:tmpl w:val="30848076"/>
    <w:lvl w:ilvl="0" w:tplc="A2A88292">
      <w:numFmt w:val="bullet"/>
      <w:lvlText w:val="•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91B693C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3EA47F5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1818AB1A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ADA41F7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1068BC2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A61E675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C030A8B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8A94D1AC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26994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971"/>
    <w:rsid w:val="000E5D46"/>
    <w:rsid w:val="00314A65"/>
    <w:rsid w:val="00805971"/>
    <w:rsid w:val="00D85E96"/>
    <w:rsid w:val="00E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8970"/>
  <w15:docId w15:val="{A579716F-3B2F-9742-9364-99653E53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7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security_cctv_checklist.doc</vt:lpstr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security_cctv_checklist.doc</dc:title>
  <dc:creator>cobbmi</dc:creator>
  <cp:lastModifiedBy>Welch, Katelyn</cp:lastModifiedBy>
  <cp:revision>2</cp:revision>
  <dcterms:created xsi:type="dcterms:W3CDTF">2025-09-23T15:52:00Z</dcterms:created>
  <dcterms:modified xsi:type="dcterms:W3CDTF">2025-09-23T17:03:00Z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