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2E43" w14:textId="18E49017" w:rsidR="001E58B7" w:rsidRDefault="001E58B7">
      <w:pPr>
        <w:pStyle w:val="BodyText"/>
        <w:spacing w:before="138"/>
        <w:rPr>
          <w:rFonts w:ascii="Times New Roman"/>
          <w:sz w:val="32"/>
        </w:rPr>
      </w:pPr>
    </w:p>
    <w:p w14:paraId="5EAFB12E" w14:textId="77777777" w:rsidR="001E58B7" w:rsidRDefault="00000000">
      <w:pPr>
        <w:pStyle w:val="Title"/>
      </w:pPr>
      <w:r>
        <w:t>Unit</w:t>
      </w:r>
      <w:r>
        <w:rPr>
          <w:spacing w:val="-9"/>
        </w:rPr>
        <w:t xml:space="preserve"> </w:t>
      </w:r>
      <w:r>
        <w:t>Substation</w:t>
      </w:r>
      <w:r>
        <w:rPr>
          <w:spacing w:val="-9"/>
        </w:rPr>
        <w:t xml:space="preserve"> </w:t>
      </w:r>
      <w:r>
        <w:t>Transformer</w:t>
      </w:r>
      <w:r>
        <w:rPr>
          <w:spacing w:val="-9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t>Checklist (under 500 kVA)</w:t>
      </w:r>
    </w:p>
    <w:p w14:paraId="01A7FDAF" w14:textId="77777777" w:rsidR="00DE1C10" w:rsidRDefault="00DE1C10">
      <w:pPr>
        <w:pStyle w:val="Title"/>
      </w:pPr>
    </w:p>
    <w:p w14:paraId="65C4895C" w14:textId="77777777" w:rsidR="00DE1C10" w:rsidRDefault="00DE1C10">
      <w:pPr>
        <w:pStyle w:val="Title"/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DE1C10" w14:paraId="5A909BB9" w14:textId="77777777" w:rsidTr="00840FEE">
        <w:trPr>
          <w:trHeight w:val="287"/>
        </w:trPr>
        <w:tc>
          <w:tcPr>
            <w:tcW w:w="2250" w:type="dxa"/>
          </w:tcPr>
          <w:p w14:paraId="17F1343D" w14:textId="0D9E2F9E" w:rsidR="00DE1C10" w:rsidRDefault="00DE1C10" w:rsidP="00840FE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8028" w:type="dxa"/>
          </w:tcPr>
          <w:p w14:paraId="1B6DB39F" w14:textId="77777777" w:rsidR="00DE1C10" w:rsidRDefault="00DE1C10" w:rsidP="00840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2D20AF" w14:textId="20AC9588" w:rsidR="001E58B7" w:rsidRDefault="001E58B7">
      <w:pPr>
        <w:pStyle w:val="BodyText"/>
        <w:spacing w:before="118"/>
        <w:rPr>
          <w:b/>
          <w:sz w:val="20"/>
        </w:rPr>
      </w:pPr>
    </w:p>
    <w:p w14:paraId="7F4B8D6C" w14:textId="77777777" w:rsidR="001E58B7" w:rsidRDefault="001E58B7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1E58B7" w14:paraId="471095BD" w14:textId="77777777">
        <w:trPr>
          <w:trHeight w:val="287"/>
        </w:trPr>
        <w:tc>
          <w:tcPr>
            <w:tcW w:w="2250" w:type="dxa"/>
          </w:tcPr>
          <w:p w14:paraId="107D5CC0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345BF69C" w14:textId="77777777" w:rsidR="001E58B7" w:rsidRDefault="001E58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58B7" w14:paraId="0E97F6A9" w14:textId="77777777">
        <w:trPr>
          <w:trHeight w:val="287"/>
        </w:trPr>
        <w:tc>
          <w:tcPr>
            <w:tcW w:w="2250" w:type="dxa"/>
          </w:tcPr>
          <w:p w14:paraId="624D500C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4B04B4C6" w14:textId="77777777" w:rsidR="001E58B7" w:rsidRDefault="001E58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58B7" w14:paraId="6E6B9765" w14:textId="77777777">
        <w:trPr>
          <w:trHeight w:val="287"/>
        </w:trPr>
        <w:tc>
          <w:tcPr>
            <w:tcW w:w="2250" w:type="dxa"/>
          </w:tcPr>
          <w:p w14:paraId="76DE65FE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4CFBAEBE" w14:textId="77777777" w:rsidR="001E58B7" w:rsidRDefault="001E58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9BFEDE" w14:textId="77777777" w:rsidR="001E58B7" w:rsidRDefault="00000000">
      <w:pPr>
        <w:pStyle w:val="Heading1"/>
        <w:spacing w:before="240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6B8D6A2E" w14:textId="77777777" w:rsidR="001E58B7" w:rsidRDefault="00000000">
      <w:pPr>
        <w:pStyle w:val="BodyText"/>
        <w:tabs>
          <w:tab w:val="left" w:pos="8305"/>
          <w:tab w:val="left" w:pos="8672"/>
        </w:tabs>
        <w:spacing w:before="125"/>
        <w:ind w:left="432" w:right="33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2B2F5741" w14:textId="77777777" w:rsidR="001E58B7" w:rsidRDefault="001E58B7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1E58B7" w14:paraId="69617430" w14:textId="77777777">
        <w:trPr>
          <w:trHeight w:val="503"/>
        </w:trPr>
        <w:tc>
          <w:tcPr>
            <w:tcW w:w="3888" w:type="dxa"/>
          </w:tcPr>
          <w:p w14:paraId="52332BB5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1020A974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01193CB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4D5FA59E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</w:tr>
      <w:tr w:rsidR="001E58B7" w14:paraId="71C8F487" w14:textId="77777777">
        <w:trPr>
          <w:trHeight w:val="251"/>
        </w:trPr>
        <w:tc>
          <w:tcPr>
            <w:tcW w:w="3888" w:type="dxa"/>
          </w:tcPr>
          <w:p w14:paraId="5AB354D0" w14:textId="77777777" w:rsidR="001E58B7" w:rsidRDefault="00000000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CC9A7AD" w14:textId="77777777" w:rsidR="001E58B7" w:rsidRDefault="00000000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4F3251D7" w14:textId="77777777" w:rsidR="001E58B7" w:rsidRDefault="00000000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587A9592" w14:textId="77777777" w:rsidR="001E58B7" w:rsidRDefault="00000000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4559CDDD" w14:textId="77777777" w:rsidR="001E58B7" w:rsidRDefault="001E58B7">
      <w:pPr>
        <w:pStyle w:val="BodyText"/>
        <w:spacing w:before="95"/>
        <w:rPr>
          <w:b/>
        </w:rPr>
      </w:pPr>
    </w:p>
    <w:p w14:paraId="213B63A4" w14:textId="77777777" w:rsidR="001E58B7" w:rsidRDefault="00000000">
      <w:pPr>
        <w:pStyle w:val="BodyText"/>
        <w:spacing w:before="1"/>
        <w:ind w:left="432" w:right="473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7E6A4192" w14:textId="77777777" w:rsidR="001E58B7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4"/>
        <w:ind w:right="64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4D628AAE" w14:textId="77777777" w:rsidR="001E58B7" w:rsidRDefault="00000000">
      <w:pPr>
        <w:pStyle w:val="ListParagraph"/>
        <w:numPr>
          <w:ilvl w:val="0"/>
          <w:numId w:val="1"/>
        </w:numPr>
        <w:tabs>
          <w:tab w:val="left" w:pos="791"/>
        </w:tabs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586F0CCD" w14:textId="77777777" w:rsidR="001E58B7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6"/>
        <w:ind w:right="78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374AFB46" w14:textId="77777777" w:rsidR="001E58B7" w:rsidRDefault="00000000">
      <w:pPr>
        <w:pStyle w:val="BodyText"/>
        <w:spacing w:before="239"/>
        <w:ind w:left="16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52968E5C" w14:textId="77777777" w:rsidR="001E58B7" w:rsidRDefault="001E58B7">
      <w:pPr>
        <w:pStyle w:val="BodyText"/>
        <w:spacing w:before="61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1E58B7" w14:paraId="1EA192AC" w14:textId="77777777">
        <w:trPr>
          <w:trHeight w:val="673"/>
        </w:trPr>
        <w:tc>
          <w:tcPr>
            <w:tcW w:w="3690" w:type="dxa"/>
          </w:tcPr>
          <w:p w14:paraId="74E048C5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B54963D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571498EC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4C3B6BC0" w14:textId="77777777" w:rsidR="001E58B7" w:rsidRDefault="001E58B7">
            <w:pPr>
              <w:pStyle w:val="TableParagraph"/>
              <w:rPr>
                <w:rFonts w:ascii="Times New Roman"/>
              </w:rPr>
            </w:pPr>
          </w:p>
        </w:tc>
      </w:tr>
      <w:tr w:rsidR="001E58B7" w14:paraId="7E8515CC" w14:textId="77777777">
        <w:trPr>
          <w:trHeight w:val="251"/>
        </w:trPr>
        <w:tc>
          <w:tcPr>
            <w:tcW w:w="3690" w:type="dxa"/>
          </w:tcPr>
          <w:p w14:paraId="378495DE" w14:textId="77777777" w:rsidR="001E58B7" w:rsidRDefault="00000000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74764721" w14:textId="77777777" w:rsidR="001E58B7" w:rsidRDefault="00000000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893A2E3" w14:textId="77777777" w:rsidR="001E58B7" w:rsidRDefault="00000000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52DCDFDD" w14:textId="77777777" w:rsidR="001E58B7" w:rsidRDefault="00000000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52A21E42" w14:textId="77777777" w:rsidR="001E58B7" w:rsidRDefault="001E58B7">
      <w:pPr>
        <w:pStyle w:val="TableParagraph"/>
        <w:spacing w:line="232" w:lineRule="exact"/>
        <w:sectPr w:rsidR="001E58B7">
          <w:headerReference w:type="default" r:id="rId8"/>
          <w:footerReference w:type="default" r:id="rId9"/>
          <w:type w:val="continuous"/>
          <w:pgSz w:w="12240" w:h="15840"/>
          <w:pgMar w:top="2920" w:right="720" w:bottom="1020" w:left="720" w:header="719" w:footer="832" w:gutter="0"/>
          <w:pgNumType w:start="1"/>
          <w:cols w:space="720"/>
        </w:sectPr>
      </w:pPr>
    </w:p>
    <w:p w14:paraId="4476AB69" w14:textId="77777777" w:rsidR="001E58B7" w:rsidRDefault="001E58B7">
      <w:pPr>
        <w:pStyle w:val="BodyText"/>
        <w:rPr>
          <w:sz w:val="17"/>
        </w:rPr>
        <w:sectPr w:rsidR="001E58B7">
          <w:pgSz w:w="12240" w:h="15840"/>
          <w:pgMar w:top="2920" w:right="720" w:bottom="1020" w:left="720" w:header="719" w:footer="832" w:gutter="0"/>
          <w:cols w:space="720"/>
        </w:sectPr>
      </w:pPr>
    </w:p>
    <w:p w14:paraId="3354C55C" w14:textId="77777777" w:rsidR="001E58B7" w:rsidRDefault="001E58B7">
      <w:pPr>
        <w:pStyle w:val="BodyText"/>
        <w:spacing w:before="23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2930"/>
      </w:tblGrid>
      <w:tr w:rsidR="001E58B7" w14:paraId="42DF4394" w14:textId="77777777">
        <w:trPr>
          <w:trHeight w:val="367"/>
        </w:trPr>
        <w:tc>
          <w:tcPr>
            <w:tcW w:w="10227" w:type="dxa"/>
            <w:gridSpan w:val="4"/>
          </w:tcPr>
          <w:p w14:paraId="56241FA8" w14:textId="77777777" w:rsidR="001E58B7" w:rsidRDefault="00000000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Transformer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1E58B7" w14:paraId="53572850" w14:textId="77777777">
        <w:trPr>
          <w:trHeight w:val="295"/>
        </w:trPr>
        <w:tc>
          <w:tcPr>
            <w:tcW w:w="2116" w:type="dxa"/>
          </w:tcPr>
          <w:p w14:paraId="0A304C8D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79F57125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80293EC" w14:textId="77777777" w:rsidR="001E58B7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0" w:type="dxa"/>
          </w:tcPr>
          <w:p w14:paraId="75F1ABC2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25E60FCA" w14:textId="77777777">
        <w:trPr>
          <w:trHeight w:val="296"/>
        </w:trPr>
        <w:tc>
          <w:tcPr>
            <w:tcW w:w="2116" w:type="dxa"/>
          </w:tcPr>
          <w:p w14:paraId="51B2620C" w14:textId="77777777" w:rsidR="001E58B7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43685029" w14:textId="55B84F17" w:rsidR="001E58B7" w:rsidRDefault="00DE1C10" w:rsidP="00DE1C1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8"/>
            <w:r>
              <w:rPr>
                <w:b/>
                <w:spacing w:val="-1"/>
                <w:sz w:val="20"/>
              </w:rPr>
              <w:instrText xml:space="preserve"> FORMCHECKBOX </w:instrText>
            </w:r>
            <w:r>
              <w:rPr>
                <w:b/>
                <w:spacing w:val="-1"/>
                <w:sz w:val="20"/>
              </w:rPr>
            </w:r>
            <w:r>
              <w:rPr>
                <w:b/>
                <w:spacing w:val="-1"/>
                <w:sz w:val="20"/>
              </w:rPr>
              <w:fldChar w:fldCharType="separate"/>
            </w:r>
            <w:r>
              <w:rPr>
                <w:b/>
                <w:spacing w:val="-1"/>
                <w:sz w:val="20"/>
              </w:rPr>
              <w:fldChar w:fldCharType="end"/>
            </w:r>
            <w:bookmarkEnd w:id="1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2407" w:type="dxa"/>
          </w:tcPr>
          <w:p w14:paraId="13D7FAA8" w14:textId="77777777" w:rsidR="001E58B7" w:rsidRDefault="00000000">
            <w:pPr>
              <w:pStyle w:val="TableParagraph"/>
              <w:spacing w:before="50" w:line="226" w:lineRule="exact"/>
              <w:ind w:left="313"/>
              <w:rPr>
                <w:sz w:val="20"/>
              </w:rPr>
            </w:pPr>
            <w:r>
              <w:rPr>
                <w:sz w:val="20"/>
              </w:rPr>
              <w:t>208-120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sz w:val="20"/>
              </w:rPr>
              <w:t>480-</w:t>
            </w: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2930" w:type="dxa"/>
          </w:tcPr>
          <w:p w14:paraId="5FB7B6A0" w14:textId="3AAF3EDD" w:rsidR="001E58B7" w:rsidRDefault="00DE1C10" w:rsidP="00DE1C1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Normal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0"/>
            <w:r>
              <w:rPr>
                <w:b/>
                <w:spacing w:val="-1"/>
                <w:sz w:val="20"/>
              </w:rPr>
              <w:instrText xml:space="preserve"> FORMCHECKBOX </w:instrText>
            </w:r>
            <w:r>
              <w:rPr>
                <w:b/>
                <w:spacing w:val="-1"/>
                <w:sz w:val="20"/>
              </w:rPr>
            </w:r>
            <w:r>
              <w:rPr>
                <w:b/>
                <w:spacing w:val="-1"/>
                <w:sz w:val="20"/>
              </w:rPr>
              <w:fldChar w:fldCharType="separate"/>
            </w:r>
            <w:r>
              <w:rPr>
                <w:b/>
                <w:spacing w:val="-1"/>
                <w:sz w:val="20"/>
              </w:rPr>
              <w:fldChar w:fldCharType="end"/>
            </w:r>
            <w:bookmarkEnd w:id="3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Emergency</w:t>
            </w:r>
          </w:p>
        </w:tc>
      </w:tr>
      <w:tr w:rsidR="001E58B7" w14:paraId="0CCC5F71" w14:textId="77777777">
        <w:trPr>
          <w:trHeight w:val="295"/>
        </w:trPr>
        <w:tc>
          <w:tcPr>
            <w:tcW w:w="2116" w:type="dxa"/>
          </w:tcPr>
          <w:p w14:paraId="05F86EEF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26C4834B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BED9E20" w14:textId="77777777" w:rsidR="001E58B7" w:rsidRDefault="00000000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0" w:type="dxa"/>
          </w:tcPr>
          <w:p w14:paraId="45D80F3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A1D5E97" w14:textId="77777777">
        <w:trPr>
          <w:trHeight w:val="296"/>
        </w:trPr>
        <w:tc>
          <w:tcPr>
            <w:tcW w:w="2116" w:type="dxa"/>
          </w:tcPr>
          <w:p w14:paraId="177616D8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28571710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01C9C4D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2930" w:type="dxa"/>
          </w:tcPr>
          <w:p w14:paraId="54A5077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25DB426A" w14:textId="77777777">
        <w:trPr>
          <w:trHeight w:val="295"/>
        </w:trPr>
        <w:tc>
          <w:tcPr>
            <w:tcW w:w="2116" w:type="dxa"/>
          </w:tcPr>
          <w:p w14:paraId="33C29D53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Volt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4C1A442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26B5858E" w14:textId="77777777" w:rsidR="001E58B7" w:rsidRDefault="00000000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930" w:type="dxa"/>
          </w:tcPr>
          <w:p w14:paraId="1CD155F4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5138A32" w14:textId="77777777">
        <w:trPr>
          <w:trHeight w:val="296"/>
        </w:trPr>
        <w:tc>
          <w:tcPr>
            <w:tcW w:w="2116" w:type="dxa"/>
          </w:tcPr>
          <w:p w14:paraId="678FAF00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Ratings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HV/LV</w:t>
            </w:r>
          </w:p>
        </w:tc>
        <w:tc>
          <w:tcPr>
            <w:tcW w:w="2774" w:type="dxa"/>
          </w:tcPr>
          <w:p w14:paraId="0E3992A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1BCE478" w14:textId="77777777" w:rsidR="001E58B7" w:rsidRDefault="00000000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2"/>
                <w:sz w:val="20"/>
              </w:rPr>
              <w:t xml:space="preserve"> Amperage</w:t>
            </w:r>
          </w:p>
        </w:tc>
        <w:tc>
          <w:tcPr>
            <w:tcW w:w="2930" w:type="dxa"/>
          </w:tcPr>
          <w:p w14:paraId="56959F77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2FDEF8B" w14:textId="77777777">
        <w:trPr>
          <w:trHeight w:val="295"/>
        </w:trPr>
        <w:tc>
          <w:tcPr>
            <w:tcW w:w="2116" w:type="dxa"/>
          </w:tcPr>
          <w:p w14:paraId="19A98492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74" w:type="dxa"/>
          </w:tcPr>
          <w:p w14:paraId="174F97C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37F673E" w14:textId="77777777" w:rsidR="001E58B7" w:rsidRDefault="00000000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930" w:type="dxa"/>
          </w:tcPr>
          <w:p w14:paraId="29A8923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973981F" w14:textId="77777777">
        <w:trPr>
          <w:trHeight w:val="932"/>
        </w:trPr>
        <w:tc>
          <w:tcPr>
            <w:tcW w:w="10227" w:type="dxa"/>
            <w:gridSpan w:val="4"/>
          </w:tcPr>
          <w:p w14:paraId="22DB7DBE" w14:textId="77777777" w:rsidR="001E58B7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429FBCA5" w14:textId="77777777" w:rsidR="001E58B7" w:rsidRDefault="001E58B7">
      <w:pPr>
        <w:pStyle w:val="BodyText"/>
        <w:spacing w:before="65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1E58B7" w14:paraId="0E2A1E33" w14:textId="77777777">
        <w:trPr>
          <w:trHeight w:val="287"/>
        </w:trPr>
        <w:tc>
          <w:tcPr>
            <w:tcW w:w="10368" w:type="dxa"/>
            <w:gridSpan w:val="6"/>
          </w:tcPr>
          <w:p w14:paraId="0514E88D" w14:textId="77777777" w:rsidR="001E58B7" w:rsidRDefault="00000000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1E58B7" w14:paraId="555E939F" w14:textId="77777777">
        <w:trPr>
          <w:trHeight w:val="287"/>
        </w:trPr>
        <w:tc>
          <w:tcPr>
            <w:tcW w:w="2970" w:type="dxa"/>
          </w:tcPr>
          <w:p w14:paraId="00D54E1E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Substation</w:t>
            </w:r>
          </w:p>
        </w:tc>
        <w:tc>
          <w:tcPr>
            <w:tcW w:w="540" w:type="dxa"/>
          </w:tcPr>
          <w:p w14:paraId="1222823C" w14:textId="193E9DE3" w:rsidR="001E58B7" w:rsidRDefault="004028E8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4"/>
          </w:p>
        </w:tc>
        <w:tc>
          <w:tcPr>
            <w:tcW w:w="2790" w:type="dxa"/>
          </w:tcPr>
          <w:p w14:paraId="50EAE727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Switchgear</w:t>
            </w:r>
          </w:p>
        </w:tc>
        <w:tc>
          <w:tcPr>
            <w:tcW w:w="540" w:type="dxa"/>
          </w:tcPr>
          <w:p w14:paraId="5EB2A0B7" w14:textId="085BE6B2" w:rsidR="001E58B7" w:rsidRDefault="00DE1C10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5"/>
          </w:p>
        </w:tc>
        <w:tc>
          <w:tcPr>
            <w:tcW w:w="2970" w:type="dxa"/>
          </w:tcPr>
          <w:p w14:paraId="05CC710A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0F1936F8" w14:textId="2795BB9B" w:rsidR="001E58B7" w:rsidRDefault="00DE1C10">
            <w:pPr>
              <w:pStyle w:val="TableParagraph"/>
              <w:spacing w:line="189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</w:tr>
      <w:tr w:rsidR="001E58B7" w14:paraId="70772368" w14:textId="77777777">
        <w:trPr>
          <w:trHeight w:val="1166"/>
        </w:trPr>
        <w:tc>
          <w:tcPr>
            <w:tcW w:w="10368" w:type="dxa"/>
            <w:gridSpan w:val="6"/>
          </w:tcPr>
          <w:p w14:paraId="28521833" w14:textId="77777777" w:rsidR="001E58B7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596468B" w14:textId="77777777" w:rsidR="001E58B7" w:rsidRDefault="001E58B7">
      <w:pPr>
        <w:pStyle w:val="BodyText"/>
        <w:spacing w:before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1E58B7" w14:paraId="4FC682E7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111CFC6B" w14:textId="77777777" w:rsidR="001E58B7" w:rsidRDefault="00000000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200C5802" w14:textId="77777777" w:rsidR="001E58B7" w:rsidRDefault="00000000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149914FA" w14:textId="77777777" w:rsidR="001E58B7" w:rsidRDefault="00000000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1E58B7" w14:paraId="45FC4938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0D98A7B8" w14:textId="77777777" w:rsidR="001E58B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3467027B" w14:textId="598EA573" w:rsidR="001E58B7" w:rsidRDefault="00DE1C10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position w:val="-3"/>
                <w:sz w:val="18"/>
              </w:rPr>
              <w:instrText xml:space="preserve"> </w:instrText>
            </w:r>
            <w:bookmarkStart w:id="7" w:name="Check4"/>
            <w:r>
              <w:rPr>
                <w:position w:val="-3"/>
                <w:sz w:val="18"/>
              </w:rPr>
              <w:instrText xml:space="preserve">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6ED6EAD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3F1D1CA0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C0A2" w14:textId="77777777" w:rsidR="001E58B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F825" w14:textId="2BD7234C" w:rsidR="001E58B7" w:rsidRDefault="00DE1C10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76F7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98BB9E1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F686" w14:textId="77777777" w:rsidR="001E58B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48B2" w14:textId="02B25139" w:rsidR="001E58B7" w:rsidRDefault="00DE1C10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9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EC29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716495C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A7DB" w14:textId="77777777" w:rsidR="001E58B7" w:rsidRDefault="00000000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6277" w14:textId="40FFB3F3" w:rsidR="001E58B7" w:rsidRDefault="00DE1C10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0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823E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708B311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0C3C" w14:textId="77777777" w:rsidR="001E58B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5461" w14:textId="13E0C4E4" w:rsidR="001E58B7" w:rsidRDefault="00DE1C10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1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CED60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61278318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7E66" w14:textId="77777777" w:rsidR="001E58B7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C706" w14:textId="6337140B" w:rsidR="001E58B7" w:rsidRDefault="00DE1C10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2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F2551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C0C90CB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146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51DF" w14:textId="630B3773" w:rsidR="001E58B7" w:rsidRDefault="00DE1C10" w:rsidP="00DE1C1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/>
                <w:sz w:val="18"/>
              </w:rPr>
              <w:instrText xml:space="preserve"> FORMCHECKBOX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29B4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420B7D3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191BA1F3" w14:textId="77777777" w:rsidR="001E58B7" w:rsidRDefault="00000000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638FD9C" w14:textId="77777777" w:rsidR="001E58B7" w:rsidRDefault="001E58B7">
      <w:pPr>
        <w:pStyle w:val="BodyText"/>
        <w:spacing w:before="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1E58B7" w14:paraId="0C73980C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36608FC" w14:textId="77777777" w:rsidR="001E58B7" w:rsidRDefault="00000000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Transformer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1E58B7" w14:paraId="5DA08467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</w:tcBorders>
          </w:tcPr>
          <w:p w14:paraId="499CB86F" w14:textId="77777777" w:rsidR="001E58B7" w:rsidRDefault="00000000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</w:tcPr>
          <w:p w14:paraId="1C5C5D62" w14:textId="77777777" w:rsidR="001E58B7" w:rsidRDefault="00000000">
            <w:pPr>
              <w:pStyle w:val="TableParagraph"/>
              <w:spacing w:before="25"/>
              <w:ind w:left="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E773106" w14:textId="77777777" w:rsidR="001E58B7" w:rsidRDefault="00000000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1E58B7" w14:paraId="0B042065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7204395C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27196560" w14:textId="0DB3CBFE" w:rsidR="001E58B7" w:rsidRDefault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4"/>
          </w:p>
        </w:tc>
        <w:tc>
          <w:tcPr>
            <w:tcW w:w="450" w:type="dxa"/>
          </w:tcPr>
          <w:p w14:paraId="1452DD62" w14:textId="7C385EB6" w:rsidR="001E58B7" w:rsidRDefault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A03B35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5B8BF9" w14:textId="77777777" w:rsidR="001E58B7" w:rsidRDefault="001E58B7">
      <w:pPr>
        <w:pStyle w:val="TableParagraph"/>
        <w:rPr>
          <w:rFonts w:ascii="Times New Roman"/>
          <w:sz w:val="18"/>
        </w:rPr>
        <w:sectPr w:rsidR="001E58B7">
          <w:pgSz w:w="12240" w:h="15840"/>
          <w:pgMar w:top="2920" w:right="720" w:bottom="1020" w:left="720" w:header="719" w:footer="832" w:gutter="0"/>
          <w:cols w:space="720"/>
        </w:sectPr>
      </w:pPr>
    </w:p>
    <w:p w14:paraId="2B159BA9" w14:textId="77777777" w:rsidR="001E58B7" w:rsidRDefault="001E58B7">
      <w:pPr>
        <w:pStyle w:val="BodyText"/>
        <w:rPr>
          <w:sz w:val="20"/>
        </w:rPr>
      </w:pPr>
    </w:p>
    <w:p w14:paraId="770171D1" w14:textId="77777777" w:rsidR="001E58B7" w:rsidRDefault="001E58B7">
      <w:pPr>
        <w:pStyle w:val="BodyText"/>
        <w:spacing w:before="4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1E58B7" w14:paraId="018604C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0D784D73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5B3FE541" w14:textId="3D85A3D6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450" w:type="dxa"/>
          </w:tcPr>
          <w:p w14:paraId="3D4ADC75" w14:textId="2E09D617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BF85947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2B81B38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D716C02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534940EC" w14:textId="40B084C7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450" w:type="dxa"/>
          </w:tcPr>
          <w:p w14:paraId="3C4C8BEB" w14:textId="49AF3A14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FA08100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2469E2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9D1AD78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tc>
          <w:tcPr>
            <w:tcW w:w="446" w:type="dxa"/>
          </w:tcPr>
          <w:p w14:paraId="6BF8A37E" w14:textId="1EEDD199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450" w:type="dxa"/>
          </w:tcPr>
          <w:p w14:paraId="3CA4FCE1" w14:textId="715BCBD6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08610F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93A11C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A2E8C71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6" w:type="dxa"/>
          </w:tcPr>
          <w:p w14:paraId="66CECD6D" w14:textId="2941C18E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450" w:type="dxa"/>
          </w:tcPr>
          <w:p w14:paraId="26ABAA89" w14:textId="65433867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2BA1EB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CB6787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23C7CB78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6" w:type="dxa"/>
          </w:tcPr>
          <w:p w14:paraId="42D57078" w14:textId="414F36B7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450" w:type="dxa"/>
          </w:tcPr>
          <w:p w14:paraId="11487613" w14:textId="5327149D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3E67F83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902E74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F375533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46" w:type="dxa"/>
          </w:tcPr>
          <w:p w14:paraId="68CC70AC" w14:textId="74AF0DC5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450" w:type="dxa"/>
          </w:tcPr>
          <w:p w14:paraId="060B6CF3" w14:textId="52CF366E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5F606B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32F211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F6F52C1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tc>
          <w:tcPr>
            <w:tcW w:w="446" w:type="dxa"/>
          </w:tcPr>
          <w:p w14:paraId="7CC68648" w14:textId="7D236B4B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450" w:type="dxa"/>
          </w:tcPr>
          <w:p w14:paraId="671A85FE" w14:textId="4A43B497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935BA1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3C7A211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14E431" w14:textId="77777777" w:rsidR="001E58B7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 and manufacturer’s drawings</w:t>
            </w:r>
          </w:p>
        </w:tc>
        <w:tc>
          <w:tcPr>
            <w:tcW w:w="446" w:type="dxa"/>
          </w:tcPr>
          <w:p w14:paraId="0683032C" w14:textId="3A058B20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450" w:type="dxa"/>
          </w:tcPr>
          <w:p w14:paraId="6B1D5A84" w14:textId="2C337821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026683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13E113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455226A" w14:textId="77777777" w:rsidR="001E58B7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tc>
          <w:tcPr>
            <w:tcW w:w="446" w:type="dxa"/>
          </w:tcPr>
          <w:p w14:paraId="4115FDEC" w14:textId="0EBFA907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450" w:type="dxa"/>
          </w:tcPr>
          <w:p w14:paraId="03BB102B" w14:textId="6E19D410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A67F56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571282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5281A12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splits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6E7CCDE6" w14:textId="1D489549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450" w:type="dxa"/>
          </w:tcPr>
          <w:p w14:paraId="44F3D496" w14:textId="488B675F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92F44D9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784D9BE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11F1D0A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46" w:type="dxa"/>
          </w:tcPr>
          <w:p w14:paraId="01A9E88C" w14:textId="69E7D4D8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450" w:type="dxa"/>
          </w:tcPr>
          <w:p w14:paraId="6E4AE327" w14:textId="10D9A1B7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9F9340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76F23FBC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463B374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tc>
          <w:tcPr>
            <w:tcW w:w="446" w:type="dxa"/>
          </w:tcPr>
          <w:p w14:paraId="0FE8599C" w14:textId="5C46AFE5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450" w:type="dxa"/>
          </w:tcPr>
          <w:p w14:paraId="5FC281CC" w14:textId="7FF3E84C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3FA5DE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6C7138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840C0D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tc>
          <w:tcPr>
            <w:tcW w:w="446" w:type="dxa"/>
          </w:tcPr>
          <w:p w14:paraId="52CF3932" w14:textId="16255002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450" w:type="dxa"/>
          </w:tcPr>
          <w:p w14:paraId="72D21145" w14:textId="45346CF5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ED89A9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6333F6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2E440020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configuration</w:t>
            </w:r>
            <w:proofErr w:type="gramEnd"/>
          </w:p>
        </w:tc>
        <w:tc>
          <w:tcPr>
            <w:tcW w:w="446" w:type="dxa"/>
          </w:tcPr>
          <w:p w14:paraId="01C59150" w14:textId="0613EFC3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450" w:type="dxa"/>
          </w:tcPr>
          <w:p w14:paraId="13645AB2" w14:textId="6FB1EDB3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BF80DBA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775AE0C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7136FE3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nameplate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approved </w:t>
            </w:r>
            <w:r>
              <w:rPr>
                <w:spacing w:val="-2"/>
                <w:sz w:val="18"/>
              </w:rPr>
              <w:t>transformer</w:t>
            </w:r>
          </w:p>
        </w:tc>
        <w:tc>
          <w:tcPr>
            <w:tcW w:w="446" w:type="dxa"/>
          </w:tcPr>
          <w:p w14:paraId="7FB836C5" w14:textId="706E804B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450" w:type="dxa"/>
          </w:tcPr>
          <w:p w14:paraId="591A2591" w14:textId="4475F2C3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B200B35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1FBE97F8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46EC534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Transformer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589046AA" w14:textId="29345AFB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450" w:type="dxa"/>
          </w:tcPr>
          <w:p w14:paraId="31F3BB74" w14:textId="11DB6DB5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E6B26DB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74C8B9A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DD8DB09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defects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physical damage</w:t>
            </w:r>
          </w:p>
        </w:tc>
        <w:tc>
          <w:tcPr>
            <w:tcW w:w="446" w:type="dxa"/>
          </w:tcPr>
          <w:p w14:paraId="3357CF39" w14:textId="60420432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450" w:type="dxa"/>
          </w:tcPr>
          <w:p w14:paraId="4AB58736" w14:textId="2FC79184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1103BA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B408EA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3864521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line</w:t>
            </w:r>
          </w:p>
        </w:tc>
        <w:tc>
          <w:tcPr>
            <w:tcW w:w="446" w:type="dxa"/>
          </w:tcPr>
          <w:p w14:paraId="6116F58D" w14:textId="30DEAE65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450" w:type="dxa"/>
          </w:tcPr>
          <w:p w14:paraId="48D71802" w14:textId="5B850577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EC0F33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2132BF0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6AD838C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 transformer are in place</w:t>
            </w:r>
          </w:p>
        </w:tc>
        <w:tc>
          <w:tcPr>
            <w:tcW w:w="446" w:type="dxa"/>
          </w:tcPr>
          <w:p w14:paraId="499C5465" w14:textId="56877D34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450" w:type="dxa"/>
          </w:tcPr>
          <w:p w14:paraId="0D5E8BEC" w14:textId="604B953D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2A9F6B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04A343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2D79D27" w14:textId="77777777" w:rsidR="001E58B7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secondary</w:t>
            </w:r>
          </w:p>
        </w:tc>
        <w:tc>
          <w:tcPr>
            <w:tcW w:w="446" w:type="dxa"/>
          </w:tcPr>
          <w:p w14:paraId="14B4B5B1" w14:textId="175EC094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450" w:type="dxa"/>
          </w:tcPr>
          <w:p w14:paraId="73AAF694" w14:textId="0170EC0D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0C27D3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6A08440F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9C30E21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manufacturer’s nameplate and specifications</w:t>
            </w:r>
          </w:p>
        </w:tc>
        <w:tc>
          <w:tcPr>
            <w:tcW w:w="446" w:type="dxa"/>
          </w:tcPr>
          <w:p w14:paraId="4B020AF6" w14:textId="419CDFFD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6"/>
          </w:p>
        </w:tc>
        <w:tc>
          <w:tcPr>
            <w:tcW w:w="450" w:type="dxa"/>
          </w:tcPr>
          <w:p w14:paraId="286B6CB0" w14:textId="32BBB9C3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C35764D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1EB179C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A27D65A" w14:textId="77777777" w:rsidR="001E58B7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inlets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unobstructed.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 filters installed (if required)</w:t>
            </w:r>
          </w:p>
        </w:tc>
        <w:tc>
          <w:tcPr>
            <w:tcW w:w="446" w:type="dxa"/>
          </w:tcPr>
          <w:p w14:paraId="455731E8" w14:textId="09FE0D30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8"/>
          </w:p>
        </w:tc>
        <w:tc>
          <w:tcPr>
            <w:tcW w:w="450" w:type="dxa"/>
          </w:tcPr>
          <w:p w14:paraId="3D226ABF" w14:textId="5889FB11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C65F694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C03275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1998FA32" w14:textId="77777777" w:rsidR="001E58B7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1CC3072A" w14:textId="6C815A52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position w:val="-2"/>
                <w:sz w:val="16"/>
              </w:rPr>
              <w:instrText xml:space="preserve"> </w:instrText>
            </w:r>
            <w:bookmarkStart w:id="60" w:name="Check14"/>
            <w:r>
              <w:rPr>
                <w:position w:val="-2"/>
                <w:sz w:val="16"/>
              </w:rPr>
              <w:instrText xml:space="preserve">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0"/>
          </w:p>
        </w:tc>
        <w:tc>
          <w:tcPr>
            <w:tcW w:w="450" w:type="dxa"/>
          </w:tcPr>
          <w:p w14:paraId="00F6962D" w14:textId="3296155D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EEBED81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6B228D4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008D96E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1E8A4896" w14:textId="3BEC4DE5" w:rsidR="001E58B7" w:rsidRDefault="00DE1C10" w:rsidP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2"/>
          </w:p>
        </w:tc>
        <w:tc>
          <w:tcPr>
            <w:tcW w:w="450" w:type="dxa"/>
          </w:tcPr>
          <w:p w14:paraId="3A0F68B3" w14:textId="0D4F5F29" w:rsidR="001E58B7" w:rsidRDefault="00DE1C10" w:rsidP="00DE1C10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C307C6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63F5C918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2791FC36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2685785D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69674BF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ADA4E2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309920" w14:textId="7E4436BE" w:rsidR="001E58B7" w:rsidRDefault="001E58B7">
      <w:pPr>
        <w:pStyle w:val="BodyText"/>
        <w:spacing w:before="3"/>
        <w:rPr>
          <w:sz w:val="19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7"/>
      </w:tblGrid>
      <w:tr w:rsidR="00F0352E" w14:paraId="53F92D12" w14:textId="77777777" w:rsidTr="00F0352E">
        <w:trPr>
          <w:trHeight w:val="297"/>
        </w:trPr>
        <w:tc>
          <w:tcPr>
            <w:tcW w:w="10287" w:type="dxa"/>
          </w:tcPr>
          <w:p w14:paraId="0A64B179" w14:textId="08A77238" w:rsidR="00F0352E" w:rsidRPr="00F0352E" w:rsidRDefault="00F0352E" w:rsidP="00F0352E">
            <w:pPr>
              <w:pStyle w:val="TableParagraph"/>
              <w:jc w:val="center"/>
              <w:rPr>
                <w:b/>
                <w:bCs/>
                <w:sz w:val="18"/>
                <w:szCs w:val="21"/>
              </w:rPr>
            </w:pPr>
            <w:r w:rsidRPr="00F0352E">
              <w:rPr>
                <w:b/>
                <w:bCs/>
                <w:sz w:val="18"/>
                <w:szCs w:val="21"/>
              </w:rPr>
              <w:t>Operational Checks</w:t>
            </w:r>
          </w:p>
        </w:tc>
      </w:tr>
    </w:tbl>
    <w:p w14:paraId="4E6F40AF" w14:textId="77777777" w:rsidR="001E58B7" w:rsidRDefault="001E58B7">
      <w:pPr>
        <w:pStyle w:val="BodyText"/>
        <w:rPr>
          <w:sz w:val="19"/>
        </w:rPr>
        <w:sectPr w:rsidR="001E58B7">
          <w:pgSz w:w="12240" w:h="15840"/>
          <w:pgMar w:top="2920" w:right="720" w:bottom="1020" w:left="720" w:header="719" w:footer="832" w:gutter="0"/>
          <w:cols w:space="720"/>
        </w:sectPr>
      </w:pPr>
    </w:p>
    <w:p w14:paraId="1D114E2C" w14:textId="77777777" w:rsidR="001E58B7" w:rsidRDefault="001E58B7">
      <w:pPr>
        <w:pStyle w:val="BodyText"/>
        <w:rPr>
          <w:sz w:val="20"/>
        </w:rPr>
      </w:pPr>
    </w:p>
    <w:p w14:paraId="3BF0A43C" w14:textId="77777777" w:rsidR="001E58B7" w:rsidRDefault="001E58B7">
      <w:pPr>
        <w:pStyle w:val="BodyText"/>
        <w:spacing w:before="4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1E58B7" w14:paraId="4FBDBAB0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958C2" w14:textId="77777777" w:rsidR="001E58B7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22EBE7A" w14:textId="77777777" w:rsidR="001E58B7" w:rsidRDefault="00000000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E2A69" w14:textId="77777777" w:rsidR="001E58B7" w:rsidRDefault="00000000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1E58B7" w14:paraId="4FD1C8E2" w14:textId="77777777">
        <w:trPr>
          <w:trHeight w:val="477"/>
        </w:trPr>
        <w:tc>
          <w:tcPr>
            <w:tcW w:w="5774" w:type="dxa"/>
            <w:tcBorders>
              <w:left w:val="single" w:sz="4" w:space="0" w:color="000000"/>
            </w:tcBorders>
          </w:tcPr>
          <w:p w14:paraId="3CAFC2C9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6" w:type="dxa"/>
          </w:tcPr>
          <w:p w14:paraId="3DD0727C" w14:textId="0D393C29" w:rsidR="001E58B7" w:rsidRDefault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4"/>
          </w:p>
        </w:tc>
        <w:tc>
          <w:tcPr>
            <w:tcW w:w="450" w:type="dxa"/>
          </w:tcPr>
          <w:p w14:paraId="00C4D43F" w14:textId="33DB99D7" w:rsidR="001E58B7" w:rsidRDefault="00DE1C10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A0F162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2CF6F0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E146EF7" w14:textId="77777777" w:rsidR="001E58B7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6" w:type="dxa"/>
          </w:tcPr>
          <w:p w14:paraId="30F1C855" w14:textId="223D0B3B" w:rsidR="001E58B7" w:rsidRDefault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6"/>
          </w:p>
        </w:tc>
        <w:tc>
          <w:tcPr>
            <w:tcW w:w="450" w:type="dxa"/>
          </w:tcPr>
          <w:p w14:paraId="469F2D1C" w14:textId="470C5FDF" w:rsidR="001E58B7" w:rsidRDefault="00DE1C10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39268E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0621F01E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</w:tcBorders>
          </w:tcPr>
          <w:p w14:paraId="6AE3958B" w14:textId="77777777" w:rsidR="001E58B7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Verify all incoming cables are terminated and “ABC” phasing is correct.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Terminations are torqued, checked, stress cones are properly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exposed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energized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surfaces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</w:p>
        </w:tc>
        <w:tc>
          <w:tcPr>
            <w:tcW w:w="446" w:type="dxa"/>
          </w:tcPr>
          <w:p w14:paraId="37ECD735" w14:textId="5D39673F" w:rsidR="001E58B7" w:rsidRDefault="00DE1C10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8"/>
          </w:p>
        </w:tc>
        <w:tc>
          <w:tcPr>
            <w:tcW w:w="450" w:type="dxa"/>
          </w:tcPr>
          <w:p w14:paraId="1408D144" w14:textId="5CF62151" w:rsidR="001E58B7" w:rsidRDefault="00DE1C10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50DC5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561B3" w14:textId="77777777" w:rsidR="001E58B7" w:rsidRDefault="001E58B7">
      <w:pPr>
        <w:pStyle w:val="TableParagraph"/>
        <w:rPr>
          <w:rFonts w:ascii="Times New Roman"/>
          <w:sz w:val="18"/>
        </w:rPr>
        <w:sectPr w:rsidR="001E58B7">
          <w:pgSz w:w="12240" w:h="15840"/>
          <w:pgMar w:top="2920" w:right="720" w:bottom="1020" w:left="720" w:header="719" w:footer="832" w:gutter="0"/>
          <w:cols w:space="720"/>
        </w:sectPr>
      </w:pPr>
    </w:p>
    <w:p w14:paraId="6C81EFB5" w14:textId="77777777" w:rsidR="001E58B7" w:rsidRDefault="001E58B7">
      <w:pPr>
        <w:pStyle w:val="BodyText"/>
      </w:pPr>
    </w:p>
    <w:p w14:paraId="4FD5F13B" w14:textId="77777777" w:rsidR="001E58B7" w:rsidRDefault="001E58B7">
      <w:pPr>
        <w:pStyle w:val="BodyText"/>
        <w:spacing w:before="4"/>
      </w:pPr>
    </w:p>
    <w:p w14:paraId="5D9455A6" w14:textId="77777777" w:rsidR="001E58B7" w:rsidRDefault="00000000">
      <w:pPr>
        <w:pStyle w:val="Heading1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1EA6ACC1" w14:textId="77777777" w:rsidR="001E58B7" w:rsidRDefault="001E58B7">
      <w:pPr>
        <w:pStyle w:val="BodyText"/>
        <w:spacing w:before="4"/>
        <w:rPr>
          <w:b/>
        </w:rPr>
      </w:pPr>
    </w:p>
    <w:p w14:paraId="7B3E2DB8" w14:textId="77777777" w:rsidR="001E58B7" w:rsidRDefault="00000000">
      <w:pPr>
        <w:tabs>
          <w:tab w:val="left" w:pos="2069"/>
        </w:tabs>
        <w:spacing w:line="242" w:lineRule="auto"/>
        <w:ind w:left="431" w:right="47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1B6CE23C" w14:textId="77777777" w:rsidR="001E58B7" w:rsidRDefault="001E58B7">
      <w:pPr>
        <w:pStyle w:val="BodyText"/>
        <w:spacing w:before="6"/>
        <w:rPr>
          <w:sz w:val="10"/>
        </w:rPr>
      </w:pPr>
    </w:p>
    <w:tbl>
      <w:tblPr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1E58B7" w14:paraId="25D2972C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3B2FCAF9" w14:textId="77777777" w:rsidR="001E58B7" w:rsidRDefault="001E58B7">
            <w:pPr>
              <w:pStyle w:val="TableParagraph"/>
              <w:spacing w:before="11"/>
              <w:rPr>
                <w:sz w:val="18"/>
              </w:rPr>
            </w:pPr>
          </w:p>
          <w:p w14:paraId="338A8E9F" w14:textId="77777777" w:rsidR="001E58B7" w:rsidRDefault="00000000">
            <w:pPr>
              <w:pStyle w:val="TableParagraph"/>
              <w:spacing w:line="316" w:lineRule="auto"/>
              <w:ind w:left="706" w:right="158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658E2D45" w14:textId="77777777" w:rsidR="001E58B7" w:rsidRDefault="001E58B7">
            <w:pPr>
              <w:pStyle w:val="TableParagraph"/>
              <w:spacing w:before="11"/>
              <w:rPr>
                <w:sz w:val="18"/>
              </w:rPr>
            </w:pPr>
          </w:p>
          <w:p w14:paraId="1A6BA329" w14:textId="77777777" w:rsidR="001E58B7" w:rsidRDefault="00000000">
            <w:pPr>
              <w:pStyle w:val="TableParagraph"/>
              <w:spacing w:line="316" w:lineRule="auto"/>
              <w:ind w:left="519" w:right="262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E5F0F5F" w14:textId="77777777" w:rsidR="001E58B7" w:rsidRDefault="001E58B7">
            <w:pPr>
              <w:pStyle w:val="TableParagraph"/>
              <w:spacing w:before="11"/>
              <w:rPr>
                <w:sz w:val="18"/>
              </w:rPr>
            </w:pPr>
          </w:p>
          <w:p w14:paraId="0FDD8130" w14:textId="77777777" w:rsidR="001E58B7" w:rsidRDefault="00000000">
            <w:pPr>
              <w:pStyle w:val="TableParagraph"/>
              <w:spacing w:line="316" w:lineRule="auto"/>
              <w:ind w:left="369" w:right="6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3FB1C177" w14:textId="77777777" w:rsidR="001E58B7" w:rsidRDefault="001E58B7">
            <w:pPr>
              <w:pStyle w:val="TableParagraph"/>
              <w:spacing w:before="11"/>
              <w:rPr>
                <w:sz w:val="18"/>
              </w:rPr>
            </w:pPr>
          </w:p>
          <w:p w14:paraId="2157C075" w14:textId="77777777" w:rsidR="001E58B7" w:rsidRDefault="00000000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3E7F1442" w14:textId="77777777" w:rsidR="001E58B7" w:rsidRDefault="001E58B7">
            <w:pPr>
              <w:pStyle w:val="TableParagraph"/>
              <w:spacing w:before="11"/>
              <w:rPr>
                <w:sz w:val="18"/>
              </w:rPr>
            </w:pPr>
          </w:p>
          <w:p w14:paraId="2C38F3F5" w14:textId="77777777" w:rsidR="001E58B7" w:rsidRDefault="00000000">
            <w:pPr>
              <w:pStyle w:val="TableParagraph"/>
              <w:spacing w:line="316" w:lineRule="auto"/>
              <w:ind w:left="369" w:right="6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1FF3B886" w14:textId="77777777" w:rsidR="001E58B7" w:rsidRDefault="001E58B7">
            <w:pPr>
              <w:pStyle w:val="TableParagraph"/>
              <w:spacing w:before="11"/>
              <w:rPr>
                <w:sz w:val="18"/>
              </w:rPr>
            </w:pPr>
          </w:p>
          <w:p w14:paraId="63FAC132" w14:textId="77777777" w:rsidR="001E58B7" w:rsidRDefault="00000000">
            <w:pPr>
              <w:pStyle w:val="TableParagraph"/>
              <w:spacing w:line="316" w:lineRule="auto"/>
              <w:ind w:left="500" w:right="4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1E58B7" w14:paraId="43BB1A6C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1AFE3E11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269FC5C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5A742914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3558DBC7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CF43045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2EEC8BC7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4E3EE38C" w14:textId="77777777">
        <w:trPr>
          <w:trHeight w:val="268"/>
        </w:trPr>
        <w:tc>
          <w:tcPr>
            <w:tcW w:w="2345" w:type="dxa"/>
          </w:tcPr>
          <w:p w14:paraId="7BF185D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BA946F3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813C60D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9A1983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75A7337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402E604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77B24315" w14:textId="77777777">
        <w:trPr>
          <w:trHeight w:val="268"/>
        </w:trPr>
        <w:tc>
          <w:tcPr>
            <w:tcW w:w="2345" w:type="dxa"/>
          </w:tcPr>
          <w:p w14:paraId="5DAC3F42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403B92B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DE37992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ABB8C6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38077995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1D01B41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22498D38" w14:textId="77777777">
        <w:trPr>
          <w:trHeight w:val="268"/>
        </w:trPr>
        <w:tc>
          <w:tcPr>
            <w:tcW w:w="2345" w:type="dxa"/>
          </w:tcPr>
          <w:p w14:paraId="0CC47ED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943658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599BFC29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025893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B0EA28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0B7F00A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50C7AE42" w14:textId="77777777">
        <w:trPr>
          <w:trHeight w:val="268"/>
        </w:trPr>
        <w:tc>
          <w:tcPr>
            <w:tcW w:w="2345" w:type="dxa"/>
          </w:tcPr>
          <w:p w14:paraId="7ABB62CD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1CA3AED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46435184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F9B105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ACFC7B5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302D3143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B7" w14:paraId="22E7E062" w14:textId="77777777">
        <w:trPr>
          <w:trHeight w:val="286"/>
        </w:trPr>
        <w:tc>
          <w:tcPr>
            <w:tcW w:w="2345" w:type="dxa"/>
          </w:tcPr>
          <w:p w14:paraId="1774E86E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B057E40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CC96998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5E4A7EF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00B731C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324BD99B" w14:textId="77777777" w:rsidR="001E58B7" w:rsidRDefault="001E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97D79C" w14:textId="68EF0370" w:rsidR="001E58B7" w:rsidRDefault="00F0352E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06935083" wp14:editId="1D008FA9">
                <wp:simplePos x="0" y="0"/>
                <wp:positionH relativeFrom="column">
                  <wp:posOffset>233680</wp:posOffset>
                </wp:positionH>
                <wp:positionV relativeFrom="paragraph">
                  <wp:posOffset>122767</wp:posOffset>
                </wp:positionV>
                <wp:extent cx="6508115" cy="1002453"/>
                <wp:effectExtent l="0" t="0" r="6985" b="13970"/>
                <wp:wrapNone/>
                <wp:docPr id="182028285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115" cy="1002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960B1" w14:textId="2D13F7AD" w:rsidR="00F0352E" w:rsidRDefault="00F0352E">
                            <w: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3508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.4pt;margin-top:9.65pt;width:512.45pt;height:78.95pt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PgoOAIAAH0EAAAOAAAAZHJzL2Uyb0RvYy54bWysVE1v2zAMvQ/YfxB0X2ynSdcacYosRYYB&#13;&#10;RVsgHXpWZCk2JouapMTOfv0o2flot9Owi0yJ1BP5+OjZXdcoshfW1aALmo1SSoTmUNZ6W9DvL6tP&#13;&#10;N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" fillcolor="white [3201]" strokeweight=".5pt">
                <v:textbox>
                  <w:txbxContent>
                    <w:p w14:paraId="5C9960B1" w14:textId="2D13F7AD" w:rsidR="00F0352E" w:rsidRDefault="00F0352E">
                      <w: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40374481" w14:textId="721172A0" w:rsidR="001E58B7" w:rsidRDefault="001E58B7">
      <w:pPr>
        <w:pStyle w:val="BodyText"/>
        <w:spacing w:before="131"/>
        <w:rPr>
          <w:sz w:val="20"/>
        </w:rPr>
      </w:pPr>
    </w:p>
    <w:p w14:paraId="7358049D" w14:textId="77777777" w:rsidR="00F0352E" w:rsidRDefault="00F0352E">
      <w:pPr>
        <w:pStyle w:val="BodyText"/>
        <w:spacing w:before="131"/>
        <w:rPr>
          <w:sz w:val="20"/>
        </w:rPr>
      </w:pPr>
    </w:p>
    <w:p w14:paraId="2D801AC4" w14:textId="77777777" w:rsidR="00F0352E" w:rsidRDefault="00F0352E">
      <w:pPr>
        <w:pStyle w:val="BodyText"/>
        <w:spacing w:before="131"/>
        <w:rPr>
          <w:sz w:val="20"/>
        </w:rPr>
      </w:pPr>
    </w:p>
    <w:p w14:paraId="6E123427" w14:textId="77777777" w:rsidR="00F0352E" w:rsidRDefault="00F0352E">
      <w:pPr>
        <w:pStyle w:val="BodyText"/>
        <w:spacing w:before="131"/>
        <w:rPr>
          <w:sz w:val="20"/>
        </w:rPr>
      </w:pPr>
    </w:p>
    <w:p w14:paraId="62B5BCA8" w14:textId="77777777" w:rsidR="00F0352E" w:rsidRDefault="00F0352E">
      <w:pPr>
        <w:pStyle w:val="BodyText"/>
        <w:spacing w:before="131"/>
        <w:rPr>
          <w:sz w:val="20"/>
        </w:rPr>
      </w:pPr>
    </w:p>
    <w:p w14:paraId="4EAF4F14" w14:textId="77777777" w:rsidR="00F0352E" w:rsidRDefault="00F0352E" w:rsidP="00F0352E">
      <w:pPr>
        <w:ind w:left="551"/>
        <w:rPr>
          <w:b/>
          <w:bCs/>
          <w:sz w:val="20"/>
        </w:rPr>
      </w:pPr>
      <w:r w:rsidRPr="00E905F1">
        <w:rPr>
          <w:b/>
          <w:bCs/>
          <w:sz w:val="20"/>
        </w:rPr>
        <w:t>*Fill out all form fields before signing!</w:t>
      </w:r>
    </w:p>
    <w:p w14:paraId="3679A13C" w14:textId="77777777" w:rsidR="00F0352E" w:rsidRDefault="00F0352E" w:rsidP="00F0352E">
      <w:pPr>
        <w:ind w:left="551"/>
        <w:rPr>
          <w:b/>
          <w:bCs/>
          <w:sz w:val="20"/>
        </w:rPr>
      </w:pPr>
    </w:p>
    <w:p w14:paraId="732B5502" w14:textId="77777777" w:rsidR="00F0352E" w:rsidRPr="00E905F1" w:rsidRDefault="00F0352E" w:rsidP="00F0352E">
      <w:pPr>
        <w:ind w:left="551"/>
        <w:rPr>
          <w:sz w:val="20"/>
        </w:rPr>
      </w:pPr>
      <w:r>
        <w:rPr>
          <w:b/>
          <w:bCs/>
          <w:sz w:val="20"/>
        </w:rPr>
        <w:t>Name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b/>
          <w:bCs/>
          <w:sz w:val="20"/>
        </w:rPr>
        <w:tab/>
        <w:t>Organization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Title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Signature</w:t>
      </w:r>
      <w:r>
        <w:rPr>
          <w:b/>
          <w:bCs/>
          <w:sz w:val="20"/>
        </w:rPr>
        <w:br/>
      </w:r>
      <w:r>
        <w:rPr>
          <w:b/>
          <w:bCs/>
          <w:sz w:val="20"/>
        </w:rPr>
        <w:br/>
      </w:r>
      <w:r w:rsidRPr="00E905F1">
        <w:rPr>
          <w:sz w:val="20"/>
        </w:rPr>
        <w:t>______________________________________________________________________________________</w:t>
      </w:r>
    </w:p>
    <w:p w14:paraId="6069223D" w14:textId="77777777" w:rsidR="00F0352E" w:rsidRPr="00E905F1" w:rsidRDefault="00F0352E" w:rsidP="00F0352E">
      <w:pPr>
        <w:ind w:left="551"/>
        <w:rPr>
          <w:sz w:val="20"/>
        </w:rPr>
      </w:pPr>
    </w:p>
    <w:p w14:paraId="3C536962" w14:textId="77777777" w:rsidR="00F0352E" w:rsidRPr="00E905F1" w:rsidRDefault="00F0352E" w:rsidP="00F0352E">
      <w:pPr>
        <w:ind w:left="551"/>
        <w:rPr>
          <w:sz w:val="20"/>
        </w:rPr>
      </w:pPr>
      <w:r w:rsidRPr="00E905F1">
        <w:rPr>
          <w:sz w:val="20"/>
        </w:rPr>
        <w:t>______________________________________________________________________________________</w:t>
      </w:r>
    </w:p>
    <w:p w14:paraId="66FEABAB" w14:textId="77777777" w:rsidR="00F0352E" w:rsidRPr="00E905F1" w:rsidRDefault="00F0352E" w:rsidP="00F0352E">
      <w:pPr>
        <w:ind w:left="5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530C9B82" wp14:editId="25B6A2A5">
                <wp:simplePos x="0" y="0"/>
                <wp:positionH relativeFrom="column">
                  <wp:posOffset>4427644</wp:posOffset>
                </wp:positionH>
                <wp:positionV relativeFrom="paragraph">
                  <wp:posOffset>1420495</wp:posOffset>
                </wp:positionV>
                <wp:extent cx="2208107" cy="311574"/>
                <wp:effectExtent l="0" t="0" r="1905" b="6350"/>
                <wp:wrapNone/>
                <wp:docPr id="4279213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07" cy="31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BD962" w14:textId="77777777" w:rsidR="00F0352E" w:rsidRPr="00E905F1" w:rsidRDefault="00F0352E" w:rsidP="00F035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05F1">
                              <w:rPr>
                                <w:sz w:val="20"/>
                                <w:szCs w:val="20"/>
                              </w:rPr>
                              <w:t>(Place Digital Locking Stamp Here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C9B82" id="Text Box 6" o:spid="_x0000_s1027" type="#_x0000_t202" style="position:absolute;left:0;text-align:left;margin-left:348.65pt;margin-top:111.85pt;width:173.85pt;height:24.55pt;z-index:48762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" fillcolor="white [3201]" stroked="f" strokeweight=".5pt">
                <v:textbox>
                  <w:txbxContent>
                    <w:p w14:paraId="305BD962" w14:textId="77777777" w:rsidR="00F0352E" w:rsidRPr="00E905F1" w:rsidRDefault="00F0352E" w:rsidP="00F0352E">
                      <w:pPr>
                        <w:rPr>
                          <w:sz w:val="20"/>
                          <w:szCs w:val="20"/>
                        </w:rPr>
                      </w:pPr>
                      <w:r w:rsidRPr="00E905F1">
                        <w:rPr>
                          <w:sz w:val="20"/>
                          <w:szCs w:val="20"/>
                        </w:rPr>
                        <w:t>(Place Digital Locking Stamp Here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6A8A544D" wp14:editId="57D10F4C">
                <wp:simplePos x="0" y="0"/>
                <wp:positionH relativeFrom="column">
                  <wp:posOffset>4583853</wp:posOffset>
                </wp:positionH>
                <wp:positionV relativeFrom="paragraph">
                  <wp:posOffset>688975</wp:posOffset>
                </wp:positionV>
                <wp:extent cx="1910080" cy="677333"/>
                <wp:effectExtent l="12700" t="12700" r="7620" b="8890"/>
                <wp:wrapNone/>
                <wp:docPr id="1855717198" name="Rectangle 5" descr="Box to place Digital Locking Stamp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677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C5BB4" id="Rectangle 5" o:spid="_x0000_s1026" alt="Box to place Digital Locking Stamp " style="position:absolute;margin-left:360.95pt;margin-top:54.25pt;width:150.4pt;height:53.35pt;z-index:4876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" filled="f" strokecolor="black [3213]" strokeweight="2pt"/>
            </w:pict>
          </mc:Fallback>
        </mc:AlternateContent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</w:r>
      <w:r>
        <w:rPr>
          <w:sz w:val="20"/>
        </w:rPr>
        <w:t>____________________</w:t>
      </w:r>
      <w:r w:rsidRPr="00E905F1">
        <w:rPr>
          <w:sz w:val="20"/>
        </w:rPr>
        <w:t>University of Missouri Commissioning Authority</w:t>
      </w:r>
    </w:p>
    <w:p w14:paraId="11A6356A" w14:textId="77777777" w:rsidR="00F0352E" w:rsidRDefault="00F0352E">
      <w:pPr>
        <w:pStyle w:val="BodyText"/>
        <w:spacing w:before="131"/>
        <w:rPr>
          <w:sz w:val="20"/>
        </w:rPr>
      </w:pPr>
    </w:p>
    <w:sectPr w:rsidR="00F0352E">
      <w:pgSz w:w="12240" w:h="15840"/>
      <w:pgMar w:top="2920" w:right="720" w:bottom="1020" w:left="720" w:header="719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8B12" w14:textId="77777777" w:rsidR="00621573" w:rsidRDefault="00621573">
      <w:r>
        <w:separator/>
      </w:r>
    </w:p>
  </w:endnote>
  <w:endnote w:type="continuationSeparator" w:id="0">
    <w:p w14:paraId="6178B205" w14:textId="77777777" w:rsidR="00621573" w:rsidRDefault="0062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C463" w14:textId="77777777" w:rsidR="001E58B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645E7BB6" wp14:editId="17BCEDE8">
              <wp:simplePos x="0" y="0"/>
              <wp:positionH relativeFrom="page">
                <wp:posOffset>718807</wp:posOffset>
              </wp:positionH>
              <wp:positionV relativeFrom="page">
                <wp:posOffset>9390225</wp:posOffset>
              </wp:positionV>
              <wp:extent cx="291973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973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CA830" w14:textId="77777777" w:rsidR="001E58B7" w:rsidRDefault="00000000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Substation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Transformer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6.599041pt;margin-top:739.387817pt;width:229.9pt;height:24.75pt;mso-position-horizontal-relative:page;mso-position-vertical-relative:page;z-index:-1625856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Substation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Transformer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45FF8944" wp14:editId="7741C114">
              <wp:simplePos x="0" y="0"/>
              <wp:positionH relativeFrom="page">
                <wp:posOffset>6525917</wp:posOffset>
              </wp:positionH>
              <wp:positionV relativeFrom="page">
                <wp:posOffset>9390225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05108" w14:textId="77777777" w:rsidR="001E58B7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13.851746pt;margin-top:739.387817pt;width:53.25pt;height:13.2pt;mso-position-horizontal-relative:page;mso-position-vertical-relative:page;z-index:-16258048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3532" w14:textId="77777777" w:rsidR="00621573" w:rsidRDefault="00621573">
      <w:r>
        <w:separator/>
      </w:r>
    </w:p>
  </w:footnote>
  <w:footnote w:type="continuationSeparator" w:id="0">
    <w:p w14:paraId="64289964" w14:textId="77777777" w:rsidR="00621573" w:rsidRDefault="0062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BB96" w14:textId="77777777" w:rsidR="001E58B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54848" behindDoc="1" locked="0" layoutInCell="1" allowOverlap="1" wp14:anchorId="6F48764D" wp14:editId="5565C127">
              <wp:simplePos x="0" y="0"/>
              <wp:positionH relativeFrom="page">
                <wp:posOffset>731519</wp:posOffset>
              </wp:positionH>
              <wp:positionV relativeFrom="page">
                <wp:posOffset>457199</wp:posOffset>
              </wp:positionV>
              <wp:extent cx="495300" cy="563880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63880"/>
                        <a:chOff x="0" y="0"/>
                        <a:chExt cx="495300" cy="5638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37743" y="13715"/>
                          <a:ext cx="18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52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  <a:path w="18415" h="9525">
                              <a:moveTo>
                                <a:pt x="0" y="9144"/>
                              </a:moveTo>
                              <a:lnTo>
                                <a:pt x="18287" y="914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288"/>
                          <a:ext cx="495299" cy="5455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9D8D95" id="Group 1" o:spid="_x0000_s1026" alt="Stacked MU mark" style="position:absolute;margin-left:57.6pt;margin-top:36pt;width:39pt;height:44.4pt;z-index:-16261632;mso-wrap-distance-left:0;mso-wrap-distance-right:0;mso-position-horizontal-relative:page;mso-position-vertical-relative:page" coordsize="4953,56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">
                <v:imagedata r:id="rId3" o:title=""/>
              </v:shape>
              <v:shape id="Graphic 3" o:spid="_x0000_s1028" style="position:absolute;left:2377;top:137;width:184;height:95;visibility:visible;mso-wrap-style:square;v-text-anchor:top" coordsize="1841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" path="m,l18287,em,9144r18287,e" filled="f" strokecolor="#f6f6f6" strokeweight=".72pt">
                <v:path arrowok="t"/>
              </v:shape>
              <v:shape id="Image 4" o:spid="_x0000_s1029" type="#_x0000_t75" style="position:absolute;top:182;width:4952;height:54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&#13;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7F6B444D" wp14:editId="51284598">
              <wp:simplePos x="0" y="0"/>
              <wp:positionH relativeFrom="page">
                <wp:posOffset>1438910</wp:posOffset>
              </wp:positionH>
              <wp:positionV relativeFrom="page">
                <wp:posOffset>443960</wp:posOffset>
              </wp:positionV>
              <wp:extent cx="2406650" cy="25272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A1405" w14:textId="77777777" w:rsidR="001E58B7" w:rsidRDefault="00000000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34.957520pt;width:189.5pt;height:19.9pt;mso-position-horizontal-relative:page;mso-position-vertical-relative:page;z-index:-1626112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1102A938" wp14:editId="2E228A62">
              <wp:simplePos x="0" y="0"/>
              <wp:positionH relativeFrom="page">
                <wp:posOffset>4551527</wp:posOffset>
              </wp:positionH>
              <wp:positionV relativeFrom="page">
                <wp:posOffset>444755</wp:posOffset>
              </wp:positionV>
              <wp:extent cx="1560195" cy="7721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12776" w14:textId="77777777" w:rsidR="001E58B7" w:rsidRDefault="00000000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52E3B1AF" w14:textId="77777777" w:rsidR="001E58B7" w:rsidRDefault="00000000">
                          <w:pPr>
                            <w:ind w:left="20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58.388pt;margin-top:35.0201pt;width:122.85pt;height:60.8pt;mso-position-horizontal-relative:page;mso-position-vertical-relative:page;z-index:-16260608" type="#_x0000_t202" id="docshape6" filled="false" stroked="false">
              <v:textbox inset="0,0,0,0">
                <w:txbxContent>
                  <w:p>
                    <w:pPr>
                      <w:spacing w:line="244" w:lineRule="auto" w:before="12"/>
                      <w:ind w:left="20" w:right="24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Planning,</w:t>
                    </w:r>
                    <w:r>
                      <w:rPr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Design</w:t>
                    </w:r>
                    <w:r>
                      <w:rPr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&amp; </w:t>
                    </w:r>
                    <w:r>
                      <w:rPr>
                        <w:b/>
                        <w:spacing w:val="-2"/>
                        <w:sz w:val="22"/>
                      </w:rPr>
                      <w:t>Construction </w:t>
                    </w:r>
                    <w:r>
                      <w:rPr>
                        <w:b/>
                        <w:sz w:val="22"/>
                      </w:rPr>
                      <w:t>Campus Facilities</w:t>
                    </w:r>
                  </w:p>
                  <w:p>
                    <w:pPr>
                      <w:spacing w:line="240" w:lineRule="auto" w:before="0"/>
                      <w:ind w:left="2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7E239E8D" wp14:editId="378675F8">
              <wp:simplePos x="0" y="0"/>
              <wp:positionH relativeFrom="page">
                <wp:posOffset>1438910</wp:posOffset>
              </wp:positionH>
              <wp:positionV relativeFrom="page">
                <wp:posOffset>931577</wp:posOffset>
              </wp:positionV>
              <wp:extent cx="162750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71BF1" w14:textId="77777777" w:rsidR="001E58B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13.300003pt;margin-top:73.352539pt;width:128.15pt;height:12.1pt;mso-position-horizontal-relative:page;mso-position-vertical-relative:page;z-index:-1626009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3C687067" wp14:editId="0DACF9EF">
              <wp:simplePos x="0" y="0"/>
              <wp:positionH relativeFrom="page">
                <wp:posOffset>940295</wp:posOffset>
              </wp:positionH>
              <wp:positionV relativeFrom="page">
                <wp:posOffset>1118784</wp:posOffset>
              </wp:positionV>
              <wp:extent cx="45656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12181" w14:textId="77777777" w:rsidR="001E58B7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4.039001pt;margin-top:88.093269pt;width:35.950pt;height:13.2pt;mso-position-horizontal-relative:page;mso-position-vertical-relative:page;z-index:-1625958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3FFD097C" wp14:editId="6961B4B5">
              <wp:simplePos x="0" y="0"/>
              <wp:positionH relativeFrom="page">
                <wp:posOffset>4551641</wp:posOffset>
              </wp:positionH>
              <wp:positionV relativeFrom="page">
                <wp:posOffset>1411637</wp:posOffset>
              </wp:positionV>
              <wp:extent cx="1242695" cy="4584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DD90C" w14:textId="77777777" w:rsidR="001E58B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PHONE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165C85C4" w14:textId="77777777" w:rsidR="001E58B7" w:rsidRDefault="00000000">
                          <w:pPr>
                            <w:spacing w:before="21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768472F6" w14:textId="77777777" w:rsidR="001E58B7" w:rsidRDefault="00000000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58.397003pt;margin-top:111.152542pt;width:97.85pt;height:36.1pt;mso-position-horizontal-relative:page;mso-position-vertical-relative:page;z-index:-1625907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PHONE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(573)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line="207" w:lineRule="exact" w:before="2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5294"/>
    <w:multiLevelType w:val="hybridMultilevel"/>
    <w:tmpl w:val="6C9031D8"/>
    <w:lvl w:ilvl="0" w:tplc="8DA2EAC6">
      <w:numFmt w:val="bullet"/>
      <w:lvlText w:val="•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EF63BF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C3DEB43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2EB064E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7ADE2EC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01E4F13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BF684B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D0DC0DB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DF6A7272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38248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8B7"/>
    <w:rsid w:val="001110BC"/>
    <w:rsid w:val="001E58B7"/>
    <w:rsid w:val="00265C8B"/>
    <w:rsid w:val="00314A65"/>
    <w:rsid w:val="004028E8"/>
    <w:rsid w:val="00621573"/>
    <w:rsid w:val="00DE1C10"/>
    <w:rsid w:val="00F0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437B"/>
  <w15:docId w15:val="{A579716F-3B2F-9742-9364-99653E53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254" w:right="473" w:hanging="274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E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9D6F5C-779E-2341-9151-ABECCF56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unit_substation_transformer_checklist.doc</vt:lpstr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unit_substation_transformer_checklist.doc</dc:title>
  <dc:creator>cobbmi</dc:creator>
  <cp:lastModifiedBy>Welch, Katelyn</cp:lastModifiedBy>
  <cp:revision>4</cp:revision>
  <dcterms:created xsi:type="dcterms:W3CDTF">2025-09-23T14:04:00Z</dcterms:created>
  <dcterms:modified xsi:type="dcterms:W3CDTF">2025-09-23T15:03:00Z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