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BFA2C" w14:textId="77777777" w:rsidR="00482CEA" w:rsidRDefault="00482CEA">
      <w:pPr>
        <w:pStyle w:val="BodyText"/>
        <w:spacing w:before="11"/>
        <w:rPr>
          <w:sz w:val="6"/>
        </w:rPr>
      </w:pPr>
    </w:p>
    <w:p w14:paraId="19CBFA2D" w14:textId="77777777" w:rsidR="00482CEA" w:rsidRDefault="004607B5">
      <w:pPr>
        <w:pStyle w:val="BodyText"/>
        <w:ind w:left="26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9CBFA99" wp14:editId="7EABB8E6">
                <wp:extent cx="495300" cy="571500"/>
                <wp:effectExtent l="0" t="0" r="0" b="9525"/>
                <wp:docPr id="4" name="Group 4" descr="Stacked MU Mar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5300" cy="571500"/>
                          <a:chOff x="0" y="0"/>
                          <a:chExt cx="495300" cy="57150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274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143"/>
                            <a:ext cx="495300" cy="274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237743" y="32003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F6F6F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1"/>
                            <a:ext cx="495300" cy="5440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FE14496" id="Group 4" o:spid="_x0000_s1026" alt="Stacked MU Mark" style="width:39pt;height:45pt;mso-position-horizontal-relative:char;mso-position-vertical-relative:line" coordsize="4953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4953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">
                  <v:imagedata r:id="rId9" o:title=""/>
                </v:shape>
                <v:shape id="Image 6" o:spid="_x0000_s1028" type="#_x0000_t75" style="position:absolute;top:91;width:4953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">
                  <v:imagedata r:id="rId10" o:title=""/>
                </v:shape>
                <v:shape id="Graphic 7" o:spid="_x0000_s1029" style="position:absolute;left:2377;top:320;width:184;height:12;visibility:visible;mso-wrap-style:square;v-text-anchor:top" coordsize="18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" path="m,l18287,e" filled="f" strokecolor="#f6f6f6" strokeweight=".72pt">
                  <v:path arrowok="t"/>
                </v:shape>
                <v:shape id="Image 8" o:spid="_x0000_s1030" type="#_x0000_t75" style="position:absolute;top:274;width:4953;height:5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">
                  <v:imagedata r:id="rId11" o:title=""/>
                </v:shape>
                <w10:anchorlock/>
              </v:group>
            </w:pict>
          </mc:Fallback>
        </mc:AlternateContent>
      </w:r>
    </w:p>
    <w:p w14:paraId="19CBFA2E" w14:textId="77777777" w:rsidR="00482CEA" w:rsidRDefault="004607B5">
      <w:pPr>
        <w:pStyle w:val="Heading1"/>
        <w:spacing w:before="200"/>
        <w:ind w:left="260"/>
      </w:pPr>
      <w:r>
        <w:rPr>
          <w:spacing w:val="-2"/>
        </w:rPr>
        <w:t>PROJECT:</w:t>
      </w:r>
    </w:p>
    <w:p w14:paraId="19CBFA2F" w14:textId="77777777" w:rsidR="00482CEA" w:rsidRDefault="004607B5">
      <w:pPr>
        <w:tabs>
          <w:tab w:val="left" w:pos="4915"/>
        </w:tabs>
        <w:spacing w:before="75" w:line="312" w:lineRule="exact"/>
        <w:ind w:left="13"/>
        <w:rPr>
          <w:rFonts w:ascii="Times New Roman"/>
          <w:b/>
        </w:rPr>
      </w:pPr>
      <w:r>
        <w:br w:type="column"/>
      </w:r>
      <w:r>
        <w:rPr>
          <w:rFonts w:ascii="Times New Roman"/>
          <w:position w:val="-8"/>
          <w:sz w:val="32"/>
        </w:rPr>
        <w:t>Construction</w:t>
      </w:r>
      <w:r>
        <w:rPr>
          <w:rFonts w:ascii="Times New Roman"/>
          <w:spacing w:val="-11"/>
          <w:position w:val="-8"/>
          <w:sz w:val="32"/>
        </w:rPr>
        <w:t xml:space="preserve"> </w:t>
      </w:r>
      <w:r>
        <w:rPr>
          <w:rFonts w:ascii="Times New Roman"/>
          <w:spacing w:val="-2"/>
          <w:position w:val="-8"/>
          <w:sz w:val="32"/>
        </w:rPr>
        <w:t>Management</w:t>
      </w:r>
      <w:r>
        <w:rPr>
          <w:rFonts w:ascii="Times New Roman"/>
          <w:position w:val="-8"/>
          <w:sz w:val="32"/>
        </w:rPr>
        <w:tab/>
      </w:r>
      <w:r>
        <w:rPr>
          <w:rFonts w:ascii="Times New Roman"/>
          <w:b/>
        </w:rPr>
        <w:t>Planning,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Design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&amp;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  <w:spacing w:val="-2"/>
        </w:rPr>
        <w:t>Construction</w:t>
      </w:r>
    </w:p>
    <w:p w14:paraId="19CBFA30" w14:textId="77777777" w:rsidR="00482CEA" w:rsidRDefault="004607B5">
      <w:pPr>
        <w:spacing w:line="197" w:lineRule="exact"/>
        <w:ind w:left="4915"/>
        <w:rPr>
          <w:rFonts w:ascii="Times New Roman"/>
          <w:b/>
        </w:rPr>
      </w:pPr>
      <w:r>
        <w:rPr>
          <w:rFonts w:ascii="Times New Roman"/>
          <w:b/>
        </w:rPr>
        <w:t>Campus</w:t>
      </w:r>
      <w:r>
        <w:rPr>
          <w:rFonts w:ascii="Times New Roman"/>
          <w:b/>
          <w:spacing w:val="-8"/>
        </w:rPr>
        <w:t xml:space="preserve"> </w:t>
      </w:r>
      <w:r>
        <w:rPr>
          <w:rFonts w:ascii="Times New Roman"/>
          <w:b/>
          <w:spacing w:val="-2"/>
        </w:rPr>
        <w:t>Facilities</w:t>
      </w:r>
    </w:p>
    <w:p w14:paraId="19CBFA31" w14:textId="77777777" w:rsidR="00482CEA" w:rsidRDefault="004607B5">
      <w:pPr>
        <w:pStyle w:val="BodyText"/>
        <w:tabs>
          <w:tab w:val="left" w:pos="4919"/>
        </w:tabs>
        <w:spacing w:before="135"/>
        <w:ind w:left="4915" w:right="1864" w:hanging="4902"/>
      </w:pPr>
      <w:r>
        <w:t>University of Missouri-Columbia</w:t>
      </w:r>
      <w:r>
        <w:tab/>
      </w:r>
      <w:r>
        <w:tab/>
        <w:t>117</w:t>
      </w:r>
      <w:r>
        <w:rPr>
          <w:spacing w:val="-12"/>
        </w:rPr>
        <w:t xml:space="preserve"> </w:t>
      </w:r>
      <w:r>
        <w:t>General</w:t>
      </w:r>
      <w:r>
        <w:rPr>
          <w:spacing w:val="-11"/>
        </w:rPr>
        <w:t xml:space="preserve"> </w:t>
      </w:r>
      <w:r>
        <w:t>Services</w:t>
      </w:r>
      <w:r>
        <w:rPr>
          <w:spacing w:val="-11"/>
        </w:rPr>
        <w:t xml:space="preserve"> </w:t>
      </w:r>
      <w:r>
        <w:t>Building Columbia, MO</w:t>
      </w:r>
      <w:r>
        <w:rPr>
          <w:spacing w:val="40"/>
        </w:rPr>
        <w:t xml:space="preserve"> </w:t>
      </w:r>
      <w:r>
        <w:t>65211-3200</w:t>
      </w:r>
    </w:p>
    <w:p w14:paraId="19CBFA32" w14:textId="77777777" w:rsidR="00482CEA" w:rsidRDefault="00482CEA">
      <w:pPr>
        <w:pStyle w:val="BodyText"/>
        <w:spacing w:before="135"/>
      </w:pPr>
    </w:p>
    <w:p w14:paraId="19CBFA33" w14:textId="77777777" w:rsidR="00482CEA" w:rsidRDefault="004607B5">
      <w:pPr>
        <w:pStyle w:val="BodyText"/>
        <w:ind w:left="4915"/>
      </w:pPr>
      <w:r>
        <w:t>PHONE (573) 882-</w:t>
      </w:r>
      <w:r>
        <w:rPr>
          <w:spacing w:val="-4"/>
        </w:rPr>
        <w:t>1133</w:t>
      </w:r>
    </w:p>
    <w:p w14:paraId="19CBFA34" w14:textId="77777777" w:rsidR="00482CEA" w:rsidRDefault="004607B5">
      <w:pPr>
        <w:pStyle w:val="BodyText"/>
        <w:spacing w:before="20"/>
        <w:ind w:left="4915"/>
      </w:pPr>
      <w:r>
        <w:t>FAX</w:t>
      </w:r>
      <w:r>
        <w:rPr>
          <w:spacing w:val="-5"/>
        </w:rPr>
        <w:t xml:space="preserve"> </w:t>
      </w:r>
      <w:r>
        <w:t>(573)</w:t>
      </w:r>
      <w:r>
        <w:rPr>
          <w:spacing w:val="-5"/>
        </w:rPr>
        <w:t xml:space="preserve"> </w:t>
      </w:r>
      <w:r>
        <w:t>882-</w:t>
      </w:r>
      <w:r>
        <w:rPr>
          <w:spacing w:val="-4"/>
        </w:rPr>
        <w:t>1175</w:t>
      </w:r>
    </w:p>
    <w:p w14:paraId="19CBFA35" w14:textId="77777777" w:rsidR="00482CEA" w:rsidRDefault="00482CEA">
      <w:pPr>
        <w:sectPr w:rsidR="00482CEA">
          <w:footerReference w:type="default" r:id="rId12"/>
          <w:type w:val="continuous"/>
          <w:pgSz w:w="12240" w:h="15840"/>
          <w:pgMar w:top="1360" w:right="680" w:bottom="1540" w:left="1180" w:header="0" w:footer="1341" w:gutter="0"/>
          <w:pgNumType w:start="1"/>
          <w:cols w:num="2" w:space="720" w:equalWidth="0">
            <w:col w:w="1341" w:space="40"/>
            <w:col w:w="8999"/>
          </w:cols>
        </w:sectPr>
      </w:pPr>
    </w:p>
    <w:p w14:paraId="19CBFA36" w14:textId="77777777" w:rsidR="00482CEA" w:rsidRDefault="004607B5">
      <w:pPr>
        <w:pStyle w:val="Heading1"/>
        <w:spacing w:before="1"/>
        <w:ind w:left="260" w:right="38"/>
      </w:pPr>
      <w:r>
        <w:t>Commissioning</w:t>
      </w:r>
      <w:r>
        <w:rPr>
          <w:spacing w:val="-15"/>
        </w:rPr>
        <w:t xml:space="preserve"> </w:t>
      </w:r>
      <w:r>
        <w:t>Checklist Piping Air Separator</w:t>
      </w:r>
    </w:p>
    <w:p w14:paraId="19CBFA37" w14:textId="77777777" w:rsidR="00482CEA" w:rsidRDefault="004607B5">
      <w:pPr>
        <w:spacing w:before="121"/>
        <w:ind w:left="260" w:right="3104"/>
      </w:pPr>
      <w:r>
        <w:br w:type="column"/>
      </w:r>
      <w:r>
        <w:t>Mtg</w:t>
      </w:r>
      <w:r>
        <w:rPr>
          <w:spacing w:val="-4"/>
        </w:rPr>
        <w:t xml:space="preserve"> </w:t>
      </w:r>
      <w:r>
        <w:rPr>
          <w:spacing w:val="-2"/>
        </w:rPr>
        <w:t>Date:</w:t>
      </w:r>
    </w:p>
    <w:p w14:paraId="19CBFA38" w14:textId="77777777" w:rsidR="00482CEA" w:rsidRDefault="004607B5">
      <w:pPr>
        <w:spacing w:before="1"/>
        <w:ind w:left="260" w:right="3104"/>
      </w:pPr>
      <w:r>
        <w:t>Mtg</w:t>
      </w:r>
      <w:r>
        <w:rPr>
          <w:spacing w:val="-4"/>
        </w:rPr>
        <w:t xml:space="preserve"> </w:t>
      </w:r>
      <w:r>
        <w:rPr>
          <w:spacing w:val="-2"/>
        </w:rPr>
        <w:t>Time:</w:t>
      </w:r>
    </w:p>
    <w:p w14:paraId="19CBFA39" w14:textId="77777777" w:rsidR="00482CEA" w:rsidRDefault="00482CEA">
      <w:pPr>
        <w:sectPr w:rsidR="00482CEA">
          <w:type w:val="continuous"/>
          <w:pgSz w:w="12240" w:h="15840"/>
          <w:pgMar w:top="1360" w:right="680" w:bottom="1540" w:left="1180" w:header="0" w:footer="1341" w:gutter="0"/>
          <w:cols w:num="2" w:space="720" w:equalWidth="0">
            <w:col w:w="2786" w:space="3250"/>
            <w:col w:w="4344"/>
          </w:cols>
        </w:sectPr>
      </w:pPr>
    </w:p>
    <w:p w14:paraId="19CBFA3A" w14:textId="77777777" w:rsidR="00482CEA" w:rsidRDefault="00482CEA">
      <w:pPr>
        <w:spacing w:before="10" w:after="1"/>
        <w:rPr>
          <w:sz w:val="19"/>
        </w:rPr>
      </w:pPr>
    </w:p>
    <w:tbl>
      <w:tblPr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0"/>
        <w:gridCol w:w="817"/>
        <w:gridCol w:w="4659"/>
      </w:tblGrid>
      <w:tr w:rsidR="00482CEA" w14:paraId="19CBFA3E" w14:textId="77777777">
        <w:trPr>
          <w:trHeight w:val="419"/>
        </w:trPr>
        <w:tc>
          <w:tcPr>
            <w:tcW w:w="3740" w:type="dxa"/>
          </w:tcPr>
          <w:p w14:paraId="19CBFA3B" w14:textId="77777777" w:rsidR="00482CEA" w:rsidRDefault="004607B5">
            <w:pPr>
              <w:pStyle w:val="TableParagraph"/>
              <w:spacing w:before="189" w:line="211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817" w:type="dxa"/>
          </w:tcPr>
          <w:p w14:paraId="19CBFA3C" w14:textId="77777777" w:rsidR="00482CEA" w:rsidRDefault="004607B5">
            <w:pPr>
              <w:pStyle w:val="TableParagraph"/>
              <w:spacing w:before="189" w:line="211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Check</w:t>
            </w:r>
          </w:p>
        </w:tc>
        <w:tc>
          <w:tcPr>
            <w:tcW w:w="4659" w:type="dxa"/>
          </w:tcPr>
          <w:p w14:paraId="19CBFA3D" w14:textId="77777777" w:rsidR="00482CEA" w:rsidRDefault="004607B5">
            <w:pPr>
              <w:pStyle w:val="TableParagraph"/>
              <w:spacing w:before="189" w:line="211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</w:t>
            </w:r>
          </w:p>
        </w:tc>
      </w:tr>
      <w:tr w:rsidR="00482CEA" w14:paraId="19CBFA42" w14:textId="77777777">
        <w:trPr>
          <w:trHeight w:val="420"/>
        </w:trPr>
        <w:tc>
          <w:tcPr>
            <w:tcW w:w="3740" w:type="dxa"/>
          </w:tcPr>
          <w:p w14:paraId="19CBFA3F" w14:textId="77777777" w:rsidR="00482CEA" w:rsidRDefault="004607B5">
            <w:pPr>
              <w:pStyle w:val="TableParagraph"/>
              <w:spacing w:before="188" w:line="213" w:lineRule="exact"/>
              <w:ind w:left="109"/>
              <w:rPr>
                <w:sz w:val="20"/>
              </w:rPr>
            </w:pPr>
            <w:r>
              <w:rPr>
                <w:sz w:val="20"/>
              </w:rPr>
              <w:t>OPERATING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TEMP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&lt;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350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F</w:t>
            </w:r>
          </w:p>
        </w:tc>
        <w:tc>
          <w:tcPr>
            <w:tcW w:w="817" w:type="dxa"/>
          </w:tcPr>
          <w:p w14:paraId="19CBFA40" w14:textId="77777777" w:rsidR="00482CEA" w:rsidRDefault="00482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9" w:type="dxa"/>
          </w:tcPr>
          <w:p w14:paraId="19CBFA41" w14:textId="77777777" w:rsidR="00482CEA" w:rsidRDefault="00482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2CEA" w14:paraId="19CBFA46" w14:textId="77777777">
        <w:trPr>
          <w:trHeight w:val="419"/>
        </w:trPr>
        <w:tc>
          <w:tcPr>
            <w:tcW w:w="3740" w:type="dxa"/>
          </w:tcPr>
          <w:p w14:paraId="19CBFA43" w14:textId="77777777" w:rsidR="00482CEA" w:rsidRDefault="004607B5">
            <w:pPr>
              <w:pStyle w:val="TableParagraph"/>
              <w:spacing w:before="188"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OPERATING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&lt;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125</w:t>
            </w:r>
            <w:r>
              <w:rPr>
                <w:spacing w:val="-4"/>
                <w:sz w:val="20"/>
              </w:rPr>
              <w:t xml:space="preserve"> PSIG</w:t>
            </w:r>
          </w:p>
        </w:tc>
        <w:tc>
          <w:tcPr>
            <w:tcW w:w="817" w:type="dxa"/>
          </w:tcPr>
          <w:p w14:paraId="19CBFA44" w14:textId="77777777" w:rsidR="00482CEA" w:rsidRDefault="00482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9" w:type="dxa"/>
          </w:tcPr>
          <w:p w14:paraId="19CBFA45" w14:textId="77777777" w:rsidR="00482CEA" w:rsidRDefault="00482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2CEA" w14:paraId="19CBFA4A" w14:textId="77777777">
        <w:trPr>
          <w:trHeight w:val="419"/>
        </w:trPr>
        <w:tc>
          <w:tcPr>
            <w:tcW w:w="3740" w:type="dxa"/>
          </w:tcPr>
          <w:p w14:paraId="19CBFA47" w14:textId="77777777" w:rsidR="00482CEA" w:rsidRDefault="004607B5">
            <w:pPr>
              <w:pStyle w:val="TableParagraph"/>
              <w:spacing w:before="188"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INSULATED</w:t>
            </w:r>
          </w:p>
        </w:tc>
        <w:tc>
          <w:tcPr>
            <w:tcW w:w="817" w:type="dxa"/>
          </w:tcPr>
          <w:p w14:paraId="19CBFA48" w14:textId="77777777" w:rsidR="00482CEA" w:rsidRDefault="00482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9" w:type="dxa"/>
          </w:tcPr>
          <w:p w14:paraId="19CBFA49" w14:textId="77777777" w:rsidR="00482CEA" w:rsidRDefault="00482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2CEA" w14:paraId="19CBFA4E" w14:textId="77777777">
        <w:trPr>
          <w:trHeight w:val="420"/>
        </w:trPr>
        <w:tc>
          <w:tcPr>
            <w:tcW w:w="3740" w:type="dxa"/>
          </w:tcPr>
          <w:p w14:paraId="19CBFA4B" w14:textId="77777777" w:rsidR="00482CEA" w:rsidRDefault="004607B5">
            <w:pPr>
              <w:pStyle w:val="TableParagraph"/>
              <w:spacing w:before="188" w:line="213" w:lineRule="exact"/>
              <w:ind w:left="109"/>
              <w:rPr>
                <w:sz w:val="20"/>
              </w:rPr>
            </w:pPr>
            <w:r>
              <w:rPr>
                <w:sz w:val="20"/>
              </w:rPr>
              <w:t>BOLTS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INSTALLED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PROPERLY</w:t>
            </w:r>
          </w:p>
        </w:tc>
        <w:tc>
          <w:tcPr>
            <w:tcW w:w="817" w:type="dxa"/>
          </w:tcPr>
          <w:p w14:paraId="19CBFA4C" w14:textId="77777777" w:rsidR="00482CEA" w:rsidRDefault="00482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9" w:type="dxa"/>
          </w:tcPr>
          <w:p w14:paraId="19CBFA4D" w14:textId="77777777" w:rsidR="00482CEA" w:rsidRDefault="00482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2CEA" w14:paraId="19CBFA52" w14:textId="77777777">
        <w:trPr>
          <w:trHeight w:val="419"/>
        </w:trPr>
        <w:tc>
          <w:tcPr>
            <w:tcW w:w="3740" w:type="dxa"/>
          </w:tcPr>
          <w:p w14:paraId="19CBFA4F" w14:textId="77777777" w:rsidR="00482CEA" w:rsidRDefault="004607B5">
            <w:pPr>
              <w:pStyle w:val="TableParagraph"/>
              <w:spacing w:before="188"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GASKET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INSTALLED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PROPERLY</w:t>
            </w:r>
          </w:p>
        </w:tc>
        <w:tc>
          <w:tcPr>
            <w:tcW w:w="817" w:type="dxa"/>
          </w:tcPr>
          <w:p w14:paraId="19CBFA50" w14:textId="77777777" w:rsidR="00482CEA" w:rsidRDefault="00482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9" w:type="dxa"/>
          </w:tcPr>
          <w:p w14:paraId="19CBFA51" w14:textId="77777777" w:rsidR="00482CEA" w:rsidRDefault="00482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2CEA" w14:paraId="19CBFA56" w14:textId="77777777">
        <w:trPr>
          <w:trHeight w:val="419"/>
        </w:trPr>
        <w:tc>
          <w:tcPr>
            <w:tcW w:w="3740" w:type="dxa"/>
          </w:tcPr>
          <w:p w14:paraId="19CBFA53" w14:textId="77777777" w:rsidR="00482CEA" w:rsidRDefault="004607B5">
            <w:pPr>
              <w:pStyle w:val="TableParagraph"/>
              <w:spacing w:before="188"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DESIGNATION</w:t>
            </w:r>
          </w:p>
        </w:tc>
        <w:tc>
          <w:tcPr>
            <w:tcW w:w="817" w:type="dxa"/>
          </w:tcPr>
          <w:p w14:paraId="19CBFA54" w14:textId="77777777" w:rsidR="00482CEA" w:rsidRDefault="00482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9" w:type="dxa"/>
          </w:tcPr>
          <w:p w14:paraId="19CBFA55" w14:textId="77777777" w:rsidR="00482CEA" w:rsidRDefault="00482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2CEA" w14:paraId="19CBFA5A" w14:textId="77777777">
        <w:trPr>
          <w:trHeight w:val="460"/>
        </w:trPr>
        <w:tc>
          <w:tcPr>
            <w:tcW w:w="3740" w:type="dxa"/>
          </w:tcPr>
          <w:p w14:paraId="19CBFA57" w14:textId="77777777" w:rsidR="00482CEA" w:rsidRDefault="004607B5"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r>
              <w:rPr>
                <w:sz w:val="20"/>
              </w:rPr>
              <w:t>SUPPORT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(R-8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LARGER NEEDS SADDLE)</w:t>
            </w:r>
          </w:p>
        </w:tc>
        <w:tc>
          <w:tcPr>
            <w:tcW w:w="817" w:type="dxa"/>
          </w:tcPr>
          <w:p w14:paraId="19CBFA58" w14:textId="77777777" w:rsidR="00482CEA" w:rsidRDefault="00482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9" w:type="dxa"/>
          </w:tcPr>
          <w:p w14:paraId="19CBFA59" w14:textId="77777777" w:rsidR="00482CEA" w:rsidRDefault="00482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2CEA" w14:paraId="19CBFA5E" w14:textId="77777777">
        <w:trPr>
          <w:trHeight w:val="460"/>
        </w:trPr>
        <w:tc>
          <w:tcPr>
            <w:tcW w:w="3740" w:type="dxa"/>
          </w:tcPr>
          <w:p w14:paraId="19CBFA5B" w14:textId="77777777" w:rsidR="00482CEA" w:rsidRDefault="004607B5"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r>
              <w:rPr>
                <w:sz w:val="20"/>
              </w:rPr>
              <w:t>STRAINERS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CLEANED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(IF </w:t>
            </w:r>
            <w:r>
              <w:rPr>
                <w:spacing w:val="-2"/>
                <w:sz w:val="20"/>
              </w:rPr>
              <w:t>APPLICABLE)</w:t>
            </w:r>
          </w:p>
        </w:tc>
        <w:tc>
          <w:tcPr>
            <w:tcW w:w="817" w:type="dxa"/>
          </w:tcPr>
          <w:p w14:paraId="19CBFA5C" w14:textId="77777777" w:rsidR="00482CEA" w:rsidRDefault="00482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9" w:type="dxa"/>
          </w:tcPr>
          <w:p w14:paraId="19CBFA5D" w14:textId="77777777" w:rsidR="00482CEA" w:rsidRDefault="00482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2CEA" w14:paraId="19CBFA62" w14:textId="77777777">
        <w:trPr>
          <w:trHeight w:val="459"/>
        </w:trPr>
        <w:tc>
          <w:tcPr>
            <w:tcW w:w="3740" w:type="dxa"/>
          </w:tcPr>
          <w:p w14:paraId="19CBFA5F" w14:textId="77777777" w:rsidR="00482CEA" w:rsidRDefault="004607B5">
            <w:pPr>
              <w:pStyle w:val="TableParagraph"/>
              <w:spacing w:line="230" w:lineRule="exact"/>
              <w:ind w:left="109" w:right="18"/>
              <w:rPr>
                <w:sz w:val="20"/>
              </w:rPr>
            </w:pPr>
            <w:r>
              <w:rPr>
                <w:sz w:val="20"/>
              </w:rPr>
              <w:t>MANUAL BLOWDOWN VLV ATTACHED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APPLICABLE)</w:t>
            </w:r>
          </w:p>
        </w:tc>
        <w:tc>
          <w:tcPr>
            <w:tcW w:w="817" w:type="dxa"/>
          </w:tcPr>
          <w:p w14:paraId="19CBFA60" w14:textId="77777777" w:rsidR="00482CEA" w:rsidRDefault="00482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9" w:type="dxa"/>
          </w:tcPr>
          <w:p w14:paraId="19CBFA61" w14:textId="77777777" w:rsidR="00482CEA" w:rsidRDefault="00482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2CEA" w14:paraId="19CBFA66" w14:textId="77777777">
        <w:trPr>
          <w:trHeight w:val="419"/>
        </w:trPr>
        <w:tc>
          <w:tcPr>
            <w:tcW w:w="3740" w:type="dxa"/>
          </w:tcPr>
          <w:p w14:paraId="19CBFA63" w14:textId="77777777" w:rsidR="00482CEA" w:rsidRDefault="004607B5">
            <w:pPr>
              <w:pStyle w:val="TableParagraph"/>
              <w:spacing w:before="187" w:line="213" w:lineRule="exact"/>
              <w:ind w:left="109"/>
              <w:rPr>
                <w:sz w:val="20"/>
              </w:rPr>
            </w:pPr>
            <w:r>
              <w:rPr>
                <w:sz w:val="20"/>
              </w:rPr>
              <w:t>AIR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ATTACHED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OPERATING</w:t>
            </w:r>
          </w:p>
        </w:tc>
        <w:tc>
          <w:tcPr>
            <w:tcW w:w="817" w:type="dxa"/>
          </w:tcPr>
          <w:p w14:paraId="19CBFA64" w14:textId="77777777" w:rsidR="00482CEA" w:rsidRDefault="00482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9" w:type="dxa"/>
          </w:tcPr>
          <w:p w14:paraId="19CBFA65" w14:textId="77777777" w:rsidR="00482CEA" w:rsidRDefault="00482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2CEA" w14:paraId="19CBFA6A" w14:textId="77777777">
        <w:trPr>
          <w:trHeight w:val="419"/>
        </w:trPr>
        <w:tc>
          <w:tcPr>
            <w:tcW w:w="3740" w:type="dxa"/>
          </w:tcPr>
          <w:p w14:paraId="19CBFA67" w14:textId="77777777" w:rsidR="00482CEA" w:rsidRDefault="004607B5">
            <w:pPr>
              <w:pStyle w:val="TableParagraph"/>
              <w:spacing w:before="188"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PRESSURE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UNIT</w:t>
            </w:r>
          </w:p>
        </w:tc>
        <w:tc>
          <w:tcPr>
            <w:tcW w:w="817" w:type="dxa"/>
          </w:tcPr>
          <w:p w14:paraId="19CBFA68" w14:textId="77777777" w:rsidR="00482CEA" w:rsidRDefault="00482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9" w:type="dxa"/>
          </w:tcPr>
          <w:p w14:paraId="19CBFA69" w14:textId="77777777" w:rsidR="00482CEA" w:rsidRDefault="004607B5">
            <w:pPr>
              <w:pStyle w:val="TableParagraph"/>
              <w:tabs>
                <w:tab w:val="left" w:pos="2526"/>
              </w:tabs>
              <w:spacing w:before="188" w:line="212" w:lineRule="exact"/>
              <w:ind w:left="159"/>
              <w:rPr>
                <w:sz w:val="20"/>
              </w:rPr>
            </w:pPr>
            <w:r>
              <w:rPr>
                <w:spacing w:val="-5"/>
                <w:sz w:val="20"/>
              </w:rPr>
              <w:t>IN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OUT</w:t>
            </w:r>
          </w:p>
        </w:tc>
      </w:tr>
      <w:tr w:rsidR="00482CEA" w14:paraId="19CBFA6E" w14:textId="77777777">
        <w:trPr>
          <w:trHeight w:val="419"/>
        </w:trPr>
        <w:tc>
          <w:tcPr>
            <w:tcW w:w="3740" w:type="dxa"/>
          </w:tcPr>
          <w:p w14:paraId="19CBFA6B" w14:textId="77777777" w:rsidR="00482CEA" w:rsidRDefault="004607B5">
            <w:pPr>
              <w:pStyle w:val="TableParagraph"/>
              <w:spacing w:before="188"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ISOLATION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VALVES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INSTALLED</w:t>
            </w:r>
          </w:p>
        </w:tc>
        <w:tc>
          <w:tcPr>
            <w:tcW w:w="817" w:type="dxa"/>
          </w:tcPr>
          <w:p w14:paraId="19CBFA6C" w14:textId="77777777" w:rsidR="00482CEA" w:rsidRDefault="00482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9" w:type="dxa"/>
          </w:tcPr>
          <w:p w14:paraId="19CBFA6D" w14:textId="77777777" w:rsidR="00482CEA" w:rsidRDefault="00482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2CEA" w14:paraId="19CBFA72" w14:textId="77777777">
        <w:trPr>
          <w:trHeight w:val="420"/>
        </w:trPr>
        <w:tc>
          <w:tcPr>
            <w:tcW w:w="3740" w:type="dxa"/>
          </w:tcPr>
          <w:p w14:paraId="19CBFA6F" w14:textId="77777777" w:rsidR="00482CEA" w:rsidRDefault="004607B5">
            <w:pPr>
              <w:pStyle w:val="TableParagraph"/>
              <w:spacing w:before="188" w:line="213" w:lineRule="exact"/>
              <w:ind w:left="109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LEAKAGE</w:t>
            </w:r>
          </w:p>
        </w:tc>
        <w:tc>
          <w:tcPr>
            <w:tcW w:w="817" w:type="dxa"/>
          </w:tcPr>
          <w:p w14:paraId="19CBFA70" w14:textId="77777777" w:rsidR="00482CEA" w:rsidRDefault="00482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9" w:type="dxa"/>
          </w:tcPr>
          <w:p w14:paraId="19CBFA71" w14:textId="77777777" w:rsidR="00482CEA" w:rsidRDefault="00482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2CEA" w14:paraId="19CBFA76" w14:textId="77777777">
        <w:trPr>
          <w:trHeight w:val="419"/>
        </w:trPr>
        <w:tc>
          <w:tcPr>
            <w:tcW w:w="3740" w:type="dxa"/>
          </w:tcPr>
          <w:p w14:paraId="19CBFA73" w14:textId="77777777" w:rsidR="00482CEA" w:rsidRDefault="004607B5">
            <w:pPr>
              <w:pStyle w:val="TableParagraph"/>
              <w:spacing w:before="188" w:line="212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OTHER:</w:t>
            </w:r>
          </w:p>
        </w:tc>
        <w:tc>
          <w:tcPr>
            <w:tcW w:w="817" w:type="dxa"/>
          </w:tcPr>
          <w:p w14:paraId="19CBFA74" w14:textId="77777777" w:rsidR="00482CEA" w:rsidRDefault="00482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9" w:type="dxa"/>
          </w:tcPr>
          <w:p w14:paraId="19CBFA75" w14:textId="77777777" w:rsidR="00482CEA" w:rsidRDefault="00482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2CEA" w14:paraId="19CBFA7A" w14:textId="77777777">
        <w:trPr>
          <w:trHeight w:val="419"/>
        </w:trPr>
        <w:tc>
          <w:tcPr>
            <w:tcW w:w="3740" w:type="dxa"/>
          </w:tcPr>
          <w:p w14:paraId="19CBFA77" w14:textId="77777777" w:rsidR="00482CEA" w:rsidRDefault="00482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7" w:type="dxa"/>
          </w:tcPr>
          <w:p w14:paraId="19CBFA78" w14:textId="77777777" w:rsidR="00482CEA" w:rsidRDefault="00482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9" w:type="dxa"/>
          </w:tcPr>
          <w:p w14:paraId="19CBFA79" w14:textId="77777777" w:rsidR="00482CEA" w:rsidRDefault="00482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2CEA" w14:paraId="19CBFA7E" w14:textId="77777777">
        <w:trPr>
          <w:trHeight w:val="420"/>
        </w:trPr>
        <w:tc>
          <w:tcPr>
            <w:tcW w:w="3740" w:type="dxa"/>
          </w:tcPr>
          <w:p w14:paraId="19CBFA7B" w14:textId="77777777" w:rsidR="00482CEA" w:rsidRDefault="00482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7" w:type="dxa"/>
          </w:tcPr>
          <w:p w14:paraId="19CBFA7C" w14:textId="77777777" w:rsidR="00482CEA" w:rsidRDefault="00482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9" w:type="dxa"/>
          </w:tcPr>
          <w:p w14:paraId="19CBFA7D" w14:textId="77777777" w:rsidR="00482CEA" w:rsidRDefault="00482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2CEA" w14:paraId="19CBFA82" w14:textId="77777777">
        <w:trPr>
          <w:trHeight w:val="419"/>
        </w:trPr>
        <w:tc>
          <w:tcPr>
            <w:tcW w:w="3740" w:type="dxa"/>
          </w:tcPr>
          <w:p w14:paraId="19CBFA7F" w14:textId="77777777" w:rsidR="00482CEA" w:rsidRDefault="00482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7" w:type="dxa"/>
          </w:tcPr>
          <w:p w14:paraId="19CBFA80" w14:textId="77777777" w:rsidR="00482CEA" w:rsidRDefault="00482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9" w:type="dxa"/>
          </w:tcPr>
          <w:p w14:paraId="19CBFA81" w14:textId="77777777" w:rsidR="00482CEA" w:rsidRDefault="00482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2CEA" w14:paraId="19CBFA86" w14:textId="77777777">
        <w:trPr>
          <w:trHeight w:val="419"/>
        </w:trPr>
        <w:tc>
          <w:tcPr>
            <w:tcW w:w="3740" w:type="dxa"/>
          </w:tcPr>
          <w:p w14:paraId="19CBFA83" w14:textId="77777777" w:rsidR="00482CEA" w:rsidRDefault="00482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7" w:type="dxa"/>
          </w:tcPr>
          <w:p w14:paraId="19CBFA84" w14:textId="77777777" w:rsidR="00482CEA" w:rsidRDefault="00482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9" w:type="dxa"/>
          </w:tcPr>
          <w:p w14:paraId="19CBFA85" w14:textId="77777777" w:rsidR="00482CEA" w:rsidRDefault="00482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2CEA" w14:paraId="19CBFA8A" w14:textId="77777777">
        <w:trPr>
          <w:trHeight w:val="420"/>
        </w:trPr>
        <w:tc>
          <w:tcPr>
            <w:tcW w:w="3740" w:type="dxa"/>
          </w:tcPr>
          <w:p w14:paraId="19CBFA87" w14:textId="77777777" w:rsidR="00482CEA" w:rsidRDefault="00482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7" w:type="dxa"/>
          </w:tcPr>
          <w:p w14:paraId="19CBFA88" w14:textId="77777777" w:rsidR="00482CEA" w:rsidRDefault="00482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9" w:type="dxa"/>
          </w:tcPr>
          <w:p w14:paraId="19CBFA89" w14:textId="77777777" w:rsidR="00482CEA" w:rsidRDefault="00482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2CEA" w14:paraId="19CBFA8E" w14:textId="77777777">
        <w:trPr>
          <w:trHeight w:val="419"/>
        </w:trPr>
        <w:tc>
          <w:tcPr>
            <w:tcW w:w="3740" w:type="dxa"/>
          </w:tcPr>
          <w:p w14:paraId="19CBFA8B" w14:textId="77777777" w:rsidR="00482CEA" w:rsidRDefault="00482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7" w:type="dxa"/>
          </w:tcPr>
          <w:p w14:paraId="19CBFA8C" w14:textId="77777777" w:rsidR="00482CEA" w:rsidRDefault="00482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9" w:type="dxa"/>
          </w:tcPr>
          <w:p w14:paraId="19CBFA8D" w14:textId="77777777" w:rsidR="00482CEA" w:rsidRDefault="00482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2CEA" w14:paraId="19CBFA92" w14:textId="77777777">
        <w:trPr>
          <w:trHeight w:val="419"/>
        </w:trPr>
        <w:tc>
          <w:tcPr>
            <w:tcW w:w="3740" w:type="dxa"/>
          </w:tcPr>
          <w:p w14:paraId="19CBFA8F" w14:textId="77777777" w:rsidR="00482CEA" w:rsidRDefault="00482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7" w:type="dxa"/>
          </w:tcPr>
          <w:p w14:paraId="19CBFA90" w14:textId="77777777" w:rsidR="00482CEA" w:rsidRDefault="00482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9" w:type="dxa"/>
          </w:tcPr>
          <w:p w14:paraId="19CBFA91" w14:textId="77777777" w:rsidR="00482CEA" w:rsidRDefault="00482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2CEA" w14:paraId="19CBFA96" w14:textId="77777777">
        <w:trPr>
          <w:trHeight w:val="420"/>
        </w:trPr>
        <w:tc>
          <w:tcPr>
            <w:tcW w:w="3740" w:type="dxa"/>
          </w:tcPr>
          <w:p w14:paraId="19CBFA93" w14:textId="77777777" w:rsidR="00482CEA" w:rsidRDefault="00482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7" w:type="dxa"/>
          </w:tcPr>
          <w:p w14:paraId="19CBFA94" w14:textId="77777777" w:rsidR="00482CEA" w:rsidRDefault="00482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9" w:type="dxa"/>
          </w:tcPr>
          <w:p w14:paraId="19CBFA95" w14:textId="77777777" w:rsidR="00482CEA" w:rsidRDefault="00482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9CBFA97" w14:textId="77777777" w:rsidR="00482CEA" w:rsidRDefault="00482CEA">
      <w:pPr>
        <w:rPr>
          <w:rFonts w:ascii="Times New Roman"/>
          <w:sz w:val="20"/>
        </w:rPr>
        <w:sectPr w:rsidR="00482CEA">
          <w:type w:val="continuous"/>
          <w:pgSz w:w="12240" w:h="15840"/>
          <w:pgMar w:top="1360" w:right="680" w:bottom="1540" w:left="1180" w:header="0" w:footer="1341" w:gutter="0"/>
          <w:cols w:space="720"/>
        </w:sectPr>
      </w:pPr>
    </w:p>
    <w:p w14:paraId="49C3ADD2" w14:textId="77777777" w:rsidR="004607B5" w:rsidRPr="00F563FD" w:rsidRDefault="004607B5" w:rsidP="004607B5">
      <w:pPr>
        <w:rPr>
          <w:rFonts w:ascii="Minion Pro"/>
          <w:sz w:val="24"/>
        </w:rPr>
      </w:pPr>
      <w:r w:rsidRPr="00F563FD">
        <w:rPr>
          <w:rFonts w:ascii="Minion Pro"/>
          <w:b/>
          <w:bCs/>
          <w:sz w:val="24"/>
        </w:rPr>
        <w:lastRenderedPageBreak/>
        <w:t>*Fill out all form fields before signing!</w:t>
      </w:r>
      <w:r w:rsidRPr="00F563FD">
        <w:rPr>
          <w:rFonts w:ascii="Minion Pro"/>
          <w:sz w:val="24"/>
        </w:rPr>
        <w:t> </w:t>
      </w:r>
    </w:p>
    <w:p w14:paraId="72F02B33" w14:textId="77777777" w:rsidR="004607B5" w:rsidRPr="00F563FD" w:rsidRDefault="004607B5" w:rsidP="004607B5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 </w:t>
      </w:r>
    </w:p>
    <w:p w14:paraId="02B64289" w14:textId="77777777" w:rsidR="004607B5" w:rsidRPr="00F563FD" w:rsidRDefault="004607B5" w:rsidP="004607B5">
      <w:pPr>
        <w:rPr>
          <w:rFonts w:ascii="Minion Pro"/>
          <w:sz w:val="24"/>
        </w:rPr>
      </w:pPr>
      <w:r w:rsidRPr="00F563FD">
        <w:rPr>
          <w:rFonts w:ascii="Minion Pro"/>
          <w:b/>
          <w:bCs/>
          <w:sz w:val="24"/>
        </w:rPr>
        <w:t>Name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 xml:space="preserve"> 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Organization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Title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Signature</w:t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  <w:t>_________________________________________________________________________________________________________________</w:t>
      </w:r>
    </w:p>
    <w:p w14:paraId="252330C0" w14:textId="77777777" w:rsidR="004607B5" w:rsidRPr="00F563FD" w:rsidRDefault="004607B5" w:rsidP="004607B5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 </w:t>
      </w:r>
    </w:p>
    <w:p w14:paraId="52120B52" w14:textId="77777777" w:rsidR="004607B5" w:rsidRPr="00F563FD" w:rsidRDefault="004607B5" w:rsidP="004607B5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________________________________________________________________________________________________________________</w:t>
      </w:r>
      <w:r>
        <w:rPr>
          <w:rFonts w:ascii="Minion Pro"/>
          <w:sz w:val="24"/>
        </w:rPr>
        <w:t>_</w:t>
      </w:r>
    </w:p>
    <w:p w14:paraId="194923E8" w14:textId="77777777" w:rsidR="004607B5" w:rsidRDefault="004607B5" w:rsidP="004607B5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br/>
        <w:t>_________________________________________________________________________________________________________________</w:t>
      </w:r>
      <w:r w:rsidRPr="00F563FD">
        <w:rPr>
          <w:rFonts w:ascii="Minion Pro"/>
          <w:sz w:val="24"/>
        </w:rPr>
        <w:br/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  <w:t>____________________________________________________________________________________________________________</w:t>
      </w:r>
      <w:r w:rsidRPr="00687124">
        <w:rPr>
          <w:rFonts w:ascii="Minion Pro"/>
          <w:sz w:val="24"/>
        </w:rPr>
        <w:t>__</w:t>
      </w:r>
      <w:r w:rsidRPr="00F563FD">
        <w:rPr>
          <w:rFonts w:ascii="Minion Pro"/>
          <w:sz w:val="24"/>
        </w:rPr>
        <w:t>___</w:t>
      </w:r>
    </w:p>
    <w:p w14:paraId="25F329F7" w14:textId="77777777" w:rsidR="004607B5" w:rsidRDefault="004607B5" w:rsidP="004607B5">
      <w:pPr>
        <w:rPr>
          <w:rFonts w:ascii="Minion Pro"/>
          <w:sz w:val="24"/>
        </w:rPr>
      </w:pPr>
    </w:p>
    <w:p w14:paraId="7C9DA26C" w14:textId="77777777" w:rsidR="004607B5" w:rsidRDefault="004607B5" w:rsidP="004607B5">
      <w:pPr>
        <w:rPr>
          <w:rFonts w:ascii="Minion Pro"/>
          <w:sz w:val="24"/>
        </w:rPr>
      </w:pPr>
      <w:r w:rsidRPr="007A4516">
        <w:rPr>
          <w:rFonts w:ascii="Minion Pro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067DC3" wp14:editId="6C136C04">
                <wp:simplePos x="0" y="0"/>
                <wp:positionH relativeFrom="column">
                  <wp:posOffset>4219575</wp:posOffset>
                </wp:positionH>
                <wp:positionV relativeFrom="paragraph">
                  <wp:posOffset>8255</wp:posOffset>
                </wp:positionV>
                <wp:extent cx="2171700" cy="7143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3DE6F" w14:textId="77777777" w:rsidR="004607B5" w:rsidRDefault="004607B5" w:rsidP="004607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067D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2.25pt;margin-top:.65pt;width:171pt;height:5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">
                <v:textbox>
                  <w:txbxContent>
                    <w:p w14:paraId="11A3DE6F" w14:textId="77777777" w:rsidR="004607B5" w:rsidRDefault="004607B5" w:rsidP="004607B5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inion Pro"/>
          <w:sz w:val="24"/>
        </w:rPr>
        <w:t>________</w:t>
      </w:r>
      <w:r w:rsidRPr="00687124">
        <w:rPr>
          <w:rFonts w:ascii="Minion Pro"/>
          <w:sz w:val="24"/>
        </w:rPr>
        <w:t>____</w:t>
      </w:r>
      <w:r>
        <w:rPr>
          <w:rFonts w:ascii="Minion Pro"/>
          <w:sz w:val="24"/>
        </w:rPr>
        <w:t>_____</w:t>
      </w:r>
      <w:r w:rsidRPr="00687124">
        <w:rPr>
          <w:rFonts w:ascii="Minion Pro"/>
          <w:sz w:val="24"/>
        </w:rPr>
        <w:t>University of Missouri Commissioning Authority</w:t>
      </w:r>
      <w:r>
        <w:rPr>
          <w:rFonts w:ascii="Minion Pro"/>
          <w:sz w:val="24"/>
        </w:rPr>
        <w:t xml:space="preserve"> </w:t>
      </w:r>
    </w:p>
    <w:p w14:paraId="466D0431" w14:textId="77777777" w:rsidR="004607B5" w:rsidRDefault="004607B5" w:rsidP="004607B5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F46A87C" w14:textId="77777777" w:rsidR="004607B5" w:rsidRDefault="004607B5" w:rsidP="004607B5">
      <w:pPr>
        <w:rPr>
          <w:rFonts w:ascii="Minion Pro"/>
          <w:sz w:val="24"/>
        </w:rPr>
      </w:pPr>
    </w:p>
    <w:p w14:paraId="34BA9156" w14:textId="77777777" w:rsidR="004607B5" w:rsidRDefault="004607B5" w:rsidP="004607B5">
      <w:pPr>
        <w:rPr>
          <w:rFonts w:ascii="Minion Pro"/>
          <w:sz w:val="24"/>
        </w:rPr>
      </w:pPr>
    </w:p>
    <w:p w14:paraId="7466667B" w14:textId="77777777" w:rsidR="004607B5" w:rsidRDefault="004607B5" w:rsidP="004607B5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</w:t>
      </w:r>
    </w:p>
    <w:p w14:paraId="17767F83" w14:textId="77777777" w:rsidR="004607B5" w:rsidRDefault="004607B5" w:rsidP="004607B5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                   </w:t>
      </w:r>
      <w:r w:rsidRPr="000F3958">
        <w:rPr>
          <w:rFonts w:ascii="Minion Pro"/>
          <w:noProof/>
          <w:sz w:val="24"/>
        </w:rPr>
        <w:drawing>
          <wp:inline distT="0" distB="0" distL="0" distR="0" wp14:anchorId="4023CEEA" wp14:editId="38C5AB6B">
            <wp:extent cx="2219325" cy="323850"/>
            <wp:effectExtent l="0" t="0" r="9525" b="0"/>
            <wp:docPr id="111988298" name="Picture 46" descr="Text Box 6, Text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Text Box 6, Textbox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BFA98" w14:textId="1CE1450B" w:rsidR="00482CEA" w:rsidRDefault="00482CEA">
      <w:pPr>
        <w:ind w:left="100"/>
        <w:rPr>
          <w:sz w:val="20"/>
        </w:rPr>
      </w:pPr>
    </w:p>
    <w:sectPr w:rsidR="00482CEA">
      <w:pgSz w:w="12240" w:h="15840"/>
      <w:pgMar w:top="1420" w:right="680" w:bottom="1540" w:left="1180" w:header="0" w:footer="13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BFAA2" w14:textId="77777777" w:rsidR="004607B5" w:rsidRDefault="004607B5">
      <w:r>
        <w:separator/>
      </w:r>
    </w:p>
  </w:endnote>
  <w:endnote w:type="continuationSeparator" w:id="0">
    <w:p w14:paraId="19CBFAA4" w14:textId="77777777" w:rsidR="004607B5" w:rsidRDefault="00460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BFA9D" w14:textId="77777777" w:rsidR="00482CEA" w:rsidRDefault="004607B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5504" behindDoc="1" locked="0" layoutInCell="1" allowOverlap="1" wp14:anchorId="19CBFA9E" wp14:editId="19CBFA9F">
              <wp:simplePos x="0" y="0"/>
              <wp:positionH relativeFrom="page">
                <wp:posOffset>901700</wp:posOffset>
              </wp:positionH>
              <wp:positionV relativeFrom="page">
                <wp:posOffset>9067122</wp:posOffset>
              </wp:positionV>
              <wp:extent cx="26797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97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CBFAA4" w14:textId="77777777" w:rsidR="00482CEA" w:rsidRDefault="004607B5">
                          <w:pPr>
                            <w:tabs>
                              <w:tab w:val="left" w:pos="4199"/>
                            </w:tabs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VENDOR </w:t>
                          </w:r>
                          <w:r>
                            <w:rPr>
                              <w:rFonts w:ascii="Times New Roman"/>
                              <w:sz w:val="24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CBFA9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71pt;margin-top:713.95pt;width:211pt;height:15.3pt;z-index:-1587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" filled="f" stroked="f">
              <v:textbox inset="0,0,0,0">
                <w:txbxContent>
                  <w:p w14:paraId="19CBFAA4" w14:textId="77777777" w:rsidR="00482CEA" w:rsidRDefault="004607B5">
                    <w:pPr>
                      <w:tabs>
                        <w:tab w:val="left" w:pos="4199"/>
                      </w:tabs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VENDOR </w:t>
                    </w:r>
                    <w:r>
                      <w:rPr>
                        <w:rFonts w:ascii="Times New Roman"/>
                        <w:sz w:val="24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6016" behindDoc="1" locked="0" layoutInCell="1" allowOverlap="1" wp14:anchorId="19CBFAA0" wp14:editId="19CBFAA1">
              <wp:simplePos x="0" y="0"/>
              <wp:positionH relativeFrom="page">
                <wp:posOffset>901700</wp:posOffset>
              </wp:positionH>
              <wp:positionV relativeFrom="page">
                <wp:posOffset>9417642</wp:posOffset>
              </wp:positionV>
              <wp:extent cx="2723515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2351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CBFAA5" w14:textId="77777777" w:rsidR="00482CEA" w:rsidRDefault="004607B5">
                          <w:pPr>
                            <w:tabs>
                              <w:tab w:val="left" w:pos="4267"/>
                            </w:tabs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INSPECTOR </w:t>
                          </w:r>
                          <w:r>
                            <w:rPr>
                              <w:rFonts w:ascii="Times New Roman"/>
                              <w:sz w:val="24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CBFAA0" id="Textbox 2" o:spid="_x0000_s1028" type="#_x0000_t202" style="position:absolute;margin-left:71pt;margin-top:741.55pt;width:214.45pt;height:15.3pt;z-index:-1587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" filled="f" stroked="f">
              <v:textbox inset="0,0,0,0">
                <w:txbxContent>
                  <w:p w14:paraId="19CBFAA5" w14:textId="77777777" w:rsidR="00482CEA" w:rsidRDefault="004607B5">
                    <w:pPr>
                      <w:tabs>
                        <w:tab w:val="left" w:pos="4267"/>
                      </w:tabs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INSPECTOR </w:t>
                    </w:r>
                    <w:r>
                      <w:rPr>
                        <w:rFonts w:ascii="Times New Roman"/>
                        <w:sz w:val="24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6528" behindDoc="1" locked="0" layoutInCell="1" allowOverlap="1" wp14:anchorId="19CBFAA2" wp14:editId="19CBFAA3">
              <wp:simplePos x="0" y="0"/>
              <wp:positionH relativeFrom="page">
                <wp:posOffset>5114035</wp:posOffset>
              </wp:positionH>
              <wp:positionV relativeFrom="page">
                <wp:posOffset>9417642</wp:posOffset>
              </wp:positionV>
              <wp:extent cx="1299845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98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CBFAA6" w14:textId="77777777" w:rsidR="00482CEA" w:rsidRDefault="004607B5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Revision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1,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2/5/2008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CBFAA2" id="Textbox 3" o:spid="_x0000_s1029" type="#_x0000_t202" style="position:absolute;margin-left:402.7pt;margin-top:741.55pt;width:102.35pt;height:15.3pt;z-index:-1586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" filled="f" stroked="f">
              <v:textbox inset="0,0,0,0">
                <w:txbxContent>
                  <w:p w14:paraId="19CBFAA6" w14:textId="77777777" w:rsidR="00482CEA" w:rsidRDefault="004607B5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Revision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1,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2/5/2008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BFA9E" w14:textId="77777777" w:rsidR="004607B5" w:rsidRDefault="004607B5">
      <w:r>
        <w:separator/>
      </w:r>
    </w:p>
  </w:footnote>
  <w:footnote w:type="continuationSeparator" w:id="0">
    <w:p w14:paraId="19CBFAA0" w14:textId="77777777" w:rsidR="004607B5" w:rsidRDefault="004607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2CEA"/>
    <w:rsid w:val="00340924"/>
    <w:rsid w:val="004607B5"/>
    <w:rsid w:val="00482CEA"/>
    <w:rsid w:val="00EF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BFA2C"/>
  <w15:docId w15:val="{9464E0CF-26CC-4BCD-AEF1-ECB26A66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0"/>
      <w:ind w:left="2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AIRSEPGENERIC CHECKLIST.doc</dc:title>
  <dc:creator>cobbmi</dc:creator>
  <cp:lastModifiedBy>Zaffaro, Tyler</cp:lastModifiedBy>
  <cp:revision>3</cp:revision>
  <dcterms:created xsi:type="dcterms:W3CDTF">2025-09-23T16:46:00Z</dcterms:created>
  <dcterms:modified xsi:type="dcterms:W3CDTF">2025-09-23T16:48:00Z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2008-02-05T00:00:00Z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2025-09-23T00:00:00Z</vt:filetime>
  </property>
  <property fmtid="{D5CDD505-2E9C-101B-9397-08002B2CF9AE}" pid="5" name="Producer">
    <vt:lpwstr>Acrobat Distiller 7.0 (Windows)</vt:lpwstr>
  </property>
</Properties>
</file>